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7E76CD62" w:rsidR="00312A8F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 w:rsidRPr="002530E1">
        <w:rPr>
          <w:sz w:val="28"/>
          <w:szCs w:val="28"/>
        </w:rPr>
        <w:t>Ž</w:t>
      </w:r>
      <w:r w:rsidR="008C67FF" w:rsidRPr="002530E1">
        <w:rPr>
          <w:sz w:val="28"/>
          <w:szCs w:val="28"/>
        </w:rPr>
        <w:t>ivinice,</w:t>
      </w:r>
      <w:r w:rsidRPr="002530E1">
        <w:rPr>
          <w:b/>
          <w:bCs/>
          <w:sz w:val="28"/>
          <w:szCs w:val="28"/>
        </w:rPr>
        <w:t xml:space="preserve"> </w:t>
      </w:r>
      <w:r w:rsidR="004B430F">
        <w:rPr>
          <w:b/>
          <w:bCs/>
          <w:sz w:val="28"/>
          <w:szCs w:val="28"/>
        </w:rPr>
        <w:t>07.03</w:t>
      </w:r>
      <w:r w:rsidR="002530E1" w:rsidRPr="002530E1">
        <w:rPr>
          <w:b/>
          <w:bCs/>
          <w:sz w:val="28"/>
          <w:szCs w:val="28"/>
        </w:rPr>
        <w:t>.</w:t>
      </w:r>
      <w:r w:rsidRPr="002530E1">
        <w:rPr>
          <w:b/>
          <w:bCs/>
          <w:sz w:val="28"/>
          <w:szCs w:val="28"/>
        </w:rPr>
        <w:t>202</w:t>
      </w:r>
      <w:r w:rsidR="00223D35">
        <w:rPr>
          <w:b/>
          <w:bCs/>
          <w:sz w:val="28"/>
          <w:szCs w:val="28"/>
        </w:rPr>
        <w:t>4</w:t>
      </w:r>
      <w:r w:rsidRPr="002530E1">
        <w:rPr>
          <w:b/>
          <w:bCs/>
          <w:sz w:val="28"/>
          <w:szCs w:val="28"/>
        </w:rPr>
        <w:t>.</w:t>
      </w:r>
      <w:r w:rsidRPr="00AB3016">
        <w:rPr>
          <w:b/>
          <w:bCs/>
          <w:sz w:val="28"/>
          <w:szCs w:val="28"/>
        </w:rPr>
        <w:t xml:space="preserve"> godine </w:t>
      </w:r>
    </w:p>
    <w:p w14:paraId="30FCAD0A" w14:textId="77777777" w:rsidR="002530E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2374B6FB" w14:textId="77777777" w:rsidR="002530E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3F8D5839" w14:textId="77777777" w:rsidR="002530E1" w:rsidRPr="005D428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1FEABB55" w:rsidR="00312A8F" w:rsidRDefault="00AB3016" w:rsidP="002530E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 xml:space="preserve">og vozila iz oblasti upravljanja motornim vozilom za </w:t>
      </w:r>
      <w:r w:rsidRPr="00F91B12">
        <w:rPr>
          <w:sz w:val="28"/>
          <w:szCs w:val="28"/>
          <w:u w:val="single"/>
        </w:rPr>
        <w:t>dan</w:t>
      </w:r>
      <w:r w:rsidRPr="00F91B12">
        <w:rPr>
          <w:b/>
          <w:sz w:val="28"/>
          <w:szCs w:val="28"/>
          <w:u w:val="single"/>
        </w:rPr>
        <w:t xml:space="preserve"> </w:t>
      </w:r>
      <w:r w:rsidR="004B430F">
        <w:rPr>
          <w:b/>
          <w:sz w:val="28"/>
          <w:szCs w:val="28"/>
          <w:u w:val="single"/>
        </w:rPr>
        <w:t>11</w:t>
      </w:r>
      <w:r w:rsidR="00223D35">
        <w:rPr>
          <w:b/>
          <w:sz w:val="28"/>
          <w:szCs w:val="28"/>
          <w:u w:val="single"/>
        </w:rPr>
        <w:t>.03</w:t>
      </w:r>
      <w:r w:rsidR="00CC3DC9" w:rsidRPr="00F91B12">
        <w:rPr>
          <w:b/>
          <w:sz w:val="28"/>
          <w:szCs w:val="28"/>
          <w:u w:val="single"/>
        </w:rPr>
        <w:t>.202</w:t>
      </w:r>
      <w:r w:rsidR="00223D35">
        <w:rPr>
          <w:b/>
          <w:sz w:val="28"/>
          <w:szCs w:val="28"/>
          <w:u w:val="single"/>
        </w:rPr>
        <w:t>4</w:t>
      </w:r>
      <w:r w:rsidR="00CC3DC9" w:rsidRPr="00F91B12">
        <w:rPr>
          <w:b/>
          <w:sz w:val="28"/>
          <w:szCs w:val="28"/>
          <w:u w:val="single"/>
        </w:rPr>
        <w:t>.</w:t>
      </w:r>
      <w:r w:rsidR="00F91B12" w:rsidRPr="00F91B12">
        <w:rPr>
          <w:b/>
          <w:sz w:val="28"/>
          <w:szCs w:val="28"/>
          <w:u w:val="single"/>
        </w:rPr>
        <w:t>(</w:t>
      </w:r>
      <w:r w:rsidR="004B430F">
        <w:rPr>
          <w:b/>
          <w:sz w:val="28"/>
          <w:szCs w:val="28"/>
          <w:u w:val="single"/>
        </w:rPr>
        <w:t>PONEDJELJAK</w:t>
      </w:r>
      <w:r w:rsidR="00F91B12">
        <w:rPr>
          <w:b/>
          <w:sz w:val="28"/>
          <w:szCs w:val="28"/>
        </w:rPr>
        <w:t>)</w:t>
      </w:r>
      <w:r w:rsidR="00CC3DC9">
        <w:rPr>
          <w:b/>
          <w:sz w:val="28"/>
          <w:szCs w:val="28"/>
        </w:rPr>
        <w:t xml:space="preserve"> </w:t>
      </w:r>
      <w:r w:rsidR="00CC3DC9" w:rsidRPr="002530E1">
        <w:rPr>
          <w:bCs/>
          <w:sz w:val="28"/>
          <w:szCs w:val="28"/>
        </w:rPr>
        <w:t>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2530E1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993"/>
        <w:gridCol w:w="850"/>
        <w:gridCol w:w="2117"/>
        <w:gridCol w:w="1080"/>
        <w:gridCol w:w="1260"/>
      </w:tblGrid>
      <w:tr w:rsidR="00AB3016" w:rsidRPr="00AC7721" w14:paraId="4A10D602" w14:textId="77777777" w:rsidTr="00615773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615773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162C6365" w:rsidR="00AB3016" w:rsidRPr="002530E1" w:rsidRDefault="004B430F" w:rsidP="005E47F0">
            <w:pPr>
              <w:jc w:val="both"/>
            </w:pPr>
            <w:r>
              <w:t>MERIMA  MUJANOVIĆ</w:t>
            </w:r>
          </w:p>
        </w:tc>
        <w:tc>
          <w:tcPr>
            <w:tcW w:w="993" w:type="dxa"/>
          </w:tcPr>
          <w:p w14:paraId="0EAD08C2" w14:textId="77777777" w:rsidR="00AB3016" w:rsidRPr="002530E1" w:rsidRDefault="00AB3016" w:rsidP="005E47F0">
            <w:pPr>
              <w:jc w:val="center"/>
            </w:pPr>
          </w:p>
        </w:tc>
        <w:tc>
          <w:tcPr>
            <w:tcW w:w="850" w:type="dxa"/>
          </w:tcPr>
          <w:p w14:paraId="1F35A81C" w14:textId="3FEDD675" w:rsidR="00AB3016" w:rsidRPr="002530E1" w:rsidRDefault="004B430F" w:rsidP="005E47F0">
            <w:pPr>
              <w:jc w:val="center"/>
            </w:pPr>
            <w:r>
              <w:t>B</w:t>
            </w:r>
          </w:p>
        </w:tc>
        <w:tc>
          <w:tcPr>
            <w:tcW w:w="2117" w:type="dxa"/>
          </w:tcPr>
          <w:p w14:paraId="687F0566" w14:textId="4EDFC924" w:rsidR="00AB3016" w:rsidRPr="002530E1" w:rsidRDefault="004B430F" w:rsidP="005E47F0">
            <w:pPr>
              <w:jc w:val="center"/>
            </w:pPr>
            <w:r>
              <w:t>BOSNA 5</w:t>
            </w:r>
          </w:p>
        </w:tc>
        <w:tc>
          <w:tcPr>
            <w:tcW w:w="1080" w:type="dxa"/>
          </w:tcPr>
          <w:p w14:paraId="6BFF01FA" w14:textId="7A34372D" w:rsidR="00AB3016" w:rsidRPr="002530E1" w:rsidRDefault="004B430F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2530E1" w:rsidRDefault="00AB3016" w:rsidP="005E47F0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2D9C1B8B" w:rsidR="00AB3016" w:rsidRPr="002530E1" w:rsidRDefault="004B430F" w:rsidP="005E47F0">
            <w:pPr>
              <w:jc w:val="both"/>
            </w:pPr>
            <w:r>
              <w:t>DŽENISA  JAHIĆ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FD7AED4" w14:textId="77777777" w:rsidR="00AB3016" w:rsidRPr="002530E1" w:rsidRDefault="00AB3016" w:rsidP="005E47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5AB564" w14:textId="58D97ED5" w:rsidR="00AB3016" w:rsidRPr="002530E1" w:rsidRDefault="004B430F" w:rsidP="005E47F0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32ED690D" w14:textId="7804A5A7" w:rsidR="00AB3016" w:rsidRPr="002530E1" w:rsidRDefault="004B430F" w:rsidP="005E47F0">
            <w:pPr>
              <w:jc w:val="center"/>
            </w:pPr>
            <w:r>
              <w:t>EURO START 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6554007C" w:rsidR="00AB3016" w:rsidRPr="002530E1" w:rsidRDefault="004B430F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2E5C0EE" w:rsidR="00AB3016" w:rsidRPr="002530E1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2530E1">
              <w:rPr>
                <w:b/>
                <w:bCs/>
                <w:lang w:val="en-GB" w:eastAsia="en-GB"/>
              </w:rPr>
              <w:t>9</w:t>
            </w:r>
            <w:r w:rsidR="002530E1">
              <w:rPr>
                <w:b/>
                <w:bCs/>
                <w:lang w:val="en-GB" w:eastAsia="en-GB"/>
              </w:rPr>
              <w:t>,</w:t>
            </w:r>
            <w:r w:rsidRPr="002530E1">
              <w:rPr>
                <w:b/>
                <w:bCs/>
                <w:lang w:val="en-GB" w:eastAsia="en-GB"/>
              </w:rPr>
              <w:t>05</w:t>
            </w:r>
          </w:p>
        </w:tc>
      </w:tr>
      <w:tr w:rsidR="00DA2B2E" w:rsidRPr="000D2E04" w14:paraId="3471332B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8C990E2" w14:textId="124E6859" w:rsidR="00DA2B2E" w:rsidRPr="002530E1" w:rsidRDefault="004B430F" w:rsidP="00DA2B2E">
            <w:pPr>
              <w:jc w:val="both"/>
            </w:pPr>
            <w:r>
              <w:t>SALIH  HODŽIĆ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7C81B1F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C5591D" w14:textId="6505DCE5" w:rsidR="00DA2B2E" w:rsidRPr="002530E1" w:rsidRDefault="004B430F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47F89A1B" w14:textId="62B93D01" w:rsidR="00DA2B2E" w:rsidRPr="00615773" w:rsidRDefault="004B430F" w:rsidP="00DA2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ASTOR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776639AF" w:rsidR="00DA2B2E" w:rsidRPr="002530E1" w:rsidRDefault="004B430F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75C4C652" w14:textId="3ADD369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8F91F7E" w14:textId="10F51696" w:rsidR="00DA2B2E" w:rsidRPr="002530E1" w:rsidRDefault="004B430F" w:rsidP="00DA2B2E">
            <w:pPr>
              <w:jc w:val="both"/>
            </w:pPr>
            <w:r>
              <w:t>BERINA  HALILBAŠIĆ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839E73D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068C70E" w14:textId="25702AEC" w:rsidR="00DA2B2E" w:rsidRPr="002530E1" w:rsidRDefault="004B430F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5EA95141" w14:textId="1AD31A3A" w:rsidR="00DA2B2E" w:rsidRPr="002530E1" w:rsidRDefault="004B430F" w:rsidP="00DA2B2E">
            <w:pPr>
              <w:jc w:val="center"/>
            </w:pPr>
            <w:r>
              <w:t>SIGNAL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D68" w14:textId="6FD2DD77" w:rsidR="00DA2B2E" w:rsidRPr="002530E1" w:rsidRDefault="004B430F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2530E1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71E8C2A9" w:rsidR="00DA2B2E" w:rsidRPr="002530E1" w:rsidRDefault="00822F2B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615773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9FC678" w14:textId="5653FC55" w:rsidR="00DA2B2E" w:rsidRPr="002530E1" w:rsidRDefault="004B430F" w:rsidP="00DA2B2E">
            <w:pPr>
              <w:jc w:val="both"/>
            </w:pPr>
            <w:r>
              <w:t>ZEHRUDIN  MUSIĆ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38D9666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CFB8B9" w14:textId="6F042C9B" w:rsidR="00DA2B2E" w:rsidRPr="002530E1" w:rsidRDefault="004B430F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50EE59D0" w14:textId="54DF7E29" w:rsidR="00DA2B2E" w:rsidRPr="002530E1" w:rsidRDefault="004B430F" w:rsidP="00DA2B2E">
            <w:pPr>
              <w:jc w:val="center"/>
            </w:pPr>
            <w:r>
              <w:t>ASTOR 2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1CF7D7C5" w:rsidR="00DA2B2E" w:rsidRPr="002530E1" w:rsidRDefault="004B430F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11,30</w:t>
            </w:r>
          </w:p>
        </w:tc>
      </w:tr>
      <w:tr w:rsidR="00DA2B2E" w:rsidRPr="000D2E04" w14:paraId="6E68DE01" w14:textId="77777777" w:rsidTr="0061577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C89B0A9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3CD194CC" w:rsidR="00DA2B2E" w:rsidRPr="002530E1" w:rsidRDefault="004B430F" w:rsidP="00DA2B2E">
            <w:pPr>
              <w:jc w:val="both"/>
            </w:pPr>
            <w:r>
              <w:t>BAJRO  BAJRIĆ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51CA1909" w:rsidR="00DA2B2E" w:rsidRPr="002530E1" w:rsidRDefault="004B430F" w:rsidP="00DA2B2E">
            <w:pPr>
              <w:jc w:val="center"/>
            </w:pPr>
            <w:r>
              <w:t>C1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2DD0F02B" w:rsidR="00DA2B2E" w:rsidRPr="002530E1" w:rsidRDefault="004B430F" w:rsidP="00DA2B2E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439A78FD" w:rsidR="00DA2B2E" w:rsidRPr="002530E1" w:rsidRDefault="004B430F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12,05</w:t>
            </w:r>
          </w:p>
        </w:tc>
      </w:tr>
      <w:tr w:rsidR="00DA2B2E" w:rsidRPr="000D2E04" w14:paraId="515B51E9" w14:textId="77777777" w:rsidTr="004B430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6074B6C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0E530B2" w14:textId="6F53261E" w:rsidR="00DA2B2E" w:rsidRPr="002530E1" w:rsidRDefault="004B430F" w:rsidP="00DA2B2E">
            <w:pPr>
              <w:jc w:val="both"/>
            </w:pPr>
            <w:r>
              <w:t>ŠEJLA  MALKIĆ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389FAEC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6C1CE8" w14:textId="63EA35A5" w:rsidR="00DA2B2E" w:rsidRPr="002530E1" w:rsidRDefault="004B430F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319DBCB6" w14:textId="6EA9D16C" w:rsidR="00DA2B2E" w:rsidRPr="002530E1" w:rsidRDefault="004B430F" w:rsidP="00DA2B2E">
            <w:pPr>
              <w:jc w:val="center"/>
            </w:pPr>
            <w:r>
              <w:t>AMK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016" w14:textId="15928F04" w:rsidR="00DA2B2E" w:rsidRPr="002530E1" w:rsidRDefault="004B430F" w:rsidP="00DA2B2E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12,40</w:t>
            </w:r>
          </w:p>
        </w:tc>
      </w:tr>
      <w:tr w:rsidR="004B430F" w:rsidRPr="000D2E04" w14:paraId="02553E2F" w14:textId="77777777" w:rsidTr="004B430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1A5D438" w14:textId="77777777" w:rsidR="004B430F" w:rsidRDefault="004B430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1CB2A95" w14:textId="36077E33" w:rsidR="004B430F" w:rsidRPr="002530E1" w:rsidRDefault="004B430F" w:rsidP="00DA2B2E">
            <w:pPr>
              <w:jc w:val="both"/>
            </w:pPr>
            <w:r>
              <w:t>MUAMER  HODŽIĆ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A2D5F7D" w14:textId="77777777" w:rsidR="004B430F" w:rsidRPr="002530E1" w:rsidRDefault="004B430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B4EB39" w14:textId="588128F1" w:rsidR="004B430F" w:rsidRPr="002530E1" w:rsidRDefault="004B430F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7CB08EA5" w14:textId="1BCA238E" w:rsidR="004B430F" w:rsidRPr="002530E1" w:rsidRDefault="004B430F" w:rsidP="00DA2B2E">
            <w:pPr>
              <w:jc w:val="center"/>
            </w:pPr>
            <w:r>
              <w:t>EURO START</w:t>
            </w:r>
            <w:r w:rsidR="00A13EA8"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3ED6" w14:textId="34C2CE29" w:rsidR="004B430F" w:rsidRPr="002530E1" w:rsidRDefault="00A13EA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06AFD" w14:textId="1BBC47D0" w:rsidR="004B430F" w:rsidRPr="002530E1" w:rsidRDefault="004B430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  <w:tr w:rsidR="004B430F" w:rsidRPr="000D2E04" w14:paraId="0E4414BF" w14:textId="77777777" w:rsidTr="004B430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B3F557C" w14:textId="77777777" w:rsidR="004B430F" w:rsidRDefault="004B430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7BF49AB" w14:textId="14227732" w:rsidR="004B430F" w:rsidRPr="002530E1" w:rsidRDefault="00A13EA8" w:rsidP="00DA2B2E">
            <w:pPr>
              <w:jc w:val="both"/>
            </w:pPr>
            <w:r>
              <w:t>MIRNEL  RAMIĆ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07A0AE0" w14:textId="77777777" w:rsidR="004B430F" w:rsidRPr="002530E1" w:rsidRDefault="004B430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00007A" w14:textId="09437DE1" w:rsidR="004B430F" w:rsidRPr="002530E1" w:rsidRDefault="00A13EA8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7C1F1EA2" w14:textId="77B4E68A" w:rsidR="004B430F" w:rsidRPr="002530E1" w:rsidRDefault="00A13EA8" w:rsidP="00DA2B2E">
            <w:pPr>
              <w:jc w:val="center"/>
            </w:pPr>
            <w:r>
              <w:t>ASTOR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36A5" w14:textId="71FD2FF8" w:rsidR="004B430F" w:rsidRPr="002530E1" w:rsidRDefault="00A13EA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83347" w14:textId="04B9BAAB" w:rsidR="004B430F" w:rsidRPr="002530E1" w:rsidRDefault="004B430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13,50</w:t>
            </w:r>
          </w:p>
        </w:tc>
      </w:tr>
      <w:tr w:rsidR="004B430F" w:rsidRPr="000D2E04" w14:paraId="470E7B87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7328D5D8" w14:textId="77777777" w:rsidR="004B430F" w:rsidRDefault="004B430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0A0B4D0" w14:textId="1477B0B0" w:rsidR="004B430F" w:rsidRPr="002530E1" w:rsidRDefault="00A13EA8" w:rsidP="00DA2B2E">
            <w:pPr>
              <w:jc w:val="both"/>
            </w:pPr>
            <w:r>
              <w:t>MUSTAFA  NIŠIĆ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0452E0F" w14:textId="77777777" w:rsidR="004B430F" w:rsidRPr="002530E1" w:rsidRDefault="004B430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04CC84" w14:textId="0282DCC6" w:rsidR="004B430F" w:rsidRPr="002530E1" w:rsidRDefault="00A13EA8" w:rsidP="00DA2B2E">
            <w:pPr>
              <w:jc w:val="center"/>
            </w:pPr>
            <w:r>
              <w:t>CE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7826CBD7" w14:textId="2A7A78F5" w:rsidR="004B430F" w:rsidRPr="002530E1" w:rsidRDefault="00A13EA8" w:rsidP="00DA2B2E">
            <w:pPr>
              <w:jc w:val="center"/>
            </w:pPr>
            <w:r>
              <w:t>BOSNA 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0366DE36" w14:textId="377F28FE" w:rsidR="004B430F" w:rsidRPr="002530E1" w:rsidRDefault="00A13EA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76EB3" w14:textId="5449F4EB" w:rsidR="004B430F" w:rsidRPr="002530E1" w:rsidRDefault="004B430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48A43F68" w14:textId="77777777" w:rsidR="002530E1" w:rsidRDefault="002530E1" w:rsidP="002C21CA">
      <w:pPr>
        <w:jc w:val="center"/>
        <w:rPr>
          <w:sz w:val="28"/>
          <w:szCs w:val="28"/>
        </w:rPr>
      </w:pPr>
    </w:p>
    <w:p w14:paraId="78F8749A" w14:textId="77777777" w:rsidR="002530E1" w:rsidRDefault="002530E1" w:rsidP="002C21CA">
      <w:pPr>
        <w:jc w:val="center"/>
        <w:rPr>
          <w:sz w:val="28"/>
          <w:szCs w:val="28"/>
        </w:rPr>
      </w:pPr>
    </w:p>
    <w:p w14:paraId="488088AB" w14:textId="77777777" w:rsidR="002530E1" w:rsidRDefault="002530E1" w:rsidP="002C21CA">
      <w:pPr>
        <w:jc w:val="center"/>
        <w:rPr>
          <w:sz w:val="28"/>
          <w:szCs w:val="28"/>
        </w:rPr>
      </w:pPr>
    </w:p>
    <w:p w14:paraId="69F36E1E" w14:textId="77777777" w:rsidR="002530E1" w:rsidRDefault="002530E1" w:rsidP="002C21CA">
      <w:pPr>
        <w:jc w:val="center"/>
        <w:rPr>
          <w:sz w:val="28"/>
          <w:szCs w:val="28"/>
        </w:rPr>
      </w:pPr>
    </w:p>
    <w:p w14:paraId="7F9266AC" w14:textId="77777777" w:rsidR="002530E1" w:rsidRDefault="002530E1" w:rsidP="002C21CA">
      <w:pPr>
        <w:jc w:val="center"/>
        <w:rPr>
          <w:sz w:val="28"/>
          <w:szCs w:val="28"/>
        </w:rPr>
      </w:pPr>
    </w:p>
    <w:p w14:paraId="10ED0C31" w14:textId="77777777" w:rsidR="002530E1" w:rsidRDefault="002530E1" w:rsidP="002C21CA">
      <w:pPr>
        <w:jc w:val="center"/>
        <w:rPr>
          <w:sz w:val="28"/>
          <w:szCs w:val="28"/>
        </w:rPr>
      </w:pPr>
    </w:p>
    <w:p w14:paraId="63294F47" w14:textId="2E79C7A7" w:rsidR="00AB3016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7A430BB4" w14:textId="77777777" w:rsidR="002530E1" w:rsidRDefault="002530E1" w:rsidP="002C21CA">
      <w:pPr>
        <w:jc w:val="center"/>
        <w:rPr>
          <w:sz w:val="28"/>
          <w:szCs w:val="28"/>
        </w:rPr>
      </w:pPr>
    </w:p>
    <w:p w14:paraId="1B25282D" w14:textId="77777777" w:rsidR="002530E1" w:rsidRPr="00D67FD2" w:rsidRDefault="002530E1" w:rsidP="002C21CA">
      <w:pPr>
        <w:jc w:val="center"/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9435A"/>
    <w:rsid w:val="00097464"/>
    <w:rsid w:val="000C200A"/>
    <w:rsid w:val="00111910"/>
    <w:rsid w:val="00193827"/>
    <w:rsid w:val="00223D35"/>
    <w:rsid w:val="002530E1"/>
    <w:rsid w:val="00290C58"/>
    <w:rsid w:val="002B1501"/>
    <w:rsid w:val="002C21CA"/>
    <w:rsid w:val="00312A8F"/>
    <w:rsid w:val="00350F90"/>
    <w:rsid w:val="00365970"/>
    <w:rsid w:val="003E237C"/>
    <w:rsid w:val="00417E79"/>
    <w:rsid w:val="00451523"/>
    <w:rsid w:val="004B1110"/>
    <w:rsid w:val="004B430F"/>
    <w:rsid w:val="00503744"/>
    <w:rsid w:val="005670B6"/>
    <w:rsid w:val="00572593"/>
    <w:rsid w:val="0059238C"/>
    <w:rsid w:val="005D4281"/>
    <w:rsid w:val="005D4DF4"/>
    <w:rsid w:val="005E47F0"/>
    <w:rsid w:val="006032B1"/>
    <w:rsid w:val="00615773"/>
    <w:rsid w:val="006259D7"/>
    <w:rsid w:val="00643432"/>
    <w:rsid w:val="006B67DB"/>
    <w:rsid w:val="006F3112"/>
    <w:rsid w:val="0071065D"/>
    <w:rsid w:val="00712341"/>
    <w:rsid w:val="00764734"/>
    <w:rsid w:val="00796A94"/>
    <w:rsid w:val="007A22A9"/>
    <w:rsid w:val="00822F2B"/>
    <w:rsid w:val="008304B4"/>
    <w:rsid w:val="00832AF5"/>
    <w:rsid w:val="00890ED5"/>
    <w:rsid w:val="0089608E"/>
    <w:rsid w:val="008C15B7"/>
    <w:rsid w:val="008C67FF"/>
    <w:rsid w:val="008D487E"/>
    <w:rsid w:val="008F2384"/>
    <w:rsid w:val="009164B8"/>
    <w:rsid w:val="009413DC"/>
    <w:rsid w:val="009F6228"/>
    <w:rsid w:val="00A13EA8"/>
    <w:rsid w:val="00A16EBE"/>
    <w:rsid w:val="00A55128"/>
    <w:rsid w:val="00A9317C"/>
    <w:rsid w:val="00AA413D"/>
    <w:rsid w:val="00AB3016"/>
    <w:rsid w:val="00AB7346"/>
    <w:rsid w:val="00B70046"/>
    <w:rsid w:val="00BA42AB"/>
    <w:rsid w:val="00BF22EA"/>
    <w:rsid w:val="00CC3DC9"/>
    <w:rsid w:val="00CD4A79"/>
    <w:rsid w:val="00DA2B2E"/>
    <w:rsid w:val="00DC6E84"/>
    <w:rsid w:val="00E1503E"/>
    <w:rsid w:val="00F86CEE"/>
    <w:rsid w:val="00F91B12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2024-02-29T08:23:00Z</cp:lastPrinted>
  <dcterms:created xsi:type="dcterms:W3CDTF">2024-03-07T11:09:00Z</dcterms:created>
  <dcterms:modified xsi:type="dcterms:W3CDTF">2024-03-07T11:09:00Z</dcterms:modified>
</cp:coreProperties>
</file>