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0B797741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9D61BC">
        <w:rPr>
          <w:b/>
          <w:bCs/>
          <w:sz w:val="28"/>
          <w:szCs w:val="28"/>
        </w:rPr>
        <w:t xml:space="preserve">ŽIVINICE </w:t>
      </w:r>
      <w:r w:rsidR="00D3129F">
        <w:rPr>
          <w:b/>
          <w:bCs/>
          <w:sz w:val="28"/>
          <w:szCs w:val="28"/>
        </w:rPr>
        <w:t>26.03</w:t>
      </w:r>
      <w:r w:rsidRPr="009D61BC">
        <w:rPr>
          <w:b/>
          <w:bCs/>
          <w:sz w:val="28"/>
          <w:szCs w:val="28"/>
        </w:rPr>
        <w:t>.</w:t>
      </w:r>
      <w:r w:rsidRPr="00AB3016">
        <w:rPr>
          <w:b/>
          <w:bCs/>
          <w:sz w:val="28"/>
          <w:szCs w:val="28"/>
        </w:rPr>
        <w:t>202</w:t>
      </w:r>
      <w:r w:rsidR="00D3129F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668F377B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 xml:space="preserve">og vozila iz oblasti upravljanja motornim vozilom za </w:t>
      </w:r>
      <w:r w:rsidRPr="009D61BC">
        <w:rPr>
          <w:sz w:val="28"/>
          <w:szCs w:val="28"/>
          <w:u w:val="single"/>
        </w:rPr>
        <w:t>dan</w:t>
      </w:r>
      <w:r w:rsidRPr="009D61BC">
        <w:rPr>
          <w:b/>
          <w:sz w:val="28"/>
          <w:szCs w:val="28"/>
          <w:u w:val="single"/>
        </w:rPr>
        <w:t xml:space="preserve"> </w:t>
      </w:r>
      <w:r w:rsidR="00D3129F">
        <w:rPr>
          <w:b/>
          <w:sz w:val="28"/>
          <w:szCs w:val="28"/>
          <w:u w:val="single"/>
        </w:rPr>
        <w:t>29.03</w:t>
      </w:r>
      <w:r w:rsidR="00CC3DC9" w:rsidRPr="009D61BC">
        <w:rPr>
          <w:b/>
          <w:sz w:val="28"/>
          <w:szCs w:val="28"/>
          <w:u w:val="single"/>
        </w:rPr>
        <w:t>.202</w:t>
      </w:r>
      <w:r w:rsidR="00D3129F">
        <w:rPr>
          <w:b/>
          <w:sz w:val="28"/>
          <w:szCs w:val="28"/>
          <w:u w:val="single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872"/>
        <w:gridCol w:w="918"/>
        <w:gridCol w:w="1260"/>
      </w:tblGrid>
      <w:tr w:rsidR="00AB3016" w:rsidRPr="00AC7721" w14:paraId="4A10D602" w14:textId="77777777" w:rsidTr="00D3129F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872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18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6E3167" w:rsidRPr="000D2E04" w14:paraId="47A2E045" w14:textId="77777777" w:rsidTr="00D3129F">
        <w:tc>
          <w:tcPr>
            <w:tcW w:w="558" w:type="dxa"/>
          </w:tcPr>
          <w:p w14:paraId="02EEE11F" w14:textId="258D76EA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44D6B321" w:rsidR="006E3167" w:rsidRPr="00AD0EDD" w:rsidRDefault="00D3129F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  RESIĆ</w:t>
            </w:r>
          </w:p>
        </w:tc>
        <w:tc>
          <w:tcPr>
            <w:tcW w:w="1080" w:type="dxa"/>
          </w:tcPr>
          <w:p w14:paraId="0EAD08C2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7BA2DBE4" w:rsidR="006E3167" w:rsidRPr="00AD0EDD" w:rsidRDefault="00D3129F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87F0566" w14:textId="5E29E366" w:rsidR="006E3167" w:rsidRPr="00754F96" w:rsidRDefault="00D3129F" w:rsidP="006E31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BFF01FA" w14:textId="59DC78A3" w:rsidR="006E3167" w:rsidRPr="00AD0EDD" w:rsidRDefault="00D3129F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</w:tcPr>
          <w:p w14:paraId="30FBD18D" w14:textId="77777777" w:rsidR="006E3167" w:rsidRPr="00DE6B93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3B7E57E9" w14:textId="77777777" w:rsidTr="00D3129F">
        <w:tc>
          <w:tcPr>
            <w:tcW w:w="558" w:type="dxa"/>
          </w:tcPr>
          <w:p w14:paraId="536305C1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1E6B9357" w:rsidR="006E3167" w:rsidRPr="00AD0EDD" w:rsidRDefault="00D3129F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DŽAFER  MUJČINOVIĆ</w:t>
            </w:r>
          </w:p>
        </w:tc>
        <w:tc>
          <w:tcPr>
            <w:tcW w:w="1080" w:type="dxa"/>
          </w:tcPr>
          <w:p w14:paraId="7C567170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20004461" w:rsidR="006E3167" w:rsidRPr="00AD0EDD" w:rsidRDefault="00D3129F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EE2D5B0" w14:textId="7D9BE276" w:rsidR="006E3167" w:rsidRPr="00AD0EDD" w:rsidRDefault="00D3129F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DRIVER2</w:t>
            </w:r>
          </w:p>
        </w:tc>
        <w:tc>
          <w:tcPr>
            <w:tcW w:w="918" w:type="dxa"/>
          </w:tcPr>
          <w:p w14:paraId="7F2C7755" w14:textId="566D8949" w:rsidR="006E3167" w:rsidRPr="00AD0EDD" w:rsidRDefault="00D3129F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</w:tcPr>
          <w:p w14:paraId="67EAF322" w14:textId="61054D04" w:rsidR="006E3167" w:rsidRDefault="006E3167" w:rsidP="006E3167">
            <w:pPr>
              <w:jc w:val="center"/>
            </w:pPr>
            <w:r>
              <w:t>8,30</w:t>
            </w:r>
          </w:p>
        </w:tc>
      </w:tr>
      <w:tr w:rsidR="006E3167" w:rsidRPr="000D2E04" w14:paraId="7416C0ED" w14:textId="77777777" w:rsidTr="00D3129F">
        <w:tc>
          <w:tcPr>
            <w:tcW w:w="558" w:type="dxa"/>
          </w:tcPr>
          <w:p w14:paraId="2A656AFE" w14:textId="77777777" w:rsidR="006E3167" w:rsidRPr="006B4524" w:rsidRDefault="006E3167" w:rsidP="006E316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FC6599C" w14:textId="6A3E5929" w:rsidR="006E3167" w:rsidRDefault="00D3129F" w:rsidP="006E31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MELĆA  AHMETOVIĆ</w:t>
            </w:r>
          </w:p>
        </w:tc>
        <w:tc>
          <w:tcPr>
            <w:tcW w:w="1080" w:type="dxa"/>
          </w:tcPr>
          <w:p w14:paraId="47686626" w14:textId="77777777" w:rsidR="006E3167" w:rsidRPr="00AD0EDD" w:rsidRDefault="006E3167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23ADA7" w14:textId="74EF761F" w:rsidR="006E3167" w:rsidRDefault="00D3129F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2C99E15" w14:textId="7135D304" w:rsidR="006E3167" w:rsidRDefault="00D3129F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3BC2713B" w14:textId="7C5592B6" w:rsidR="006E3167" w:rsidRDefault="00D3129F" w:rsidP="006E31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C9F6" w14:textId="6BDA1108" w:rsidR="006E3167" w:rsidRDefault="006E3167" w:rsidP="006E3167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17E42FB3" w14:textId="77777777" w:rsidTr="00D3129F">
        <w:tc>
          <w:tcPr>
            <w:tcW w:w="558" w:type="dxa"/>
          </w:tcPr>
          <w:p w14:paraId="41595F4E" w14:textId="77777777" w:rsidR="008151ED" w:rsidRPr="006B4524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CAA13FF" w14:textId="6500D5A9" w:rsidR="008151ED" w:rsidRDefault="00D3129F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ERNISA  ŠLJIVIĆ</w:t>
            </w:r>
          </w:p>
        </w:tc>
        <w:tc>
          <w:tcPr>
            <w:tcW w:w="1080" w:type="dxa"/>
          </w:tcPr>
          <w:p w14:paraId="43CDDD40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ADC241" w14:textId="6C11ACCD" w:rsidR="008151E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640227EE" w14:textId="2D594F7D" w:rsidR="008151E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1C2BA04" w14:textId="7E0512B8" w:rsidR="008151E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FC26" w14:textId="6565C81C" w:rsidR="008151ED" w:rsidRDefault="008151ED" w:rsidP="008151E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8151ED" w:rsidRPr="000D2E04" w14:paraId="3471332B" w14:textId="77777777" w:rsidTr="00D3129F">
        <w:tc>
          <w:tcPr>
            <w:tcW w:w="558" w:type="dxa"/>
          </w:tcPr>
          <w:p w14:paraId="14173143" w14:textId="0E785EE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5735D682" w:rsidR="008151ED" w:rsidRPr="00AD0EDD" w:rsidRDefault="00D3129F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SAMIRA  FEJZIĆ</w:t>
            </w:r>
          </w:p>
        </w:tc>
        <w:tc>
          <w:tcPr>
            <w:tcW w:w="1080" w:type="dxa"/>
          </w:tcPr>
          <w:p w14:paraId="47C81B1F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4773293F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7F89A1B" w14:textId="332C37CE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73CDF38" w14:textId="42659F5F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8151ED" w:rsidRPr="00DE6B93" w:rsidRDefault="008151ED" w:rsidP="008151ED">
            <w:pPr>
              <w:jc w:val="center"/>
            </w:pPr>
            <w:r>
              <w:t>9,40</w:t>
            </w:r>
          </w:p>
        </w:tc>
      </w:tr>
      <w:tr w:rsidR="008151ED" w:rsidRPr="000D2E04" w14:paraId="1407EAA2" w14:textId="77777777" w:rsidTr="00D3129F">
        <w:tc>
          <w:tcPr>
            <w:tcW w:w="558" w:type="dxa"/>
          </w:tcPr>
          <w:p w14:paraId="23A8FC46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39A4C69B" w:rsidR="008151ED" w:rsidRPr="00D3129F" w:rsidRDefault="00D3129F" w:rsidP="008151E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129F">
              <w:rPr>
                <w:rFonts w:asciiTheme="minorHAnsi" w:hAnsiTheme="minorHAnsi" w:cstheme="minorHAnsi"/>
                <w:sz w:val="20"/>
                <w:szCs w:val="20"/>
              </w:rPr>
              <w:t>FATIMA  SELIMOVIĆ SALIHOVIĆ</w:t>
            </w:r>
          </w:p>
        </w:tc>
        <w:tc>
          <w:tcPr>
            <w:tcW w:w="1080" w:type="dxa"/>
          </w:tcPr>
          <w:p w14:paraId="2CEE19FE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54B6B245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4084FAC9" w14:textId="53B58E77" w:rsidR="008151ED" w:rsidRPr="00667D59" w:rsidRDefault="00D3129F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NEČKO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895D520" w14:textId="3B015926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8151ED" w:rsidRDefault="008151ED" w:rsidP="008151ED">
            <w:pPr>
              <w:jc w:val="center"/>
            </w:pPr>
            <w:r>
              <w:t>9.40</w:t>
            </w:r>
          </w:p>
        </w:tc>
      </w:tr>
      <w:tr w:rsidR="008151ED" w:rsidRPr="000D2E04" w14:paraId="611C6D8B" w14:textId="77777777" w:rsidTr="00D3129F">
        <w:tc>
          <w:tcPr>
            <w:tcW w:w="558" w:type="dxa"/>
          </w:tcPr>
          <w:p w14:paraId="75C4C652" w14:textId="3ADD3695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62C18D79" w:rsidR="008151ED" w:rsidRPr="00AD0EDD" w:rsidRDefault="00D3129F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ISMETA  FEHRIĆ</w:t>
            </w:r>
          </w:p>
        </w:tc>
        <w:tc>
          <w:tcPr>
            <w:tcW w:w="1080" w:type="dxa"/>
          </w:tcPr>
          <w:p w14:paraId="2839E7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365D3C4A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EA95141" w14:textId="1531F7DD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09F1D68" w14:textId="1B05C883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8151ED" w:rsidRPr="00DE6B93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2CBFEE17" w14:textId="77777777" w:rsidTr="00D3129F">
        <w:tc>
          <w:tcPr>
            <w:tcW w:w="558" w:type="dxa"/>
          </w:tcPr>
          <w:p w14:paraId="529C96E8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C562EDA" w14:textId="4711E071" w:rsidR="008151ED" w:rsidRDefault="00D3129F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EDIN  HALILOVIĆ</w:t>
            </w:r>
          </w:p>
        </w:tc>
        <w:tc>
          <w:tcPr>
            <w:tcW w:w="1080" w:type="dxa"/>
          </w:tcPr>
          <w:p w14:paraId="71504299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17ECE1" w14:textId="01D9F054" w:rsidR="008151E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872" w:type="dxa"/>
          </w:tcPr>
          <w:p w14:paraId="43E752F9" w14:textId="4CC32A8F" w:rsidR="008151ED" w:rsidRPr="00667D59" w:rsidRDefault="00D3129F" w:rsidP="008151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1C66EF21" w14:textId="76448271" w:rsidR="008151E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8235" w14:textId="59E7654A" w:rsidR="008151ED" w:rsidRDefault="008151ED" w:rsidP="008151ED">
            <w:pPr>
              <w:jc w:val="center"/>
            </w:pPr>
            <w:r>
              <w:t>10,15</w:t>
            </w:r>
          </w:p>
        </w:tc>
      </w:tr>
      <w:tr w:rsidR="008151ED" w:rsidRPr="000D2E04" w14:paraId="4459A1DE" w14:textId="77777777" w:rsidTr="00D3129F">
        <w:tc>
          <w:tcPr>
            <w:tcW w:w="558" w:type="dxa"/>
          </w:tcPr>
          <w:p w14:paraId="1AA34564" w14:textId="77777777" w:rsidR="008151ED" w:rsidRDefault="008151ED" w:rsidP="008151ED"/>
        </w:tc>
        <w:tc>
          <w:tcPr>
            <w:tcW w:w="2970" w:type="dxa"/>
          </w:tcPr>
          <w:p w14:paraId="04A9C348" w14:textId="6B43236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8151ED" w:rsidRPr="00AD0EDD" w:rsidRDefault="008151ED" w:rsidP="00D3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F467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6FF1BC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8151ED" w:rsidRPr="000D2E04" w14:paraId="02CAA434" w14:textId="77777777" w:rsidTr="00D3129F">
        <w:tc>
          <w:tcPr>
            <w:tcW w:w="558" w:type="dxa"/>
          </w:tcPr>
          <w:p w14:paraId="52C967CB" w14:textId="50623CB1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0864083E" w:rsidR="008151ED" w:rsidRPr="00AD0EDD" w:rsidRDefault="00D3129F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ALEMA  MURATOVIĆ</w:t>
            </w:r>
          </w:p>
        </w:tc>
        <w:tc>
          <w:tcPr>
            <w:tcW w:w="1080" w:type="dxa"/>
          </w:tcPr>
          <w:p w14:paraId="738D9666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009CEA59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0EE59D0" w14:textId="19D7E963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BAJA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2F85AC6" w14:textId="0B214AFD" w:rsidR="008151ED" w:rsidRPr="00AD0EDD" w:rsidRDefault="00D3129F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507FDED4" w14:textId="77777777" w:rsidTr="00D3129F">
        <w:tc>
          <w:tcPr>
            <w:tcW w:w="558" w:type="dxa"/>
          </w:tcPr>
          <w:p w14:paraId="508D9ECA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69D58254" w:rsidR="008151ED" w:rsidRPr="00AD0EDD" w:rsidRDefault="00113F3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 BEŠIROVIĆ</w:t>
            </w:r>
          </w:p>
        </w:tc>
        <w:tc>
          <w:tcPr>
            <w:tcW w:w="1080" w:type="dxa"/>
          </w:tcPr>
          <w:p w14:paraId="0F7B6A05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3EF5C448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872" w:type="dxa"/>
          </w:tcPr>
          <w:p w14:paraId="4A5482FC" w14:textId="645BA1A8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3</w:t>
            </w:r>
          </w:p>
        </w:tc>
        <w:tc>
          <w:tcPr>
            <w:tcW w:w="918" w:type="dxa"/>
          </w:tcPr>
          <w:p w14:paraId="2731E0D4" w14:textId="2A55A6DD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8151ED" w:rsidRPr="000D2E04" w14:paraId="6E68DE01" w14:textId="77777777" w:rsidTr="00D3129F">
        <w:tc>
          <w:tcPr>
            <w:tcW w:w="558" w:type="dxa"/>
          </w:tcPr>
          <w:p w14:paraId="2C89B0A9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1D6D306A" w:rsidR="008151ED" w:rsidRPr="00AD0EDD" w:rsidRDefault="00113F3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JASMINA  HIDANOVIĆ DURIĆ</w:t>
            </w:r>
          </w:p>
        </w:tc>
        <w:tc>
          <w:tcPr>
            <w:tcW w:w="1080" w:type="dxa"/>
          </w:tcPr>
          <w:p w14:paraId="114E7CBD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00E711AD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F195715" w14:textId="22BDECCD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A2E8D82" w14:textId="6B32264C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0CE9D384" w14:textId="77777777" w:rsidTr="00D3129F">
        <w:tc>
          <w:tcPr>
            <w:tcW w:w="558" w:type="dxa"/>
          </w:tcPr>
          <w:p w14:paraId="35E77A3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3DEA32B7" w:rsidR="008151ED" w:rsidRPr="00AD0EDD" w:rsidRDefault="00113F3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AMIRA  MUŠANOVIĆ</w:t>
            </w:r>
          </w:p>
        </w:tc>
        <w:tc>
          <w:tcPr>
            <w:tcW w:w="1080" w:type="dxa"/>
          </w:tcPr>
          <w:p w14:paraId="6E8FBB38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5CA8618F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0E74615F" w14:textId="1F83D3FD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1C83F7F" w14:textId="0195334B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8151ED" w:rsidRPr="000D2E04" w14:paraId="515B51E9" w14:textId="77777777" w:rsidTr="00D3129F">
        <w:tc>
          <w:tcPr>
            <w:tcW w:w="558" w:type="dxa"/>
          </w:tcPr>
          <w:p w14:paraId="16074B6C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25BBFD7C" w:rsidR="008151ED" w:rsidRPr="00AD0EDD" w:rsidRDefault="00113F3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VANES  VEJZOVIĆ</w:t>
            </w:r>
          </w:p>
        </w:tc>
        <w:tc>
          <w:tcPr>
            <w:tcW w:w="1080" w:type="dxa"/>
          </w:tcPr>
          <w:p w14:paraId="6389FAEC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37F8435B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19DBCB6" w14:textId="786DC4FC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0B5D5016" w14:textId="262AEDC9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5AA4F380" w14:textId="77777777" w:rsidTr="00D3129F">
        <w:tc>
          <w:tcPr>
            <w:tcW w:w="558" w:type="dxa"/>
          </w:tcPr>
          <w:p w14:paraId="21972C52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120AF425" w:rsidR="008151ED" w:rsidRPr="00AD0EDD" w:rsidRDefault="00113F3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 MEŠTRIĆ</w:t>
            </w:r>
          </w:p>
        </w:tc>
        <w:tc>
          <w:tcPr>
            <w:tcW w:w="1080" w:type="dxa"/>
          </w:tcPr>
          <w:p w14:paraId="795386F3" w14:textId="1B4CD91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4944D7E7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48E03AE" w14:textId="0DFB53C1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47300313" w14:textId="2BFDBA46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8151ED" w:rsidRPr="000D2E04" w14:paraId="4ECA2A3B" w14:textId="77777777" w:rsidTr="00D3129F">
        <w:tc>
          <w:tcPr>
            <w:tcW w:w="558" w:type="dxa"/>
          </w:tcPr>
          <w:p w14:paraId="41B19AAB" w14:textId="3871CE39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2F3AEBE1" w:rsidR="008151ED" w:rsidRPr="00AD0EDD" w:rsidRDefault="00113F3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SAFETA  ČAMDŽIĆ</w:t>
            </w:r>
          </w:p>
        </w:tc>
        <w:tc>
          <w:tcPr>
            <w:tcW w:w="1080" w:type="dxa"/>
          </w:tcPr>
          <w:p w14:paraId="469BF5AB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0277EE2F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0F560B72" w14:textId="0B904B9F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7301C9C3" w14:textId="39B1D00E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8151ED" w:rsidRPr="000D2E04" w14:paraId="3352D196" w14:textId="77777777" w:rsidTr="00D3129F">
        <w:tc>
          <w:tcPr>
            <w:tcW w:w="558" w:type="dxa"/>
          </w:tcPr>
          <w:p w14:paraId="5EEA9D75" w14:textId="77777777" w:rsidR="008151ED" w:rsidRDefault="008151ED" w:rsidP="008151ED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026F8270" w:rsidR="008151ED" w:rsidRPr="00AD0EDD" w:rsidRDefault="00113F37" w:rsidP="008151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JASMINA  MUJČINOVIĆ</w:t>
            </w:r>
          </w:p>
        </w:tc>
        <w:tc>
          <w:tcPr>
            <w:tcW w:w="1080" w:type="dxa"/>
          </w:tcPr>
          <w:p w14:paraId="57CDB521" w14:textId="77777777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0AEBC35B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715EF65D" w14:textId="738C4F53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631E3961" w14:textId="776D0EB8" w:rsidR="008151ED" w:rsidRPr="00AD0EDD" w:rsidRDefault="00113F37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8151ED" w:rsidRPr="00AD0EDD" w:rsidRDefault="008151ED" w:rsidP="00815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B973E7" w:rsidRPr="000D2E04" w14:paraId="4E5AEE8E" w14:textId="77777777" w:rsidTr="00D3129F">
        <w:tc>
          <w:tcPr>
            <w:tcW w:w="558" w:type="dxa"/>
          </w:tcPr>
          <w:p w14:paraId="780E91C7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31839630" w:rsidR="00B973E7" w:rsidRPr="00AD0EDD" w:rsidRDefault="00113F37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LORENA  LUKIĆ</w:t>
            </w:r>
          </w:p>
        </w:tc>
        <w:tc>
          <w:tcPr>
            <w:tcW w:w="1080" w:type="dxa"/>
          </w:tcPr>
          <w:p w14:paraId="0856FCE3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20257C04" w:rsidR="00B973E7" w:rsidRPr="00AD0EDD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33A55AF9" w14:textId="0B979DC7" w:rsidR="00B973E7" w:rsidRPr="00AD0EDD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4</w:t>
            </w:r>
          </w:p>
        </w:tc>
        <w:tc>
          <w:tcPr>
            <w:tcW w:w="918" w:type="dxa"/>
          </w:tcPr>
          <w:p w14:paraId="699FCE95" w14:textId="528C8002" w:rsidR="00B973E7" w:rsidRPr="00AD0EDD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B973E7" w:rsidRPr="000D2E04" w14:paraId="2DA0FDB2" w14:textId="77777777" w:rsidTr="00D3129F">
        <w:tc>
          <w:tcPr>
            <w:tcW w:w="558" w:type="dxa"/>
          </w:tcPr>
          <w:p w14:paraId="5527D1EB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5920BB1B" w:rsidR="00B973E7" w:rsidRPr="00AD0EDD" w:rsidRDefault="00113F37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ADMIR  ZULFIĆ</w:t>
            </w:r>
          </w:p>
        </w:tc>
        <w:tc>
          <w:tcPr>
            <w:tcW w:w="1080" w:type="dxa"/>
          </w:tcPr>
          <w:p w14:paraId="4D597E08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57B6E6C7" w:rsidR="00B973E7" w:rsidRPr="00AD0EDD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5AEAB8A" w14:textId="7A566EAB" w:rsidR="00B973E7" w:rsidRPr="00AD0EDD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STOP 2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8F7AADF" w14:textId="0A6BF7D7" w:rsidR="00B973E7" w:rsidRPr="00AD0EDD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B973E7" w:rsidRPr="000D2E04" w14:paraId="680985EC" w14:textId="77777777" w:rsidTr="00D3129F">
        <w:tc>
          <w:tcPr>
            <w:tcW w:w="558" w:type="dxa"/>
          </w:tcPr>
          <w:p w14:paraId="55824F64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32CA56B" w14:textId="7B714DC4" w:rsidR="00B973E7" w:rsidRDefault="00113F37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LATIFA  DELIĆ</w:t>
            </w:r>
          </w:p>
        </w:tc>
        <w:tc>
          <w:tcPr>
            <w:tcW w:w="1080" w:type="dxa"/>
          </w:tcPr>
          <w:p w14:paraId="62D2B789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8D7EF6B" w14:textId="44C14C1E" w:rsidR="00B973E7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1F08B4E3" w14:textId="060D2AA0" w:rsidR="00B973E7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 5</w:t>
            </w:r>
          </w:p>
        </w:tc>
        <w:tc>
          <w:tcPr>
            <w:tcW w:w="918" w:type="dxa"/>
          </w:tcPr>
          <w:p w14:paraId="2C103A37" w14:textId="7EBEFF11" w:rsidR="00B973E7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09FB" w14:textId="7DE09BE4" w:rsidR="00B973E7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  <w:tr w:rsidR="00B973E7" w:rsidRPr="000D2E04" w14:paraId="492B07F9" w14:textId="77777777" w:rsidTr="00D3129F">
        <w:tc>
          <w:tcPr>
            <w:tcW w:w="558" w:type="dxa"/>
          </w:tcPr>
          <w:p w14:paraId="0FCF339E" w14:textId="77777777" w:rsidR="00B973E7" w:rsidRDefault="00B973E7" w:rsidP="00B973E7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AFBFFA1" w14:textId="5E4A4541" w:rsidR="00B973E7" w:rsidRDefault="00113F37" w:rsidP="00B97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BELMIN  ĐERZIĆ</w:t>
            </w:r>
          </w:p>
        </w:tc>
        <w:tc>
          <w:tcPr>
            <w:tcW w:w="1080" w:type="dxa"/>
          </w:tcPr>
          <w:p w14:paraId="508A850D" w14:textId="77777777" w:rsidR="00B973E7" w:rsidRPr="00AD0EDD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1F1B16" w14:textId="624FAB26" w:rsidR="00B973E7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72" w:type="dxa"/>
          </w:tcPr>
          <w:p w14:paraId="5D5F1340" w14:textId="5BA91C27" w:rsidR="00B973E7" w:rsidRPr="00936332" w:rsidRDefault="00113F37" w:rsidP="00B973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BOSNA 3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14:paraId="23726C9F" w14:textId="01A9FD1B" w:rsidR="00B973E7" w:rsidRDefault="00113F3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897" w14:textId="407183D8" w:rsidR="00B973E7" w:rsidRDefault="00B973E7" w:rsidP="00B973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C3B"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</w:tbl>
    <w:p w14:paraId="7B541151" w14:textId="77777777" w:rsidR="00AB3016" w:rsidRDefault="00AB3016" w:rsidP="00936332"/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113F37"/>
    <w:rsid w:val="002B1501"/>
    <w:rsid w:val="00312A8F"/>
    <w:rsid w:val="00450D0A"/>
    <w:rsid w:val="004B1110"/>
    <w:rsid w:val="00553A35"/>
    <w:rsid w:val="00556DDA"/>
    <w:rsid w:val="00565295"/>
    <w:rsid w:val="005670B6"/>
    <w:rsid w:val="0059238C"/>
    <w:rsid w:val="005A393A"/>
    <w:rsid w:val="005C2082"/>
    <w:rsid w:val="006032B1"/>
    <w:rsid w:val="006259D7"/>
    <w:rsid w:val="00643432"/>
    <w:rsid w:val="00667D59"/>
    <w:rsid w:val="006E3167"/>
    <w:rsid w:val="00712341"/>
    <w:rsid w:val="00754F96"/>
    <w:rsid w:val="00764734"/>
    <w:rsid w:val="008151ED"/>
    <w:rsid w:val="00832AF5"/>
    <w:rsid w:val="008577CF"/>
    <w:rsid w:val="00890ED5"/>
    <w:rsid w:val="00910A6B"/>
    <w:rsid w:val="00936332"/>
    <w:rsid w:val="009413DC"/>
    <w:rsid w:val="009507EB"/>
    <w:rsid w:val="009D61BC"/>
    <w:rsid w:val="009F6228"/>
    <w:rsid w:val="00A016C3"/>
    <w:rsid w:val="00A16EBE"/>
    <w:rsid w:val="00A9317C"/>
    <w:rsid w:val="00AB3016"/>
    <w:rsid w:val="00AB7346"/>
    <w:rsid w:val="00AD0EDD"/>
    <w:rsid w:val="00B70046"/>
    <w:rsid w:val="00B973E7"/>
    <w:rsid w:val="00BA42AB"/>
    <w:rsid w:val="00BF22EA"/>
    <w:rsid w:val="00C002F5"/>
    <w:rsid w:val="00C0580B"/>
    <w:rsid w:val="00C67DB2"/>
    <w:rsid w:val="00CC3DC9"/>
    <w:rsid w:val="00CD4A79"/>
    <w:rsid w:val="00D3129F"/>
    <w:rsid w:val="00DA1588"/>
    <w:rsid w:val="00E1503E"/>
    <w:rsid w:val="00F13A1A"/>
    <w:rsid w:val="00F92ED1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2023-09-19T08:50:00Z</cp:lastPrinted>
  <dcterms:created xsi:type="dcterms:W3CDTF">2024-03-26T13:16:00Z</dcterms:created>
  <dcterms:modified xsi:type="dcterms:W3CDTF">2024-03-26T13:16:00Z</dcterms:modified>
</cp:coreProperties>
</file>