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4E666C" w:rsidRDefault="004E666C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3154877"/>
    </w:p>
    <w:p w:rsidR="00845305" w:rsidRDefault="00EB6A94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845305" w:rsidRDefault="00EB6A94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845305" w:rsidRDefault="00EB6A94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845305" w:rsidRDefault="00EB6A94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32415F">
        <w:rPr>
          <w:sz w:val="28"/>
          <w:szCs w:val="28"/>
        </w:rPr>
        <w:t xml:space="preserve">05 </w:t>
      </w:r>
      <w:r>
        <w:rPr>
          <w:sz w:val="28"/>
          <w:szCs w:val="28"/>
        </w:rPr>
        <w:t>GRADAČAC</w:t>
      </w:r>
      <w:bookmarkStart w:id="1" w:name="_GoBack"/>
      <w:bookmarkEnd w:id="1"/>
    </w:p>
    <w:p w:rsidR="00845305" w:rsidRPr="00CD1AF8" w:rsidRDefault="00EB6A9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1AF8" w:rsidRPr="00CD1AF8">
        <w:rPr>
          <w:b/>
          <w:sz w:val="28"/>
          <w:szCs w:val="28"/>
        </w:rPr>
        <w:t xml:space="preserve">    </w:t>
      </w:r>
    </w:p>
    <w:p w:rsidR="00845305" w:rsidRDefault="00EB6A94">
      <w:pPr>
        <w:tabs>
          <w:tab w:val="left" w:pos="6331"/>
        </w:tabs>
        <w:rPr>
          <w:b/>
          <w:bCs/>
          <w:sz w:val="28"/>
          <w:szCs w:val="28"/>
          <w:lang w:val="bs-Latn-BA"/>
        </w:rPr>
      </w:pPr>
      <w:r>
        <w:rPr>
          <w:sz w:val="28"/>
          <w:szCs w:val="28"/>
        </w:rPr>
        <w:t>Gradačac,</w:t>
      </w:r>
      <w:r w:rsidR="0048650D">
        <w:rPr>
          <w:sz w:val="28"/>
          <w:szCs w:val="28"/>
          <w:lang w:val="bs-Latn-BA"/>
        </w:rPr>
        <w:t xml:space="preserve"> </w:t>
      </w:r>
      <w:r w:rsidR="00607D28">
        <w:rPr>
          <w:sz w:val="28"/>
          <w:szCs w:val="28"/>
          <w:lang w:val="bs-Latn-BA"/>
        </w:rPr>
        <w:t>18</w:t>
      </w:r>
      <w:r w:rsidR="0048650D">
        <w:rPr>
          <w:sz w:val="28"/>
          <w:szCs w:val="28"/>
          <w:lang w:val="bs-Latn-BA"/>
        </w:rPr>
        <w:t>.04</w:t>
      </w:r>
      <w:r>
        <w:rPr>
          <w:sz w:val="28"/>
          <w:szCs w:val="28"/>
        </w:rPr>
        <w:t>.202</w:t>
      </w:r>
      <w:r w:rsidR="001940F0">
        <w:rPr>
          <w:sz w:val="28"/>
          <w:szCs w:val="28"/>
        </w:rPr>
        <w:t>4</w:t>
      </w:r>
      <w:r>
        <w:rPr>
          <w:sz w:val="28"/>
          <w:szCs w:val="28"/>
        </w:rPr>
        <w:t xml:space="preserve">. godine </w:t>
      </w:r>
      <w:r>
        <w:rPr>
          <w:sz w:val="28"/>
          <w:szCs w:val="28"/>
          <w:lang w:val="bs-Latn-BA"/>
        </w:rPr>
        <w:t xml:space="preserve">                                 </w:t>
      </w:r>
      <w:r>
        <w:rPr>
          <w:b/>
          <w:bCs/>
          <w:sz w:val="28"/>
          <w:szCs w:val="28"/>
          <w:lang w:val="bs-Latn-BA"/>
        </w:rPr>
        <w:t xml:space="preserve">  </w:t>
      </w:r>
    </w:p>
    <w:p w:rsidR="00845305" w:rsidRDefault="00845305">
      <w:pPr>
        <w:tabs>
          <w:tab w:val="left" w:pos="6331"/>
        </w:tabs>
      </w:pPr>
    </w:p>
    <w:p w:rsidR="00845305" w:rsidRDefault="00B517A2" w:rsidP="00B517A2">
      <w:pPr>
        <w:rPr>
          <w:b/>
          <w:sz w:val="32"/>
          <w:szCs w:val="32"/>
        </w:rPr>
      </w:pPr>
      <w:r>
        <w:t xml:space="preserve">                                                                   </w:t>
      </w:r>
      <w:r w:rsidR="00EB6A94">
        <w:rPr>
          <w:b/>
          <w:sz w:val="32"/>
          <w:szCs w:val="32"/>
        </w:rPr>
        <w:t xml:space="preserve">S P I S A K               </w:t>
      </w:r>
    </w:p>
    <w:p w:rsidR="00845305" w:rsidRDefault="00EB6A94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>kandidata za polaganje ispita iz oblasti poznavanja prve pomoći, dana</w:t>
      </w:r>
      <w:r w:rsidR="00F10612">
        <w:rPr>
          <w:bCs/>
          <w:sz w:val="28"/>
          <w:szCs w:val="28"/>
          <w:lang w:val="bs-Latn-BA"/>
        </w:rPr>
        <w:t xml:space="preserve"> </w:t>
      </w:r>
      <w:r w:rsidR="00607D28">
        <w:rPr>
          <w:b/>
          <w:bCs/>
          <w:sz w:val="28"/>
          <w:szCs w:val="28"/>
          <w:lang w:val="bs-Latn-BA"/>
        </w:rPr>
        <w:t>23</w:t>
      </w:r>
      <w:r w:rsidR="0048650D">
        <w:rPr>
          <w:b/>
          <w:bCs/>
          <w:sz w:val="28"/>
          <w:szCs w:val="28"/>
          <w:lang w:val="bs-Latn-BA"/>
        </w:rPr>
        <w:t>.04</w:t>
      </w:r>
      <w:r w:rsidRPr="00F10612">
        <w:rPr>
          <w:b/>
          <w:sz w:val="28"/>
          <w:szCs w:val="28"/>
          <w:lang w:val="bs-Latn-BA"/>
        </w:rPr>
        <w:t>.202</w:t>
      </w:r>
      <w:r w:rsidR="001940F0">
        <w:rPr>
          <w:b/>
          <w:sz w:val="28"/>
          <w:szCs w:val="28"/>
          <w:lang w:val="bs-Latn-BA"/>
        </w:rPr>
        <w:t>4</w:t>
      </w:r>
      <w:r>
        <w:rPr>
          <w:b/>
          <w:sz w:val="28"/>
          <w:szCs w:val="28"/>
          <w:lang w:val="bs-Latn-BA"/>
        </w:rPr>
        <w:t>.</w:t>
      </w:r>
      <w:r>
        <w:rPr>
          <w:bCs/>
          <w:sz w:val="28"/>
          <w:szCs w:val="28"/>
          <w:lang w:val="bs-Latn-BA"/>
        </w:rPr>
        <w:t xml:space="preserve">godine u </w:t>
      </w:r>
      <w:r>
        <w:rPr>
          <w:b/>
          <w:bCs/>
          <w:sz w:val="28"/>
          <w:szCs w:val="28"/>
          <w:lang w:val="bs-Latn-BA"/>
        </w:rPr>
        <w:t>1</w:t>
      </w:r>
      <w:r w:rsidR="00BF553D">
        <w:rPr>
          <w:b/>
          <w:bCs/>
          <w:sz w:val="28"/>
          <w:szCs w:val="28"/>
          <w:lang w:val="bs-Latn-BA"/>
        </w:rPr>
        <w:t>2,0</w:t>
      </w:r>
      <w:r w:rsidR="001500B1"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</w:t>
      </w:r>
    </w:p>
    <w:p w:rsidR="00845305" w:rsidRDefault="00845305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3425"/>
        <w:gridCol w:w="1170"/>
        <w:gridCol w:w="3060"/>
      </w:tblGrid>
      <w:tr w:rsidR="00845305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607D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EDVIN VELAGIĆ</w:t>
            </w:r>
          </w:p>
        </w:tc>
        <w:tc>
          <w:tcPr>
            <w:tcW w:w="1170" w:type="dxa"/>
            <w:shd w:val="clear" w:color="auto" w:fill="auto"/>
          </w:tcPr>
          <w:p w:rsidR="00845305" w:rsidRDefault="00607D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4E666C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32415F">
            <w:pPr>
              <w:ind w:firstLineChars="450" w:firstLine="108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C.K.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D5743" w:rsidRDefault="00607D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HALILOVIĆ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607D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 IBRAHIMOVIĆ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607D28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SEID ALIĆ</w:t>
            </w:r>
          </w:p>
        </w:tc>
        <w:tc>
          <w:tcPr>
            <w:tcW w:w="1170" w:type="dxa"/>
            <w:shd w:val="clear" w:color="auto" w:fill="auto"/>
          </w:tcPr>
          <w:p w:rsidR="0032415F" w:rsidRDefault="00EC6D09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607D28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PEŠTALIĆ</w:t>
            </w:r>
          </w:p>
        </w:tc>
        <w:tc>
          <w:tcPr>
            <w:tcW w:w="1170" w:type="dxa"/>
            <w:shd w:val="clear" w:color="auto" w:fill="auto"/>
          </w:tcPr>
          <w:p w:rsidR="0032415F" w:rsidRDefault="0048650D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607D28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ASMIRA SUBAŠIĆ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607D28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ISMETA SUBAŠIĆ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607D28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ADMIRA VELAGIĆ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607D28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 RABIĆ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607D28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MUJIĆ</w:t>
            </w:r>
          </w:p>
        </w:tc>
        <w:tc>
          <w:tcPr>
            <w:tcW w:w="1170" w:type="dxa"/>
            <w:shd w:val="clear" w:color="auto" w:fill="auto"/>
          </w:tcPr>
          <w:p w:rsidR="0032415F" w:rsidRDefault="00607D28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32415F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607D28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EDIS AHMETAŠEVIĆ</w:t>
            </w:r>
          </w:p>
        </w:tc>
        <w:tc>
          <w:tcPr>
            <w:tcW w:w="1170" w:type="dxa"/>
            <w:shd w:val="clear" w:color="auto" w:fill="auto"/>
          </w:tcPr>
          <w:p w:rsidR="0032415F" w:rsidRDefault="00607D28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607D28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MELIHA ĆEHIĆ</w:t>
            </w:r>
          </w:p>
        </w:tc>
        <w:tc>
          <w:tcPr>
            <w:tcW w:w="1170" w:type="dxa"/>
            <w:shd w:val="clear" w:color="auto" w:fill="auto"/>
          </w:tcPr>
          <w:p w:rsidR="0032415F" w:rsidRDefault="00607D28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32415F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607D28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ADISA ŠALDIĆ</w:t>
            </w:r>
          </w:p>
        </w:tc>
        <w:tc>
          <w:tcPr>
            <w:tcW w:w="1170" w:type="dxa"/>
            <w:shd w:val="clear" w:color="auto" w:fill="auto"/>
          </w:tcPr>
          <w:p w:rsidR="0032415F" w:rsidRDefault="00607D28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061CA5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607D28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 SULJIĆ</w:t>
            </w:r>
          </w:p>
        </w:tc>
        <w:tc>
          <w:tcPr>
            <w:tcW w:w="1170" w:type="dxa"/>
            <w:shd w:val="clear" w:color="auto" w:fill="auto"/>
          </w:tcPr>
          <w:p w:rsidR="0032415F" w:rsidRDefault="00607D28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  <w:r w:rsidR="0021066C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607D28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DŽENISA HAPADŽIĆ</w:t>
            </w:r>
          </w:p>
        </w:tc>
        <w:tc>
          <w:tcPr>
            <w:tcW w:w="1170" w:type="dxa"/>
            <w:shd w:val="clear" w:color="auto" w:fill="auto"/>
          </w:tcPr>
          <w:p w:rsidR="0032415F" w:rsidRDefault="00942064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607D28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EKREMA SULJIĆ</w:t>
            </w:r>
          </w:p>
        </w:tc>
        <w:tc>
          <w:tcPr>
            <w:tcW w:w="1170" w:type="dxa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F10612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0612" w:rsidRDefault="00F10612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0612" w:rsidRDefault="00607D28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BEŠIROVIĆ</w:t>
            </w:r>
          </w:p>
        </w:tc>
        <w:tc>
          <w:tcPr>
            <w:tcW w:w="1170" w:type="dxa"/>
          </w:tcPr>
          <w:p w:rsidR="00F10612" w:rsidRDefault="00607D28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F10612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10612" w:rsidRDefault="00F10612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B517A2" w:rsidTr="00926AB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517A2" w:rsidRDefault="00B517A2" w:rsidP="00B517A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517A2" w:rsidRDefault="00607D28" w:rsidP="00B517A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 KADIĆ</w:t>
            </w:r>
          </w:p>
        </w:tc>
        <w:tc>
          <w:tcPr>
            <w:tcW w:w="1170" w:type="dxa"/>
            <w:shd w:val="clear" w:color="auto" w:fill="auto"/>
          </w:tcPr>
          <w:p w:rsidR="00B517A2" w:rsidRDefault="00607D28" w:rsidP="00B517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3060" w:type="dxa"/>
            <w:shd w:val="clear" w:color="auto" w:fill="auto"/>
          </w:tcPr>
          <w:p w:rsidR="00B517A2" w:rsidRDefault="00B517A2" w:rsidP="00B517A2">
            <w:pPr>
              <w:ind w:firstLineChars="450" w:firstLine="108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C.K.</w:t>
            </w:r>
          </w:p>
        </w:tc>
      </w:tr>
      <w:bookmarkEnd w:id="0"/>
    </w:tbl>
    <w:p w:rsidR="00845305" w:rsidRDefault="00845305">
      <w:pPr>
        <w:jc w:val="center"/>
        <w:rPr>
          <w:b/>
          <w:bCs/>
          <w:lang w:val="bs-Latn-BA"/>
        </w:rPr>
      </w:pPr>
    </w:p>
    <w:p w:rsidR="00845305" w:rsidRDefault="00845305"/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331"/>
        </w:tabs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AD03CE" w:rsidRDefault="00AD03CE" w:rsidP="003A284D">
      <w:pPr>
        <w:tabs>
          <w:tab w:val="left" w:pos="6585"/>
        </w:tabs>
        <w:jc w:val="both"/>
        <w:rPr>
          <w:sz w:val="28"/>
          <w:szCs w:val="28"/>
        </w:rPr>
      </w:pPr>
    </w:p>
    <w:sectPr w:rsidR="00AD03CE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3FA" w:rsidRDefault="00BE63FA">
      <w:r>
        <w:separator/>
      </w:r>
    </w:p>
  </w:endnote>
  <w:endnote w:type="continuationSeparator" w:id="0">
    <w:p w:rsidR="00BE63FA" w:rsidRDefault="00BE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3FA" w:rsidRDefault="00BE63FA">
      <w:r>
        <w:separator/>
      </w:r>
    </w:p>
  </w:footnote>
  <w:footnote w:type="continuationSeparator" w:id="0">
    <w:p w:rsidR="00BE63FA" w:rsidRDefault="00BE6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E15DC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B282466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25FF6BC6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362556B1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46BB485A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34667"/>
    <w:rsid w:val="00061CA5"/>
    <w:rsid w:val="00095824"/>
    <w:rsid w:val="000D6263"/>
    <w:rsid w:val="000F4BE8"/>
    <w:rsid w:val="0010406F"/>
    <w:rsid w:val="00144412"/>
    <w:rsid w:val="001500B1"/>
    <w:rsid w:val="001940F0"/>
    <w:rsid w:val="001C3007"/>
    <w:rsid w:val="0021066C"/>
    <w:rsid w:val="002D0AE1"/>
    <w:rsid w:val="002D2176"/>
    <w:rsid w:val="002F6D4B"/>
    <w:rsid w:val="003034E3"/>
    <w:rsid w:val="00316339"/>
    <w:rsid w:val="0032415F"/>
    <w:rsid w:val="00396606"/>
    <w:rsid w:val="003A284D"/>
    <w:rsid w:val="003B510A"/>
    <w:rsid w:val="003B6895"/>
    <w:rsid w:val="003C0B99"/>
    <w:rsid w:val="00406855"/>
    <w:rsid w:val="0041055C"/>
    <w:rsid w:val="00463624"/>
    <w:rsid w:val="00466B85"/>
    <w:rsid w:val="0048650D"/>
    <w:rsid w:val="0049167E"/>
    <w:rsid w:val="004B5554"/>
    <w:rsid w:val="004D5D12"/>
    <w:rsid w:val="004E666C"/>
    <w:rsid w:val="004E6CB8"/>
    <w:rsid w:val="004F387A"/>
    <w:rsid w:val="00526289"/>
    <w:rsid w:val="0053133A"/>
    <w:rsid w:val="00531E03"/>
    <w:rsid w:val="00577809"/>
    <w:rsid w:val="005802C3"/>
    <w:rsid w:val="005D7C64"/>
    <w:rsid w:val="005F0E11"/>
    <w:rsid w:val="00607D28"/>
    <w:rsid w:val="00621513"/>
    <w:rsid w:val="00691B10"/>
    <w:rsid w:val="006A45DC"/>
    <w:rsid w:val="00714A46"/>
    <w:rsid w:val="007222B6"/>
    <w:rsid w:val="0073263C"/>
    <w:rsid w:val="00734988"/>
    <w:rsid w:val="00753AC7"/>
    <w:rsid w:val="00794AC4"/>
    <w:rsid w:val="007D5A0F"/>
    <w:rsid w:val="007E6576"/>
    <w:rsid w:val="00845305"/>
    <w:rsid w:val="008517E6"/>
    <w:rsid w:val="00882ED6"/>
    <w:rsid w:val="009273B5"/>
    <w:rsid w:val="00942064"/>
    <w:rsid w:val="009F6003"/>
    <w:rsid w:val="00A00E3D"/>
    <w:rsid w:val="00A03D81"/>
    <w:rsid w:val="00A63606"/>
    <w:rsid w:val="00A70CD8"/>
    <w:rsid w:val="00AD03CE"/>
    <w:rsid w:val="00AD5743"/>
    <w:rsid w:val="00AD6E88"/>
    <w:rsid w:val="00B517A2"/>
    <w:rsid w:val="00B53C33"/>
    <w:rsid w:val="00B603A3"/>
    <w:rsid w:val="00B660CA"/>
    <w:rsid w:val="00BE5707"/>
    <w:rsid w:val="00BE63FA"/>
    <w:rsid w:val="00BF553D"/>
    <w:rsid w:val="00C20836"/>
    <w:rsid w:val="00C351C1"/>
    <w:rsid w:val="00C37CC2"/>
    <w:rsid w:val="00C77639"/>
    <w:rsid w:val="00CC3C5D"/>
    <w:rsid w:val="00CD1AF8"/>
    <w:rsid w:val="00D81525"/>
    <w:rsid w:val="00D86450"/>
    <w:rsid w:val="00D97430"/>
    <w:rsid w:val="00DF2F90"/>
    <w:rsid w:val="00E35CA0"/>
    <w:rsid w:val="00E520E2"/>
    <w:rsid w:val="00E93F86"/>
    <w:rsid w:val="00EB6A94"/>
    <w:rsid w:val="00EC6D09"/>
    <w:rsid w:val="00F10612"/>
    <w:rsid w:val="00F23DDA"/>
    <w:rsid w:val="00F3695B"/>
    <w:rsid w:val="00F43218"/>
    <w:rsid w:val="00F850EE"/>
    <w:rsid w:val="00FC68DA"/>
    <w:rsid w:val="02702E67"/>
    <w:rsid w:val="05780922"/>
    <w:rsid w:val="0FCC21BA"/>
    <w:rsid w:val="1F4034A9"/>
    <w:rsid w:val="22503A04"/>
    <w:rsid w:val="27ED2467"/>
    <w:rsid w:val="2E793C99"/>
    <w:rsid w:val="3FCB2776"/>
    <w:rsid w:val="4B741A07"/>
    <w:rsid w:val="4FAC10C6"/>
    <w:rsid w:val="53C8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2E91"/>
  <w15:docId w15:val="{D38E2D4C-B30D-46B2-AE59-561591CE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Mersija</cp:lastModifiedBy>
  <cp:revision>48</cp:revision>
  <cp:lastPrinted>2023-06-15T11:31:00Z</cp:lastPrinted>
  <dcterms:created xsi:type="dcterms:W3CDTF">2023-01-17T08:47:00Z</dcterms:created>
  <dcterms:modified xsi:type="dcterms:W3CDTF">2024-04-18T10:36:00Z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795E79729FAE4338AAC965AC87E9ADD1</vt:lpwstr>
  </property>
</Properties>
</file>