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D5600">
        <w:rPr>
          <w:b/>
          <w:sz w:val="20"/>
          <w:szCs w:val="20"/>
        </w:rPr>
        <w:t>19</w:t>
      </w:r>
      <w:r w:rsidR="000368F4">
        <w:rPr>
          <w:b/>
          <w:sz w:val="20"/>
          <w:szCs w:val="20"/>
        </w:rPr>
        <w:t>.04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D5600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D5600">
        <w:rPr>
          <w:b/>
        </w:rPr>
        <w:t>24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DF3966" w:rsidP="008702CE">
            <w:r>
              <w:t>NUSRETA RANČIĆ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396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DF3966" w:rsidP="008702CE">
            <w:r>
              <w:t>MEHMED KRIŽEVAC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396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DF3966" w:rsidP="005A4CA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560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DF3966" w:rsidP="008702CE">
            <w:r>
              <w:t>ADIN IMAMOVIĆ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DF396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DF3966" w:rsidP="005A4CA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F31894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2D56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DF3966" w:rsidP="008702CE">
            <w:r>
              <w:t>EDIN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396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560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2D5600">
            <w:pPr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2D560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2D560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2D560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DF3966" w:rsidP="008702CE">
            <w:r>
              <w:t>ALMA HAMZABEGOVIĆ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DF396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9750C0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2D560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D560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DF3966" w:rsidP="008702CE">
            <w:r>
              <w:t>MIRELA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396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560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D560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DF3966" w:rsidP="008702CE">
            <w:r>
              <w:t>ADIN ALAJBEGOVIĆ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396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5600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2D560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DF3966" w:rsidP="008702CE">
            <w:r>
              <w:t>NIHAD ISABEGOVIĆ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DF396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9750C0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2D5600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2D5600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4F3F37" w:rsidRDefault="00DF3966" w:rsidP="008702CE">
            <w:r>
              <w:t>ALMIRA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396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DF396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5600" w:rsidP="006F4BA4">
            <w:pPr>
              <w:jc w:val="center"/>
            </w:pPr>
            <w:r>
              <w:t>13,50</w:t>
            </w:r>
          </w:p>
        </w:tc>
      </w:tr>
      <w:tr w:rsidR="002D5600" w:rsidTr="006F4BA4">
        <w:tc>
          <w:tcPr>
            <w:tcW w:w="643" w:type="dxa"/>
          </w:tcPr>
          <w:p w:rsidR="002D5600" w:rsidRDefault="002D5600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2D5600" w:rsidRPr="004F3F37" w:rsidRDefault="00DF3966" w:rsidP="008702CE">
            <w:r>
              <w:t>SELMIR ZAHIROVIĆ</w:t>
            </w:r>
          </w:p>
        </w:tc>
        <w:tc>
          <w:tcPr>
            <w:tcW w:w="810" w:type="dxa"/>
          </w:tcPr>
          <w:p w:rsidR="002D5600" w:rsidRDefault="002D5600" w:rsidP="008702CE">
            <w:pPr>
              <w:jc w:val="center"/>
            </w:pPr>
          </w:p>
        </w:tc>
        <w:tc>
          <w:tcPr>
            <w:tcW w:w="1260" w:type="dxa"/>
          </w:tcPr>
          <w:p w:rsidR="002D5600" w:rsidRDefault="00DF396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5600" w:rsidRPr="005A4CAE" w:rsidRDefault="00DF396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2D5600" w:rsidRDefault="00DF3966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2D5600" w:rsidRDefault="002D5600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83" w:rsidRDefault="002C5583" w:rsidP="0074325F">
      <w:r>
        <w:separator/>
      </w:r>
    </w:p>
  </w:endnote>
  <w:endnote w:type="continuationSeparator" w:id="0">
    <w:p w:rsidR="002C5583" w:rsidRDefault="002C558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83" w:rsidRDefault="002C5583" w:rsidP="0074325F">
      <w:r>
        <w:separator/>
      </w:r>
    </w:p>
  </w:footnote>
  <w:footnote w:type="continuationSeparator" w:id="0">
    <w:p w:rsidR="002C5583" w:rsidRDefault="002C558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2B3029"/>
    <w:rsid w:val="002C4780"/>
    <w:rsid w:val="002C5583"/>
    <w:rsid w:val="002D560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966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2024-04-19T11:33:00Z</dcterms:created>
  <dcterms:modified xsi:type="dcterms:W3CDTF">2024-04-19T11:38:00Z</dcterms:modified>
</cp:coreProperties>
</file>