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A7737F" w:rsidRPr="00A7737F">
        <w:rPr>
          <w:b/>
          <w:sz w:val="20"/>
          <w:szCs w:val="20"/>
        </w:rPr>
        <w:t>25.04.</w:t>
      </w:r>
      <w:r w:rsidR="00052E06" w:rsidRPr="00A7737F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A7737F">
        <w:rPr>
          <w:b/>
        </w:rPr>
        <w:t>29</w:t>
      </w:r>
      <w:r w:rsidR="00E93E7B">
        <w:rPr>
          <w:b/>
        </w:rPr>
        <w:t>.</w:t>
      </w:r>
      <w:r w:rsidR="00A7737F">
        <w:rPr>
          <w:b/>
        </w:rPr>
        <w:t>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EC2146" w:rsidP="008702CE">
            <w:r>
              <w:t>ALIS DAMADŽIĆ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C2146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EC21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EC21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EC2146" w:rsidP="008702CE">
            <w:r>
              <w:t>IVA BRANCHIKJ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C21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C2146" w:rsidP="005A4CAE">
            <w:pPr>
              <w:jc w:val="center"/>
            </w:pPr>
            <w:r>
              <w:t>HRUSTIĆ E.</w:t>
            </w:r>
          </w:p>
        </w:tc>
        <w:tc>
          <w:tcPr>
            <w:tcW w:w="1080" w:type="dxa"/>
          </w:tcPr>
          <w:p w:rsidR="008702CE" w:rsidRDefault="00EC21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EC2146" w:rsidP="008702CE">
            <w:r>
              <w:t>SANDRA STEVIĆ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EC21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Pr="0013482C" w:rsidRDefault="00EC2146" w:rsidP="005A4CAE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13482C">
              <w:rPr>
                <w:sz w:val="22"/>
                <w:szCs w:val="22"/>
              </w:rPr>
              <w:t>WELCOME M.</w:t>
            </w:r>
            <w:bookmarkEnd w:id="0"/>
          </w:p>
        </w:tc>
        <w:tc>
          <w:tcPr>
            <w:tcW w:w="1080" w:type="dxa"/>
          </w:tcPr>
          <w:p w:rsidR="00F31894" w:rsidRDefault="00EC214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31894" w:rsidRDefault="00EC214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EC2146" w:rsidP="008702CE">
            <w:r>
              <w:t>ADAMIS SOLJANKIĆ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C214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EC21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8702CE" w:rsidRDefault="00EC21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C214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13482C" w:rsidRDefault="00EC2146" w:rsidP="008702CE">
            <w:r w:rsidRPr="0013482C">
              <w:t>AMMAR PROHIĆ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C21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EC21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8702CE" w:rsidRDefault="00EC21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C2146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EC2146" w:rsidP="008702CE">
            <w:r>
              <w:t>ARMIN TAHIĆ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EC214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9750C0" w:rsidRPr="00AC2F48" w:rsidRDefault="00EC21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9750C0" w:rsidRDefault="00EC21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EC2146" w:rsidP="00372534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4F3F37" w:rsidRDefault="00EC2146" w:rsidP="008702CE">
            <w:r>
              <w:t>AMSAL ZAHIROVIĆ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C21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EC21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8702CE" w:rsidRDefault="00EC21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C2146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EC2146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EC2146" w:rsidP="008702CE">
            <w:r>
              <w:t>NEJLA OMERAŠEVIĆ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C21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EC21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EC21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C2146" w:rsidP="008702CE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750C0" w:rsidP="005F5800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9750C0" w:rsidRPr="00BE48E0" w:rsidRDefault="00EC2146" w:rsidP="008702CE">
            <w:r>
              <w:t>PAUZA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710" w:type="dxa"/>
          </w:tcPr>
          <w:p w:rsidR="009750C0" w:rsidRPr="00563C11" w:rsidRDefault="009750C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55" w:type="dxa"/>
          </w:tcPr>
          <w:p w:rsidR="009750C0" w:rsidRDefault="00EC2146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4F3F37" w:rsidRDefault="00EC2146" w:rsidP="008702CE">
            <w:r>
              <w:t>AMAR DELIĆ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C214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A4CAE" w:rsidRDefault="00EC21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EC21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C2146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EC2146" w:rsidP="008702CE">
            <w:r>
              <w:t>MARIJANA ĐAKOVIĆ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EC21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EC21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BA1B3A" w:rsidRDefault="00EC21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EC2146" w:rsidP="006F4BA4">
            <w:pPr>
              <w:jc w:val="center"/>
            </w:pPr>
            <w:r>
              <w:t>11,30</w:t>
            </w:r>
          </w:p>
        </w:tc>
      </w:tr>
      <w:tr w:rsidR="009750C0" w:rsidTr="006F4BA4">
        <w:tc>
          <w:tcPr>
            <w:tcW w:w="643" w:type="dxa"/>
          </w:tcPr>
          <w:p w:rsidR="009750C0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750C0" w:rsidRPr="009121AF" w:rsidRDefault="00EC214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MUSTAFIĆ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EC214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EC214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S.</w:t>
            </w:r>
          </w:p>
        </w:tc>
        <w:tc>
          <w:tcPr>
            <w:tcW w:w="1080" w:type="dxa"/>
          </w:tcPr>
          <w:p w:rsidR="009750C0" w:rsidRDefault="00EC214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EC2146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EC2146" w:rsidP="00370B6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BA1B3A" w:rsidRPr="00BE48E0" w:rsidRDefault="0066043B" w:rsidP="008702CE">
            <w:r>
              <w:t>OMAR MUJAČIĆ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66043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66043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E.</w:t>
            </w:r>
          </w:p>
        </w:tc>
        <w:tc>
          <w:tcPr>
            <w:tcW w:w="1080" w:type="dxa"/>
          </w:tcPr>
          <w:p w:rsidR="00BA1B3A" w:rsidRDefault="0066043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EC2146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66043B" w:rsidP="008702CE">
            <w:r>
              <w:t>ANITA DJEDOVIĆ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66043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66043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DC78AB" w:rsidRDefault="0066043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EC2146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4F3F37" w:rsidRDefault="0066043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NERMA ĆIDIĆ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66043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66043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A.</w:t>
            </w:r>
          </w:p>
        </w:tc>
        <w:tc>
          <w:tcPr>
            <w:tcW w:w="1080" w:type="dxa"/>
          </w:tcPr>
          <w:p w:rsidR="00372534" w:rsidRDefault="0066043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EC2146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Default="0066043B" w:rsidP="008702CE">
            <w:r>
              <w:t>IVAN ARAMBAŠIĆ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66043B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563C11" w:rsidRDefault="0066043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372534" w:rsidRDefault="0066043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EC2146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Pr="0013482C" w:rsidRDefault="0066043B" w:rsidP="008702CE">
            <w:r w:rsidRPr="0013482C">
              <w:t>MELISA ŠABIĆ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66043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66043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66043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EC2146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Default="0066043B" w:rsidP="008702CE">
            <w:r>
              <w:t>MARIO ĐAKOVIĆ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66043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66043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372534" w:rsidRDefault="0066043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EC2146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Pr="004F3F37" w:rsidRDefault="0013482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MARSEL ANDRIĆ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3482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3482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372534" w:rsidRDefault="0013482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EC2146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Default="0013482C" w:rsidP="008702CE">
            <w:r>
              <w:t>IVANA PAVIĆ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3482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3482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372534" w:rsidRDefault="0013482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EC2146" w:rsidP="006F4BA4">
            <w:pPr>
              <w:jc w:val="center"/>
            </w:pPr>
            <w:r>
              <w:t>14,25</w:t>
            </w:r>
          </w:p>
        </w:tc>
      </w:tr>
      <w:tr w:rsidR="00372534" w:rsidTr="006F4BA4">
        <w:tc>
          <w:tcPr>
            <w:tcW w:w="643" w:type="dxa"/>
          </w:tcPr>
          <w:p w:rsidR="00372534" w:rsidRDefault="00EC2146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Default="0013482C" w:rsidP="008702CE">
            <w:r>
              <w:t>ADNA HASANBAŠIĆ</w:t>
            </w:r>
          </w:p>
        </w:tc>
        <w:tc>
          <w:tcPr>
            <w:tcW w:w="810" w:type="dxa"/>
          </w:tcPr>
          <w:p w:rsidR="00372534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Default="0013482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63C11" w:rsidRDefault="0013482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372534" w:rsidRDefault="0013482C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372534" w:rsidRDefault="00EC2146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F3" w:rsidRDefault="00AD49F3" w:rsidP="0074325F">
      <w:r>
        <w:separator/>
      </w:r>
    </w:p>
  </w:endnote>
  <w:endnote w:type="continuationSeparator" w:id="0">
    <w:p w:rsidR="00AD49F3" w:rsidRDefault="00AD49F3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F3" w:rsidRDefault="00AD49F3" w:rsidP="0074325F">
      <w:r>
        <w:separator/>
      </w:r>
    </w:p>
  </w:footnote>
  <w:footnote w:type="continuationSeparator" w:id="0">
    <w:p w:rsidR="00AD49F3" w:rsidRDefault="00AD49F3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C6F17"/>
    <w:rsid w:val="00113015"/>
    <w:rsid w:val="0013482C"/>
    <w:rsid w:val="002B3029"/>
    <w:rsid w:val="002C4780"/>
    <w:rsid w:val="00307790"/>
    <w:rsid w:val="00342AAD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5800"/>
    <w:rsid w:val="0060240C"/>
    <w:rsid w:val="0066043B"/>
    <w:rsid w:val="006F4BA4"/>
    <w:rsid w:val="0074325F"/>
    <w:rsid w:val="0076509C"/>
    <w:rsid w:val="007B7427"/>
    <w:rsid w:val="007D3FA2"/>
    <w:rsid w:val="00824BD4"/>
    <w:rsid w:val="008702CE"/>
    <w:rsid w:val="009074AC"/>
    <w:rsid w:val="009121AF"/>
    <w:rsid w:val="009253BC"/>
    <w:rsid w:val="0095581E"/>
    <w:rsid w:val="009750C0"/>
    <w:rsid w:val="00A7737F"/>
    <w:rsid w:val="00AA064B"/>
    <w:rsid w:val="00AC2F48"/>
    <w:rsid w:val="00AD49F3"/>
    <w:rsid w:val="00BA1B3A"/>
    <w:rsid w:val="00BA57A1"/>
    <w:rsid w:val="00BD27CB"/>
    <w:rsid w:val="00BE48E0"/>
    <w:rsid w:val="00BE5714"/>
    <w:rsid w:val="00C11C8D"/>
    <w:rsid w:val="00C50F13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C2146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2024-04-25T08:59:00Z</dcterms:created>
  <dcterms:modified xsi:type="dcterms:W3CDTF">2024-04-25T11:20:00Z</dcterms:modified>
</cp:coreProperties>
</file>