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6F1618">
        <w:rPr>
          <w:b/>
          <w:sz w:val="20"/>
          <w:szCs w:val="20"/>
        </w:rPr>
        <w:t>25.04.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6F1618">
        <w:rPr>
          <w:b/>
        </w:rPr>
        <w:t>30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79662D" w:rsidP="008702CE">
            <w:r>
              <w:t>SLAĐAN TOMUŠILOVIĆ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662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966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8702CE" w:rsidRDefault="007966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79662D" w:rsidP="008702CE">
            <w:r>
              <w:t>MAHIR MULAOSMANOVIĆ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66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9662D" w:rsidP="005A4CAE">
            <w:pPr>
              <w:jc w:val="center"/>
            </w:pPr>
            <w:r>
              <w:t>EN-STOP A.</w:t>
            </w:r>
          </w:p>
        </w:tc>
        <w:tc>
          <w:tcPr>
            <w:tcW w:w="1080" w:type="dxa"/>
          </w:tcPr>
          <w:p w:rsidR="008702CE" w:rsidRDefault="0079662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6F1618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79662D" w:rsidP="008702CE">
            <w:r>
              <w:t>EMIL PELEMIŠ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7966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79662D" w:rsidP="005A4CAE">
            <w:pPr>
              <w:jc w:val="center"/>
            </w:pPr>
            <w:r>
              <w:t>SAKIĆ BES S.</w:t>
            </w:r>
          </w:p>
        </w:tc>
        <w:tc>
          <w:tcPr>
            <w:tcW w:w="1080" w:type="dxa"/>
          </w:tcPr>
          <w:p w:rsidR="00F31894" w:rsidRDefault="007966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6F1618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79662D" w:rsidP="008702CE">
            <w:r>
              <w:t>AID ŽIGIĆ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66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966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79662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6F1618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6F161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6F1618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6F1618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79662D" w:rsidP="008702CE">
            <w:r>
              <w:t>MALIK HASANBAŠIĆ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966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7966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9750C0" w:rsidRDefault="007966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6F1618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F1618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79662D" w:rsidP="008702CE">
            <w:r>
              <w:t>ADNAN MUSLIĆ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662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63C11" w:rsidRDefault="007966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7966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F1618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F1618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79662D" w:rsidP="008702CE">
            <w:r>
              <w:t>MERISA SUBAŠIĆ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66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7966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</w:t>
            </w: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6F1618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6F1618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79662D" w:rsidP="008702CE">
            <w:r>
              <w:t>ERMIN MUJKIĆ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966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7966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9750C0" w:rsidRDefault="007966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6F1618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6F1618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4F3F37" w:rsidRDefault="0079662D" w:rsidP="008702CE">
            <w:r>
              <w:t>ALDIN SOFTIĆ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966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966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702CE" w:rsidRDefault="007966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F1618" w:rsidP="006F4BA4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  <w:bookmarkStart w:id="0" w:name="_GoBack"/>
      <w:bookmarkEnd w:id="0"/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BA" w:rsidRDefault="00C004BA" w:rsidP="0074325F">
      <w:r>
        <w:separator/>
      </w:r>
    </w:p>
  </w:endnote>
  <w:endnote w:type="continuationSeparator" w:id="0">
    <w:p w:rsidR="00C004BA" w:rsidRDefault="00C004BA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BA" w:rsidRDefault="00C004BA" w:rsidP="0074325F">
      <w:r>
        <w:separator/>
      </w:r>
    </w:p>
  </w:footnote>
  <w:footnote w:type="continuationSeparator" w:id="0">
    <w:p w:rsidR="00C004BA" w:rsidRDefault="00C004BA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1618"/>
    <w:rsid w:val="006F4BA4"/>
    <w:rsid w:val="0074325F"/>
    <w:rsid w:val="0076509C"/>
    <w:rsid w:val="0079662D"/>
    <w:rsid w:val="007B7427"/>
    <w:rsid w:val="007D3FA2"/>
    <w:rsid w:val="00824BD4"/>
    <w:rsid w:val="008702CE"/>
    <w:rsid w:val="009074AC"/>
    <w:rsid w:val="009121AF"/>
    <w:rsid w:val="009253BC"/>
    <w:rsid w:val="0095581E"/>
    <w:rsid w:val="009750C0"/>
    <w:rsid w:val="00AA064B"/>
    <w:rsid w:val="00AC2F48"/>
    <w:rsid w:val="00BA1B3A"/>
    <w:rsid w:val="00BA57A1"/>
    <w:rsid w:val="00BD27CB"/>
    <w:rsid w:val="00BE48E0"/>
    <w:rsid w:val="00BE5714"/>
    <w:rsid w:val="00C004BA"/>
    <w:rsid w:val="00C11C8D"/>
    <w:rsid w:val="00C50F13"/>
    <w:rsid w:val="00DC78AB"/>
    <w:rsid w:val="00DE79CE"/>
    <w:rsid w:val="00DF3CFA"/>
    <w:rsid w:val="00E226E9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2024-04-25T12:04:00Z</dcterms:created>
  <dcterms:modified xsi:type="dcterms:W3CDTF">2024-04-25T12:12:00Z</dcterms:modified>
</cp:coreProperties>
</file>