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5EA21C6" w:rsidR="00AB3016" w:rsidRPr="00A9341D" w:rsidRDefault="00B675A6" w:rsidP="00AB30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AMIRA  </w:t>
      </w:r>
      <w:r w:rsidR="00AB3016">
        <w:rPr>
          <w:sz w:val="28"/>
          <w:szCs w:val="28"/>
        </w:rPr>
        <w:t>0</w:t>
      </w:r>
      <w:r w:rsidR="00AB3016" w:rsidRPr="00A9341D">
        <w:rPr>
          <w:sz w:val="28"/>
          <w:szCs w:val="28"/>
        </w:rPr>
        <w:t>TUZLANSKI KANTON</w:t>
      </w:r>
      <w:r w:rsidR="00AB3016"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0BE0C64F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4A889D30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 w:rsidRPr="009D61BC">
        <w:rPr>
          <w:b/>
          <w:bCs/>
          <w:sz w:val="28"/>
          <w:szCs w:val="28"/>
        </w:rPr>
        <w:t xml:space="preserve">ŽIVINICE </w:t>
      </w:r>
      <w:r w:rsidR="00E01385">
        <w:rPr>
          <w:b/>
          <w:bCs/>
          <w:sz w:val="28"/>
          <w:szCs w:val="28"/>
        </w:rPr>
        <w:t>30.04</w:t>
      </w:r>
      <w:r w:rsidRPr="009D61BC">
        <w:rPr>
          <w:b/>
          <w:bCs/>
          <w:sz w:val="28"/>
          <w:szCs w:val="28"/>
        </w:rPr>
        <w:t>.</w:t>
      </w:r>
      <w:r w:rsidRPr="00AB3016">
        <w:rPr>
          <w:b/>
          <w:bCs/>
          <w:sz w:val="28"/>
          <w:szCs w:val="28"/>
        </w:rPr>
        <w:t>202</w:t>
      </w:r>
      <w:r w:rsidR="00D3129F">
        <w:rPr>
          <w:b/>
          <w:bCs/>
          <w:sz w:val="28"/>
          <w:szCs w:val="28"/>
        </w:rPr>
        <w:t>4</w:t>
      </w:r>
      <w:r w:rsidRPr="00AB3016">
        <w:rPr>
          <w:b/>
          <w:bCs/>
          <w:sz w:val="28"/>
          <w:szCs w:val="28"/>
        </w:rPr>
        <w:t xml:space="preserve">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0181F59B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9D61BC">
        <w:rPr>
          <w:sz w:val="28"/>
          <w:szCs w:val="28"/>
          <w:u w:val="single"/>
        </w:rPr>
        <w:t>dan</w:t>
      </w:r>
      <w:r w:rsidRPr="009D61BC">
        <w:rPr>
          <w:b/>
          <w:sz w:val="28"/>
          <w:szCs w:val="28"/>
          <w:u w:val="single"/>
        </w:rPr>
        <w:t xml:space="preserve"> </w:t>
      </w:r>
      <w:r w:rsidR="00E01385">
        <w:rPr>
          <w:b/>
          <w:sz w:val="28"/>
          <w:szCs w:val="28"/>
          <w:u w:val="single"/>
        </w:rPr>
        <w:t>06.05</w:t>
      </w:r>
      <w:r w:rsidR="00CC3DC9" w:rsidRPr="009D61BC">
        <w:rPr>
          <w:b/>
          <w:sz w:val="28"/>
          <w:szCs w:val="28"/>
          <w:u w:val="single"/>
        </w:rPr>
        <w:t>.202</w:t>
      </w:r>
      <w:r w:rsidR="00D3129F">
        <w:rPr>
          <w:b/>
          <w:sz w:val="28"/>
          <w:szCs w:val="28"/>
          <w:u w:val="single"/>
        </w:rPr>
        <w:t>4</w:t>
      </w:r>
      <w:r w:rsidR="00CC3DC9">
        <w:rPr>
          <w:b/>
          <w:sz w:val="28"/>
          <w:szCs w:val="28"/>
        </w:rPr>
        <w:t xml:space="preserve">. godine </w:t>
      </w:r>
      <w:r w:rsidR="00E01385" w:rsidRPr="00E01385">
        <w:rPr>
          <w:b/>
          <w:sz w:val="28"/>
          <w:szCs w:val="28"/>
          <w:u w:val="single"/>
        </w:rPr>
        <w:t>(ponedjeljak</w:t>
      </w:r>
      <w:r w:rsidR="00E01385">
        <w:rPr>
          <w:b/>
          <w:sz w:val="28"/>
          <w:szCs w:val="28"/>
        </w:rPr>
        <w:t>)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872"/>
        <w:gridCol w:w="918"/>
        <w:gridCol w:w="1260"/>
      </w:tblGrid>
      <w:tr w:rsidR="00AB3016" w:rsidRPr="00AC7721" w14:paraId="4A10D602" w14:textId="77777777" w:rsidTr="00D3129F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872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18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6E3167" w:rsidRPr="000D2E04" w14:paraId="47A2E045" w14:textId="77777777" w:rsidTr="00D3129F">
        <w:tc>
          <w:tcPr>
            <w:tcW w:w="558" w:type="dxa"/>
          </w:tcPr>
          <w:p w14:paraId="02EEE11F" w14:textId="258D76EA" w:rsidR="006E3167" w:rsidRPr="006B4524" w:rsidRDefault="006E3167" w:rsidP="006E316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34755D44" w:rsidR="006E3167" w:rsidRPr="00AD0EDD" w:rsidRDefault="00E01385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NERMINA  JAGODIĆ</w:t>
            </w:r>
          </w:p>
        </w:tc>
        <w:tc>
          <w:tcPr>
            <w:tcW w:w="1080" w:type="dxa"/>
          </w:tcPr>
          <w:p w14:paraId="0EAD08C2" w14:textId="156F7CD2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35A81C" w14:textId="7114373D" w:rsidR="006E3167" w:rsidRPr="00AD0EDD" w:rsidRDefault="00E01385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687F0566" w14:textId="669C20E1" w:rsidR="006E3167" w:rsidRPr="00754F96" w:rsidRDefault="00E01385" w:rsidP="006E31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AMK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BFF01FA" w14:textId="0EA6382D" w:rsidR="006E3167" w:rsidRPr="00AD0EDD" w:rsidRDefault="00E01385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30FBD18D" w14:textId="77777777" w:rsidR="006E3167" w:rsidRPr="00DE6B93" w:rsidRDefault="006E3167" w:rsidP="006E3167">
            <w:pPr>
              <w:jc w:val="center"/>
            </w:pPr>
            <w:r>
              <w:t>8,30</w:t>
            </w:r>
          </w:p>
        </w:tc>
      </w:tr>
      <w:tr w:rsidR="006E3167" w:rsidRPr="000D2E04" w14:paraId="3B7E57E9" w14:textId="77777777" w:rsidTr="00D3129F">
        <w:tc>
          <w:tcPr>
            <w:tcW w:w="558" w:type="dxa"/>
          </w:tcPr>
          <w:p w14:paraId="536305C1" w14:textId="77777777" w:rsidR="006E3167" w:rsidRPr="006B4524" w:rsidRDefault="006E3167" w:rsidP="006E316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E09F92" w14:textId="7177DE07" w:rsidR="006E3167" w:rsidRPr="00AD0EDD" w:rsidRDefault="00E01385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KIRAM  BRČANINOVIĆ</w:t>
            </w:r>
          </w:p>
        </w:tc>
        <w:tc>
          <w:tcPr>
            <w:tcW w:w="1080" w:type="dxa"/>
          </w:tcPr>
          <w:p w14:paraId="7C567170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4AC7E1" w14:textId="3982C400" w:rsidR="006E3167" w:rsidRPr="00AD0EDD" w:rsidRDefault="00E01385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872" w:type="dxa"/>
          </w:tcPr>
          <w:p w14:paraId="1EE2D5B0" w14:textId="504ED6B6" w:rsidR="006E3167" w:rsidRPr="00AD0EDD" w:rsidRDefault="00E01385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 2</w:t>
            </w:r>
          </w:p>
        </w:tc>
        <w:tc>
          <w:tcPr>
            <w:tcW w:w="918" w:type="dxa"/>
          </w:tcPr>
          <w:p w14:paraId="7F2C7755" w14:textId="7B8FDEB4" w:rsidR="006E3167" w:rsidRPr="00AD0EDD" w:rsidRDefault="00E01385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67EAF322" w14:textId="61054D04" w:rsidR="006E3167" w:rsidRDefault="006E3167" w:rsidP="006E3167">
            <w:pPr>
              <w:jc w:val="center"/>
            </w:pPr>
            <w:r>
              <w:t>8,30</w:t>
            </w:r>
          </w:p>
        </w:tc>
      </w:tr>
      <w:tr w:rsidR="006E3167" w:rsidRPr="000D2E04" w14:paraId="7416C0ED" w14:textId="77777777" w:rsidTr="00D3129F">
        <w:tc>
          <w:tcPr>
            <w:tcW w:w="558" w:type="dxa"/>
          </w:tcPr>
          <w:p w14:paraId="2A656AFE" w14:textId="77777777" w:rsidR="006E3167" w:rsidRPr="006B4524" w:rsidRDefault="006E3167" w:rsidP="006E316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FC6599C" w14:textId="7A3D77C3" w:rsidR="006E3167" w:rsidRDefault="00B675A6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AMIRA  VRTAGIĆ</w:t>
            </w:r>
          </w:p>
        </w:tc>
        <w:tc>
          <w:tcPr>
            <w:tcW w:w="1080" w:type="dxa"/>
          </w:tcPr>
          <w:p w14:paraId="47686626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23ADA7" w14:textId="23286895" w:rsidR="006E3167" w:rsidRDefault="00B675A6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72C99E15" w14:textId="11A5293E" w:rsidR="006E3167" w:rsidRDefault="00B675A6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NEČKO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3BC2713B" w14:textId="1A5C3E63" w:rsidR="006E3167" w:rsidRDefault="00B675A6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EC9F6" w14:textId="6BDA1108" w:rsidR="006E3167" w:rsidRDefault="006E3167" w:rsidP="006E3167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151ED" w:rsidRPr="000D2E04" w14:paraId="17E42FB3" w14:textId="77777777" w:rsidTr="00D3129F">
        <w:tc>
          <w:tcPr>
            <w:tcW w:w="558" w:type="dxa"/>
          </w:tcPr>
          <w:p w14:paraId="41595F4E" w14:textId="77777777" w:rsidR="008151ED" w:rsidRPr="006B4524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CAA13FF" w14:textId="5522270B" w:rsidR="008151ED" w:rsidRDefault="00B675A6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FIKRETA AVDIBAŠIĆ</w:t>
            </w:r>
          </w:p>
        </w:tc>
        <w:tc>
          <w:tcPr>
            <w:tcW w:w="1080" w:type="dxa"/>
          </w:tcPr>
          <w:p w14:paraId="43CDDD40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ADC241" w14:textId="1A40C54A" w:rsidR="008151ED" w:rsidRDefault="00B675A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640227EE" w14:textId="675F6362" w:rsidR="008151ED" w:rsidRDefault="00B675A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 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1C2BA04" w14:textId="34671604" w:rsidR="008151ED" w:rsidRDefault="00B675A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FC26" w14:textId="6565C81C" w:rsidR="008151ED" w:rsidRDefault="008151ED" w:rsidP="008151ED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151ED" w:rsidRPr="000D2E04" w14:paraId="3471332B" w14:textId="77777777" w:rsidTr="00D3129F">
        <w:tc>
          <w:tcPr>
            <w:tcW w:w="558" w:type="dxa"/>
          </w:tcPr>
          <w:p w14:paraId="14173143" w14:textId="0E785EE5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324DE389" w:rsidR="008151ED" w:rsidRPr="00AD0EDD" w:rsidRDefault="00B675A6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ADNA  BEŠIROVIĆ</w:t>
            </w:r>
          </w:p>
        </w:tc>
        <w:tc>
          <w:tcPr>
            <w:tcW w:w="1080" w:type="dxa"/>
          </w:tcPr>
          <w:p w14:paraId="47C81B1F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C5591D" w14:textId="711ED742" w:rsidR="008151ED" w:rsidRPr="00AD0EDD" w:rsidRDefault="00B675A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47F89A1B" w14:textId="7CD4591B" w:rsidR="008151ED" w:rsidRPr="00AD0EDD" w:rsidRDefault="00B675A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ŠERBO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73CDF38" w14:textId="796B6CB2" w:rsidR="008151ED" w:rsidRPr="00AD0EDD" w:rsidRDefault="00B675A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8151ED" w:rsidRPr="00DE6B93" w:rsidRDefault="008151ED" w:rsidP="008151ED">
            <w:pPr>
              <w:jc w:val="center"/>
            </w:pPr>
            <w:r>
              <w:t>9,40</w:t>
            </w:r>
          </w:p>
        </w:tc>
      </w:tr>
      <w:tr w:rsidR="008151ED" w:rsidRPr="000D2E04" w14:paraId="1407EAA2" w14:textId="77777777" w:rsidTr="00D3129F">
        <w:tc>
          <w:tcPr>
            <w:tcW w:w="558" w:type="dxa"/>
          </w:tcPr>
          <w:p w14:paraId="23A8FC46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E2D40F" w14:textId="21F865E1" w:rsidR="008151ED" w:rsidRPr="00D3129F" w:rsidRDefault="00B675A6" w:rsidP="008151E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ADILA  DURIĆ</w:t>
            </w:r>
          </w:p>
        </w:tc>
        <w:tc>
          <w:tcPr>
            <w:tcW w:w="1080" w:type="dxa"/>
          </w:tcPr>
          <w:p w14:paraId="2CEE19FE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67F73F" w14:textId="516927D4" w:rsidR="008151ED" w:rsidRPr="00AD0EDD" w:rsidRDefault="00B675A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4084FAC9" w14:textId="6F31897C" w:rsidR="008151ED" w:rsidRPr="00667D59" w:rsidRDefault="00B675A6" w:rsidP="00815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EURO START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895D520" w14:textId="5A7439BB" w:rsidR="008151ED" w:rsidRPr="00AD0EDD" w:rsidRDefault="00B675A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9E0" w14:textId="564BBF9E" w:rsidR="008151ED" w:rsidRDefault="008151ED" w:rsidP="008151ED">
            <w:pPr>
              <w:jc w:val="center"/>
            </w:pPr>
            <w:r>
              <w:t>9.40</w:t>
            </w:r>
          </w:p>
        </w:tc>
      </w:tr>
      <w:tr w:rsidR="008151ED" w:rsidRPr="000D2E04" w14:paraId="611C6D8B" w14:textId="77777777" w:rsidTr="00D3129F">
        <w:tc>
          <w:tcPr>
            <w:tcW w:w="558" w:type="dxa"/>
          </w:tcPr>
          <w:p w14:paraId="75C4C652" w14:textId="3ADD3695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3683EBDE" w:rsidR="008151ED" w:rsidRPr="00AD0EDD" w:rsidRDefault="00B675A6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ELMAR  MEŠIĆ</w:t>
            </w:r>
          </w:p>
        </w:tc>
        <w:tc>
          <w:tcPr>
            <w:tcW w:w="1080" w:type="dxa"/>
          </w:tcPr>
          <w:p w14:paraId="2839E73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68C70E" w14:textId="7DFC6954" w:rsidR="008151ED" w:rsidRPr="00AD0EDD" w:rsidRDefault="00B675A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5EA95141" w14:textId="58A37093" w:rsidR="008151ED" w:rsidRPr="00AD0EDD" w:rsidRDefault="00B675A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09F1D68" w14:textId="1122A3C0" w:rsidR="008151ED" w:rsidRPr="00AD0EDD" w:rsidRDefault="00B675A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8151ED" w:rsidRPr="00DE6B93" w:rsidRDefault="008151ED" w:rsidP="008151ED">
            <w:pPr>
              <w:jc w:val="center"/>
            </w:pPr>
            <w:r>
              <w:t>10,15</w:t>
            </w:r>
          </w:p>
        </w:tc>
      </w:tr>
      <w:tr w:rsidR="008151ED" w:rsidRPr="000D2E04" w14:paraId="2CBFEE17" w14:textId="77777777" w:rsidTr="00D3129F">
        <w:tc>
          <w:tcPr>
            <w:tcW w:w="558" w:type="dxa"/>
          </w:tcPr>
          <w:p w14:paraId="529C96E8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C562EDA" w14:textId="173D87A1" w:rsidR="008151ED" w:rsidRDefault="00B675A6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NERMINA  ZUKIĆ</w:t>
            </w:r>
          </w:p>
        </w:tc>
        <w:tc>
          <w:tcPr>
            <w:tcW w:w="1080" w:type="dxa"/>
          </w:tcPr>
          <w:p w14:paraId="71504299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F17ECE1" w14:textId="2E88D97F" w:rsidR="008151ED" w:rsidRDefault="00B675A6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43E752F9" w14:textId="12B53B97" w:rsidR="008151ED" w:rsidRPr="00667D59" w:rsidRDefault="00B675A6" w:rsidP="00815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TURBO 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1C66EF21" w14:textId="63767616" w:rsidR="008151E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8235" w14:textId="59E7654A" w:rsidR="008151ED" w:rsidRDefault="008151ED" w:rsidP="008151ED">
            <w:pPr>
              <w:jc w:val="center"/>
            </w:pPr>
            <w:r>
              <w:t>10,15</w:t>
            </w:r>
          </w:p>
        </w:tc>
      </w:tr>
      <w:tr w:rsidR="008151ED" w:rsidRPr="000D2E04" w14:paraId="4459A1DE" w14:textId="77777777" w:rsidTr="00D3129F">
        <w:tc>
          <w:tcPr>
            <w:tcW w:w="558" w:type="dxa"/>
          </w:tcPr>
          <w:p w14:paraId="1AA34564" w14:textId="77777777" w:rsidR="008151ED" w:rsidRDefault="008151ED" w:rsidP="008151ED"/>
        </w:tc>
        <w:tc>
          <w:tcPr>
            <w:tcW w:w="2970" w:type="dxa"/>
          </w:tcPr>
          <w:p w14:paraId="04A9C348" w14:textId="6B43236B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1080" w:type="dxa"/>
          </w:tcPr>
          <w:p w14:paraId="7FB54C3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3AAB01" w14:textId="77777777" w:rsidR="008151ED" w:rsidRPr="00AD0EDD" w:rsidRDefault="008151ED" w:rsidP="00D31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ABF467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6FF1BCB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8151ED" w:rsidRPr="000D2E04" w14:paraId="02CAA434" w14:textId="77777777" w:rsidTr="00D3129F">
        <w:tc>
          <w:tcPr>
            <w:tcW w:w="558" w:type="dxa"/>
          </w:tcPr>
          <w:p w14:paraId="52C967CB" w14:textId="50623CB1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343FA481" w:rsidR="008151ED" w:rsidRPr="00AD0EDD" w:rsidRDefault="00A77AA8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SELVEDINA  BALKIĆ</w:t>
            </w:r>
          </w:p>
        </w:tc>
        <w:tc>
          <w:tcPr>
            <w:tcW w:w="1080" w:type="dxa"/>
          </w:tcPr>
          <w:p w14:paraId="738D9666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CFB8B9" w14:textId="0896A748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50EE59D0" w14:textId="369C955F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2F85AC6" w14:textId="301B1D0D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151ED" w:rsidRPr="000D2E04" w14:paraId="507FDED4" w14:textId="77777777" w:rsidTr="00D3129F">
        <w:tc>
          <w:tcPr>
            <w:tcW w:w="558" w:type="dxa"/>
          </w:tcPr>
          <w:p w14:paraId="508D9ECA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411872B" w14:textId="30424FD2" w:rsidR="008151ED" w:rsidRPr="00AD0EDD" w:rsidRDefault="00A77AA8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MUBINA  ĐULOVIĆ</w:t>
            </w:r>
          </w:p>
        </w:tc>
        <w:tc>
          <w:tcPr>
            <w:tcW w:w="1080" w:type="dxa"/>
          </w:tcPr>
          <w:p w14:paraId="0F7B6A05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9EFCCA" w14:textId="7AFCE73A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4A5482FC" w14:textId="0D426D01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 2</w:t>
            </w:r>
          </w:p>
        </w:tc>
        <w:tc>
          <w:tcPr>
            <w:tcW w:w="918" w:type="dxa"/>
          </w:tcPr>
          <w:p w14:paraId="2731E0D4" w14:textId="1C35E4B9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F258" w14:textId="2096B9BE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151ED" w:rsidRPr="000D2E04" w14:paraId="6E68DE01" w14:textId="77777777" w:rsidTr="00D3129F">
        <w:tc>
          <w:tcPr>
            <w:tcW w:w="558" w:type="dxa"/>
          </w:tcPr>
          <w:p w14:paraId="2C89B0A9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307E2264" w:rsidR="008151ED" w:rsidRPr="00AD0EDD" w:rsidRDefault="00A77AA8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MEDIHA  HALILOVIĆ</w:t>
            </w:r>
          </w:p>
        </w:tc>
        <w:tc>
          <w:tcPr>
            <w:tcW w:w="1080" w:type="dxa"/>
          </w:tcPr>
          <w:p w14:paraId="114E7CB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142698" w14:textId="71FA2D64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1F195715" w14:textId="431E0CCF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A2E8D82" w14:textId="72DE380A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151ED" w:rsidRPr="000D2E04" w14:paraId="0CE9D384" w14:textId="77777777" w:rsidTr="00D3129F">
        <w:tc>
          <w:tcPr>
            <w:tcW w:w="558" w:type="dxa"/>
          </w:tcPr>
          <w:p w14:paraId="35E77A3C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492EA9" w14:textId="2AF17723" w:rsidR="008151ED" w:rsidRPr="00AD0EDD" w:rsidRDefault="00A77AA8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RAIF  ČAUŠEVIĆ</w:t>
            </w:r>
          </w:p>
        </w:tc>
        <w:tc>
          <w:tcPr>
            <w:tcW w:w="1080" w:type="dxa"/>
          </w:tcPr>
          <w:p w14:paraId="6E8FBB3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0E4B88" w14:textId="626086AA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872" w:type="dxa"/>
          </w:tcPr>
          <w:p w14:paraId="0E74615F" w14:textId="5560F061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1C83F7F" w14:textId="02F29122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B7A4" w14:textId="0F6CE759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151ED" w:rsidRPr="000D2E04" w14:paraId="515B51E9" w14:textId="77777777" w:rsidTr="00D3129F">
        <w:tc>
          <w:tcPr>
            <w:tcW w:w="558" w:type="dxa"/>
          </w:tcPr>
          <w:p w14:paraId="16074B6C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327CACF8" w:rsidR="008151ED" w:rsidRPr="00AD0EDD" w:rsidRDefault="00A77AA8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SEMIR  ŠUVALIĆ</w:t>
            </w:r>
          </w:p>
        </w:tc>
        <w:tc>
          <w:tcPr>
            <w:tcW w:w="1080" w:type="dxa"/>
          </w:tcPr>
          <w:p w14:paraId="6389FAEC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6C1CE8" w14:textId="74047211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319DBCB6" w14:textId="6851DFC7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ŠERBO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B5D5016" w14:textId="2802B162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8151ED" w:rsidRPr="000D2E04" w14:paraId="5AA4F380" w14:textId="77777777" w:rsidTr="00D3129F">
        <w:tc>
          <w:tcPr>
            <w:tcW w:w="558" w:type="dxa"/>
          </w:tcPr>
          <w:p w14:paraId="21972C52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8C02C8" w14:textId="18C2A71E" w:rsidR="008151ED" w:rsidRPr="00AD0EDD" w:rsidRDefault="00A77AA8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SANITA  BRČANINOVIĆ</w:t>
            </w:r>
          </w:p>
        </w:tc>
        <w:tc>
          <w:tcPr>
            <w:tcW w:w="1080" w:type="dxa"/>
          </w:tcPr>
          <w:p w14:paraId="795386F3" w14:textId="1B4CD919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6CFF62" w14:textId="7E91EEC1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348E03AE" w14:textId="3B49BF34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7300313" w14:textId="173914B2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DA14" w14:textId="56E0F514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8151ED" w:rsidRPr="000D2E04" w14:paraId="4ECA2A3B" w14:textId="77777777" w:rsidTr="00D3129F">
        <w:tc>
          <w:tcPr>
            <w:tcW w:w="558" w:type="dxa"/>
          </w:tcPr>
          <w:p w14:paraId="41B19AAB" w14:textId="3871CE39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3AE3B693" w:rsidR="008151ED" w:rsidRPr="00AD0EDD" w:rsidRDefault="00A77AA8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ADMIR   GEROVIĆ</w:t>
            </w:r>
          </w:p>
        </w:tc>
        <w:tc>
          <w:tcPr>
            <w:tcW w:w="1080" w:type="dxa"/>
          </w:tcPr>
          <w:p w14:paraId="469BF5AB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2C8779" w14:textId="4CE0017E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0F560B72" w14:textId="6F5C1635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SPARKY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301C9C3" w14:textId="3ACCF29B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8151ED" w:rsidRPr="000D2E04" w14:paraId="3352D196" w14:textId="77777777" w:rsidTr="00D3129F">
        <w:tc>
          <w:tcPr>
            <w:tcW w:w="558" w:type="dxa"/>
          </w:tcPr>
          <w:p w14:paraId="5EEA9D75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9A77202" w14:textId="7E59EA47" w:rsidR="008151ED" w:rsidRPr="00AD0EDD" w:rsidRDefault="00A77AA8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AJDIN  MUHIĆ</w:t>
            </w:r>
          </w:p>
        </w:tc>
        <w:tc>
          <w:tcPr>
            <w:tcW w:w="1080" w:type="dxa"/>
          </w:tcPr>
          <w:p w14:paraId="57CDB521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AA9D3E" w14:textId="22F3E6C3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872" w:type="dxa"/>
          </w:tcPr>
          <w:p w14:paraId="715EF65D" w14:textId="422843A3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31E3961" w14:textId="1DB79B22" w:rsidR="008151ED" w:rsidRPr="00AD0EDD" w:rsidRDefault="00A77AA8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3826" w14:textId="0BDB4509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B973E7" w:rsidRPr="000D2E04" w14:paraId="4E5AEE8E" w14:textId="77777777" w:rsidTr="00D3129F">
        <w:tc>
          <w:tcPr>
            <w:tcW w:w="558" w:type="dxa"/>
          </w:tcPr>
          <w:p w14:paraId="780E91C7" w14:textId="77777777" w:rsidR="00B973E7" w:rsidRDefault="00B973E7" w:rsidP="00B973E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1FB7F7E" w14:textId="45E7AAF1" w:rsidR="00B973E7" w:rsidRPr="00AD0EDD" w:rsidRDefault="00A77AA8" w:rsidP="00B97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FATIMA  BOJAGIĆ</w:t>
            </w:r>
          </w:p>
        </w:tc>
        <w:tc>
          <w:tcPr>
            <w:tcW w:w="1080" w:type="dxa"/>
          </w:tcPr>
          <w:p w14:paraId="0856FCE3" w14:textId="77777777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304A76" w14:textId="4B48B04B" w:rsidR="00B973E7" w:rsidRPr="00AD0EDD" w:rsidRDefault="00A77AA8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33A55AF9" w14:textId="61AEE90F" w:rsidR="00B973E7" w:rsidRPr="00AD0EDD" w:rsidRDefault="00A77AA8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918" w:type="dxa"/>
          </w:tcPr>
          <w:p w14:paraId="699FCE95" w14:textId="0E2FD7FE" w:rsidR="00B973E7" w:rsidRPr="00AD0EDD" w:rsidRDefault="00A77AA8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18F3" w14:textId="586DEFFB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13;50</w:t>
            </w:r>
          </w:p>
        </w:tc>
      </w:tr>
      <w:tr w:rsidR="00B973E7" w:rsidRPr="000D2E04" w14:paraId="2DA0FDB2" w14:textId="77777777" w:rsidTr="00D3129F">
        <w:tc>
          <w:tcPr>
            <w:tcW w:w="558" w:type="dxa"/>
          </w:tcPr>
          <w:p w14:paraId="5527D1EB" w14:textId="77777777" w:rsidR="00B973E7" w:rsidRDefault="00B973E7" w:rsidP="00B973E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3ACF5AA" w14:textId="38E8C0A8" w:rsidR="00B973E7" w:rsidRPr="00AD0EDD" w:rsidRDefault="00A77AA8" w:rsidP="00B97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IRMA  JAGODIĆ</w:t>
            </w:r>
          </w:p>
        </w:tc>
        <w:tc>
          <w:tcPr>
            <w:tcW w:w="1080" w:type="dxa"/>
          </w:tcPr>
          <w:p w14:paraId="4D597E08" w14:textId="77777777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44DBBC" w14:textId="5433C273" w:rsidR="00B973E7" w:rsidRPr="00AD0EDD" w:rsidRDefault="00A77AA8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55AEAB8A" w14:textId="2028BFD7" w:rsidR="00B973E7" w:rsidRPr="00AD0EDD" w:rsidRDefault="00A77AA8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8F7AADF" w14:textId="5654644F" w:rsidR="00B973E7" w:rsidRPr="00AD0EDD" w:rsidRDefault="00A77AA8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E967" w14:textId="0C7F99F6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</w:tbl>
    <w:p w14:paraId="7B541151" w14:textId="59F51C5F" w:rsidR="00AB3016" w:rsidRDefault="00AB3016" w:rsidP="00936332"/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75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8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E40"/>
    <w:rsid w:val="0009435A"/>
    <w:rsid w:val="00107C4E"/>
    <w:rsid w:val="00111910"/>
    <w:rsid w:val="00113F37"/>
    <w:rsid w:val="002B1501"/>
    <w:rsid w:val="00312A8F"/>
    <w:rsid w:val="00450D0A"/>
    <w:rsid w:val="004B1110"/>
    <w:rsid w:val="00553A35"/>
    <w:rsid w:val="00556DDA"/>
    <w:rsid w:val="00565295"/>
    <w:rsid w:val="005670B6"/>
    <w:rsid w:val="0059238C"/>
    <w:rsid w:val="005A393A"/>
    <w:rsid w:val="005C2082"/>
    <w:rsid w:val="006032B1"/>
    <w:rsid w:val="006259D7"/>
    <w:rsid w:val="00643432"/>
    <w:rsid w:val="00667D59"/>
    <w:rsid w:val="006E3167"/>
    <w:rsid w:val="00712341"/>
    <w:rsid w:val="00754F96"/>
    <w:rsid w:val="00764734"/>
    <w:rsid w:val="008151ED"/>
    <w:rsid w:val="00832AF5"/>
    <w:rsid w:val="008577CF"/>
    <w:rsid w:val="00890ED5"/>
    <w:rsid w:val="00910A6B"/>
    <w:rsid w:val="00936332"/>
    <w:rsid w:val="009413DC"/>
    <w:rsid w:val="009507EB"/>
    <w:rsid w:val="009C124F"/>
    <w:rsid w:val="009D61BC"/>
    <w:rsid w:val="009F6228"/>
    <w:rsid w:val="00A016C3"/>
    <w:rsid w:val="00A16EBE"/>
    <w:rsid w:val="00A77AA8"/>
    <w:rsid w:val="00A9317C"/>
    <w:rsid w:val="00AB3016"/>
    <w:rsid w:val="00AB7346"/>
    <w:rsid w:val="00AD0EDD"/>
    <w:rsid w:val="00B40EE5"/>
    <w:rsid w:val="00B675A6"/>
    <w:rsid w:val="00B70046"/>
    <w:rsid w:val="00B973E7"/>
    <w:rsid w:val="00BA42AB"/>
    <w:rsid w:val="00BF22EA"/>
    <w:rsid w:val="00C002F5"/>
    <w:rsid w:val="00C0580B"/>
    <w:rsid w:val="00C67DB2"/>
    <w:rsid w:val="00CC3DC9"/>
    <w:rsid w:val="00CD4A79"/>
    <w:rsid w:val="00D245A8"/>
    <w:rsid w:val="00D3129F"/>
    <w:rsid w:val="00DA1588"/>
    <w:rsid w:val="00E01385"/>
    <w:rsid w:val="00E1503E"/>
    <w:rsid w:val="00F13A1A"/>
    <w:rsid w:val="00F92ED1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3</cp:revision>
  <cp:lastPrinted>2024-04-30T11:51:00Z</cp:lastPrinted>
  <dcterms:created xsi:type="dcterms:W3CDTF">2024-04-30T11:51:00Z</dcterms:created>
  <dcterms:modified xsi:type="dcterms:W3CDTF">2024-04-30T11:57:00Z</dcterms:modified>
</cp:coreProperties>
</file>