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6A999D37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8E3D1D">
        <w:rPr>
          <w:b/>
          <w:bCs/>
          <w:sz w:val="28"/>
          <w:szCs w:val="28"/>
        </w:rPr>
        <w:t>0</w:t>
      </w:r>
      <w:r w:rsidR="002A4D14">
        <w:rPr>
          <w:b/>
          <w:bCs/>
          <w:sz w:val="28"/>
          <w:szCs w:val="28"/>
        </w:rPr>
        <w:t>9</w:t>
      </w:r>
      <w:r w:rsidR="004B235D">
        <w:rPr>
          <w:b/>
          <w:bCs/>
          <w:sz w:val="28"/>
          <w:szCs w:val="28"/>
        </w:rPr>
        <w:t>.04</w:t>
      </w:r>
      <w:r w:rsidRPr="00F12375">
        <w:rPr>
          <w:b/>
          <w:bCs/>
          <w:sz w:val="28"/>
          <w:szCs w:val="28"/>
        </w:rPr>
        <w:t>.202</w:t>
      </w:r>
      <w:r w:rsidR="001250CC">
        <w:rPr>
          <w:b/>
          <w:bCs/>
          <w:sz w:val="28"/>
          <w:szCs w:val="28"/>
        </w:rPr>
        <w:t>4</w:t>
      </w:r>
      <w:r w:rsidRPr="00F12375">
        <w:rPr>
          <w:b/>
          <w:bCs/>
          <w:sz w:val="28"/>
          <w:szCs w:val="28"/>
        </w:rPr>
        <w:t xml:space="preserve">. godine </w:t>
      </w:r>
    </w:p>
    <w:p w14:paraId="6FCCB8B1" w14:textId="77777777" w:rsidR="000B2283" w:rsidRDefault="00DE0EEC" w:rsidP="00DE0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</w:p>
    <w:p w14:paraId="1AB75A2D" w14:textId="371F0658" w:rsidR="00AB3016" w:rsidRPr="000B2B3F" w:rsidRDefault="000B2283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DE0EEC">
        <w:rPr>
          <w:b/>
          <w:bCs/>
          <w:sz w:val="28"/>
          <w:szCs w:val="28"/>
        </w:rPr>
        <w:t xml:space="preserve">  </w:t>
      </w:r>
      <w:r w:rsidR="00AB3016" w:rsidRPr="000B2B3F">
        <w:rPr>
          <w:b/>
          <w:sz w:val="32"/>
          <w:szCs w:val="32"/>
        </w:rPr>
        <w:t>S P I S A K</w:t>
      </w:r>
    </w:p>
    <w:p w14:paraId="14786A88" w14:textId="77777777" w:rsidR="000B2283" w:rsidRDefault="000B2283" w:rsidP="000B2283">
      <w:pPr>
        <w:rPr>
          <w:sz w:val="28"/>
          <w:szCs w:val="28"/>
        </w:rPr>
      </w:pPr>
    </w:p>
    <w:p w14:paraId="52ABC4CC" w14:textId="2719665B" w:rsidR="006F33FF" w:rsidRPr="00E8595F" w:rsidRDefault="00AB3016" w:rsidP="000B2283">
      <w:pPr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2A4D14">
        <w:rPr>
          <w:b/>
          <w:sz w:val="28"/>
          <w:szCs w:val="28"/>
          <w:u w:val="single"/>
        </w:rPr>
        <w:t>12</w:t>
      </w:r>
      <w:r w:rsidR="004B235D">
        <w:rPr>
          <w:b/>
          <w:sz w:val="28"/>
          <w:szCs w:val="28"/>
          <w:u w:val="single"/>
        </w:rPr>
        <w:t>.04</w:t>
      </w:r>
      <w:r w:rsidR="00CC3DC9" w:rsidRPr="00DE0EEC">
        <w:rPr>
          <w:b/>
          <w:sz w:val="28"/>
          <w:szCs w:val="28"/>
          <w:u w:val="single"/>
        </w:rPr>
        <w:t>.202</w:t>
      </w:r>
      <w:r w:rsidR="006F33FF">
        <w:rPr>
          <w:b/>
          <w:sz w:val="28"/>
          <w:szCs w:val="28"/>
          <w:u w:val="single"/>
        </w:rPr>
        <w:t>4</w:t>
      </w:r>
      <w:r w:rsidR="00CC3DC9" w:rsidRPr="00DE0EEC">
        <w:rPr>
          <w:b/>
          <w:sz w:val="28"/>
          <w:szCs w:val="28"/>
          <w:u w:val="single"/>
        </w:rPr>
        <w:t>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2"/>
        <w:gridCol w:w="3260"/>
        <w:gridCol w:w="993"/>
        <w:gridCol w:w="850"/>
        <w:gridCol w:w="2268"/>
        <w:gridCol w:w="929"/>
        <w:gridCol w:w="1260"/>
      </w:tblGrid>
      <w:tr w:rsidR="00AB3016" w:rsidRPr="00AC7721" w14:paraId="4A10D602" w14:textId="77777777" w:rsidTr="00E35CBB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35CBB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21937E6D" w:rsidR="00AB3016" w:rsidRPr="004706A5" w:rsidRDefault="002A4D14" w:rsidP="005E47F0">
            <w:pPr>
              <w:jc w:val="both"/>
            </w:pPr>
            <w:r>
              <w:t>SAHBA  HAVKIĆ</w:t>
            </w:r>
          </w:p>
        </w:tc>
        <w:tc>
          <w:tcPr>
            <w:tcW w:w="993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</w:tcPr>
          <w:p w14:paraId="1F35A81C" w14:textId="3265F1C5" w:rsidR="00AB3016" w:rsidRPr="004706A5" w:rsidRDefault="002A4D14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</w:tcPr>
          <w:p w14:paraId="687F0566" w14:textId="04BB2949" w:rsidR="00AB3016" w:rsidRPr="004706A5" w:rsidRDefault="002A4D14" w:rsidP="005E47F0">
            <w:pPr>
              <w:jc w:val="center"/>
            </w:pPr>
            <w:r>
              <w:t>EN-STOP  2</w:t>
            </w:r>
          </w:p>
        </w:tc>
        <w:tc>
          <w:tcPr>
            <w:tcW w:w="929" w:type="dxa"/>
          </w:tcPr>
          <w:p w14:paraId="6BFF01FA" w14:textId="3DCCDCBE" w:rsidR="00AB3016" w:rsidRPr="004706A5" w:rsidRDefault="002A4D1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35CBB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1D64B382" w:rsidR="00260B9F" w:rsidRPr="004706A5" w:rsidRDefault="002A4D14" w:rsidP="005E47F0">
            <w:pPr>
              <w:jc w:val="both"/>
            </w:pPr>
            <w:r>
              <w:t>NERMINA  ZUKIĆ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4947E" w14:textId="3B474D15" w:rsidR="00260B9F" w:rsidRPr="004706A5" w:rsidRDefault="002A4D14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14CF7" w14:textId="5603F2E5" w:rsidR="00260B9F" w:rsidRPr="009673A5" w:rsidRDefault="002A4D14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TURBO START 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7C25322" w14:textId="708A2D4E" w:rsidR="00260B9F" w:rsidRPr="004706A5" w:rsidRDefault="002A4D14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35CBB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0AA69FA6" w:rsidR="00260B9F" w:rsidRPr="004706A5" w:rsidRDefault="002A4D14" w:rsidP="005E47F0">
            <w:pPr>
              <w:jc w:val="both"/>
            </w:pPr>
            <w:r>
              <w:t xml:space="preserve">SAMIRA  FEJZIĆ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F2E973" w14:textId="354755E2" w:rsidR="00260B9F" w:rsidRPr="004706A5" w:rsidRDefault="002A4D14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5F2A75C" w14:textId="171DF431" w:rsidR="00260B9F" w:rsidRPr="004706A5" w:rsidRDefault="002A4D14" w:rsidP="005E47F0">
            <w:pPr>
              <w:jc w:val="center"/>
            </w:pPr>
            <w:r>
              <w:t xml:space="preserve">BOSNA </w:t>
            </w:r>
            <w:r w:rsidR="00E4643C">
              <w:t>5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14:paraId="390B524F" w14:textId="2869C916" w:rsidR="00260B9F" w:rsidRPr="004706A5" w:rsidRDefault="00E4643C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0CEA1627" w:rsidR="00AB3016" w:rsidRPr="004706A5" w:rsidRDefault="00E4643C" w:rsidP="005E47F0">
            <w:pPr>
              <w:jc w:val="both"/>
            </w:pPr>
            <w:r>
              <w:t>HARIS   OSMANOVIĆ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5AB564" w14:textId="0B6098C8" w:rsidR="00AB3016" w:rsidRPr="004706A5" w:rsidRDefault="00E4643C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2ED690D" w14:textId="53A7007E" w:rsidR="00AB3016" w:rsidRPr="00E4643C" w:rsidRDefault="00E4643C" w:rsidP="005E47F0">
            <w:pPr>
              <w:jc w:val="center"/>
            </w:pPr>
            <w:r w:rsidRPr="00E4643C">
              <w:t>EN-STOP 1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14:paraId="58E3DDE5" w14:textId="48CAC8CD" w:rsidR="00AB3016" w:rsidRPr="004706A5" w:rsidRDefault="00E4643C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7C6EAC3E" w:rsidR="00260B9F" w:rsidRPr="004706A5" w:rsidRDefault="00E4643C" w:rsidP="005E47F0">
            <w:pPr>
              <w:jc w:val="both"/>
            </w:pPr>
            <w:r>
              <w:t>AJLA  BEĆIROVIĆ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3CD2AFE0" w:rsidR="00260B9F" w:rsidRPr="004706A5" w:rsidRDefault="00E4643C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432EC6B9" w:rsidR="00260B9F" w:rsidRPr="00E4643C" w:rsidRDefault="00E4643C" w:rsidP="005E47F0">
            <w:pPr>
              <w:jc w:val="center"/>
            </w:pPr>
            <w:r w:rsidRPr="00E4643C">
              <w:t>BOSNA  4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748A7C66" w:rsidR="00260B9F" w:rsidRPr="004706A5" w:rsidRDefault="00E4643C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03586AF4" w:rsidR="00260B9F" w:rsidRPr="004706A5" w:rsidRDefault="00E4643C" w:rsidP="005E47F0">
            <w:pPr>
              <w:jc w:val="both"/>
            </w:pPr>
            <w:r>
              <w:t>AMIRA  MUŠANOVIĆ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720BCF1B" w:rsidR="00260B9F" w:rsidRPr="004706A5" w:rsidRDefault="00E4643C" w:rsidP="005E47F0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323B68D2" w:rsidR="00260B9F" w:rsidRPr="004706A5" w:rsidRDefault="00E4643C" w:rsidP="000D6775">
            <w:r>
              <w:t>SMART DRIVER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70575198" w:rsidR="00260B9F" w:rsidRPr="004706A5" w:rsidRDefault="00E4643C" w:rsidP="005E47F0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0CE7680A" w:rsidR="00DA2B2E" w:rsidRPr="004706A5" w:rsidRDefault="00E4643C" w:rsidP="00DA2B2E">
            <w:pPr>
              <w:jc w:val="both"/>
            </w:pPr>
            <w:r>
              <w:t>SAFETA  ČAMDŽIĆ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248EF245" w:rsidR="00DA2B2E" w:rsidRPr="004706A5" w:rsidRDefault="00E4643C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05C0650B" w:rsidR="00DA2B2E" w:rsidRPr="00E4643C" w:rsidRDefault="00E4643C" w:rsidP="00DA2B2E">
            <w:pPr>
              <w:jc w:val="center"/>
            </w:pPr>
            <w:r w:rsidRPr="00E4643C">
              <w:t>SIGNAL 3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0C37DF7C" w:rsidR="00DA2B2E" w:rsidRPr="004706A5" w:rsidRDefault="00E4643C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789B67A4" w:rsidR="00260B9F" w:rsidRPr="004706A5" w:rsidRDefault="00E4643C" w:rsidP="00DA2B2E">
            <w:pPr>
              <w:jc w:val="both"/>
            </w:pPr>
            <w:r>
              <w:t>ŠAHZIJA  DŽIHANOVIĆ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7CE3E6A6" w:rsidR="00260B9F" w:rsidRPr="004706A5" w:rsidRDefault="00E4643C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6AAE68E1" w:rsidR="00260B9F" w:rsidRPr="00E4643C" w:rsidRDefault="00E4643C" w:rsidP="00DA2B2E">
            <w:pPr>
              <w:jc w:val="center"/>
            </w:pPr>
            <w:r w:rsidRPr="00E4643C">
              <w:t>BOSNA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3FFA5EE6" w:rsidR="00260B9F" w:rsidRPr="004706A5" w:rsidRDefault="00E4643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5782EC28" w:rsidR="00260B9F" w:rsidRPr="004706A5" w:rsidRDefault="00E4643C" w:rsidP="00DA2B2E">
            <w:pPr>
              <w:jc w:val="both"/>
            </w:pPr>
            <w:r>
              <w:t>TARIK PODGORČEVIĆ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B197B4F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54AAA23B" w:rsidR="00260B9F" w:rsidRPr="004706A5" w:rsidRDefault="00E4643C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4DB84E84" w:rsidR="00260B9F" w:rsidRPr="004706A5" w:rsidRDefault="00E4643C" w:rsidP="00DA2B2E">
            <w:pPr>
              <w:jc w:val="center"/>
            </w:pPr>
            <w:r>
              <w:t>NEČKO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32A8FBFD" w:rsidR="00260B9F" w:rsidRPr="004706A5" w:rsidRDefault="00E4643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35CBB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30C13C67" w:rsidR="00DA2B2E" w:rsidRPr="004706A5" w:rsidRDefault="00E4643C" w:rsidP="00DA2B2E">
            <w:pPr>
              <w:jc w:val="both"/>
            </w:pPr>
            <w:r>
              <w:t>MELISA  BRĐANINOVIĆ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68C70E" w14:textId="00370F6B" w:rsidR="00DA2B2E" w:rsidRPr="004706A5" w:rsidRDefault="00E4643C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EA95141" w14:textId="3E87B6D5" w:rsidR="00DA2B2E" w:rsidRPr="00E45E47" w:rsidRDefault="00E4643C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276FB3C6" w:rsidR="00DA2B2E" w:rsidRPr="004706A5" w:rsidRDefault="00E4643C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35CB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2040F15B" w:rsidR="00260B9F" w:rsidRPr="004706A5" w:rsidRDefault="00E4643C" w:rsidP="00DA2B2E">
            <w:pPr>
              <w:jc w:val="both"/>
            </w:pPr>
            <w:r>
              <w:t>EDIN  HODŽIĆ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7523999B" w:rsidR="00260B9F" w:rsidRPr="004706A5" w:rsidRDefault="00E4643C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44A77E3B" w:rsidR="00260B9F" w:rsidRPr="004706A5" w:rsidRDefault="00E4643C" w:rsidP="00DA2B2E">
            <w:pPr>
              <w:jc w:val="center"/>
            </w:pPr>
            <w:r>
              <w:t>ASTOR 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68A26D74" w:rsidR="00260B9F" w:rsidRPr="004706A5" w:rsidRDefault="00E4643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35CBB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5979615D" w:rsidR="00260B9F" w:rsidRPr="004706A5" w:rsidRDefault="00E4643C" w:rsidP="00DA2B2E">
            <w:pPr>
              <w:jc w:val="both"/>
            </w:pPr>
            <w:r>
              <w:t>SEBINA  PEPIĆ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20991769" w:rsidR="00260B9F" w:rsidRPr="004706A5" w:rsidRDefault="00E4643C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328DA397" w:rsidR="00260B9F" w:rsidRPr="004706A5" w:rsidRDefault="00E4643C" w:rsidP="00DA2B2E">
            <w:pPr>
              <w:jc w:val="center"/>
            </w:pPr>
            <w:r>
              <w:t>SMART DRIVER 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6E214DE0" w:rsidR="00260B9F" w:rsidRPr="004706A5" w:rsidRDefault="00E4643C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4B235D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35CBB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51335163" w:rsidR="00DA2B2E" w:rsidRPr="004706A5" w:rsidRDefault="00E4643C" w:rsidP="00DA2B2E">
            <w:pPr>
              <w:jc w:val="both"/>
            </w:pPr>
            <w:r>
              <w:t>ANEL  TALOVIĆ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28C1851C" w:rsidR="00DA2B2E" w:rsidRPr="004706A5" w:rsidRDefault="00DA2B2E" w:rsidP="00DA2B2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265119B9" w:rsidR="00DA2B2E" w:rsidRPr="004706A5" w:rsidRDefault="00E4643C" w:rsidP="00DA2B2E">
            <w:pPr>
              <w:jc w:val="center"/>
            </w:pPr>
            <w:r>
              <w:t>C1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4872937C" w:rsidR="00DA2B2E" w:rsidRPr="00E4643C" w:rsidRDefault="00E4643C" w:rsidP="00DA2B2E">
            <w:pPr>
              <w:jc w:val="center"/>
            </w:pPr>
            <w:r w:rsidRPr="00E4643C">
              <w:t>BOSNA 2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E90E159" w:rsidR="00DA2B2E" w:rsidRPr="004706A5" w:rsidRDefault="00E4643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35CBB">
        <w:trPr>
          <w:trHeight w:val="193"/>
        </w:trPr>
        <w:tc>
          <w:tcPr>
            <w:tcW w:w="562" w:type="dxa"/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360280" w14:textId="74B0650D" w:rsidR="00260B9F" w:rsidRPr="004706A5" w:rsidRDefault="00E4643C" w:rsidP="00DA2B2E">
            <w:pPr>
              <w:jc w:val="both"/>
            </w:pPr>
            <w:r>
              <w:t>AJDIN  DAHIĆ</w:t>
            </w:r>
          </w:p>
        </w:tc>
        <w:tc>
          <w:tcPr>
            <w:tcW w:w="993" w:type="dxa"/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6E5543E" w14:textId="2E21941E" w:rsidR="00260B9F" w:rsidRPr="004706A5" w:rsidRDefault="00E4643C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66DDAD4E" w14:textId="4E6923D5" w:rsidR="00260B9F" w:rsidRPr="004706A5" w:rsidRDefault="000B2283" w:rsidP="00DA2B2E">
            <w:pPr>
              <w:jc w:val="center"/>
            </w:pPr>
            <w:r>
              <w:t>SMART DRIVER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14E80EB" w14:textId="32908B0E" w:rsidR="00260B9F" w:rsidRPr="004706A5" w:rsidRDefault="000B228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1250CC" w:rsidRPr="000D2E04" w14:paraId="75C4C562" w14:textId="77777777" w:rsidTr="00E35CBB">
        <w:trPr>
          <w:trHeight w:val="193"/>
        </w:trPr>
        <w:tc>
          <w:tcPr>
            <w:tcW w:w="562" w:type="dxa"/>
          </w:tcPr>
          <w:p w14:paraId="5182A9F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CBEE849" w14:textId="13B9AC89" w:rsidR="001250CC" w:rsidRPr="004706A5" w:rsidRDefault="000B2283" w:rsidP="00DA2B2E">
            <w:pPr>
              <w:jc w:val="both"/>
            </w:pPr>
            <w:r>
              <w:t>MEVLA  MURATOVIĆ</w:t>
            </w:r>
          </w:p>
        </w:tc>
        <w:tc>
          <w:tcPr>
            <w:tcW w:w="993" w:type="dxa"/>
            <w:vAlign w:val="center"/>
          </w:tcPr>
          <w:p w14:paraId="62E1E88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A32D43" w14:textId="551CCB2D" w:rsidR="001250CC" w:rsidRPr="004706A5" w:rsidRDefault="000B2283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020C141F" w14:textId="0F83131B" w:rsidR="001250CC" w:rsidRPr="004706A5" w:rsidRDefault="000B2283" w:rsidP="00DA2B2E">
            <w:pPr>
              <w:jc w:val="center"/>
            </w:pPr>
            <w:r>
              <w:t>EURO START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46CA641" w14:textId="3280B858" w:rsidR="001250CC" w:rsidRPr="004706A5" w:rsidRDefault="000B228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DFE8" w14:textId="5BFF230F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1250CC" w:rsidRPr="000D2E04" w14:paraId="13FC4F80" w14:textId="77777777" w:rsidTr="00E35CBB">
        <w:trPr>
          <w:trHeight w:val="193"/>
        </w:trPr>
        <w:tc>
          <w:tcPr>
            <w:tcW w:w="562" w:type="dxa"/>
          </w:tcPr>
          <w:p w14:paraId="4CF493DA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5DD8F121" w14:textId="6F5D845C" w:rsidR="001250CC" w:rsidRPr="004706A5" w:rsidRDefault="000B2283" w:rsidP="00DA2B2E">
            <w:pPr>
              <w:jc w:val="both"/>
            </w:pPr>
            <w:r>
              <w:t>EMELA  OKIĆ</w:t>
            </w:r>
          </w:p>
        </w:tc>
        <w:tc>
          <w:tcPr>
            <w:tcW w:w="993" w:type="dxa"/>
            <w:vAlign w:val="center"/>
          </w:tcPr>
          <w:p w14:paraId="66A75E25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DD3A581" w14:textId="71ABBC33" w:rsidR="001250CC" w:rsidRPr="004706A5" w:rsidRDefault="000B2283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7B812D90" w14:textId="7ADF94DB" w:rsidR="001250CC" w:rsidRPr="004706A5" w:rsidRDefault="000B2283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25BDD624" w14:textId="3BD2808A" w:rsidR="001250CC" w:rsidRPr="004706A5" w:rsidRDefault="000B2283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DB0C" w14:textId="54EA7E57" w:rsidR="001250CC" w:rsidRPr="004706A5" w:rsidRDefault="006C67DB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776AF5A6" w14:textId="77777777" w:rsidTr="00E35CBB">
        <w:trPr>
          <w:trHeight w:val="193"/>
        </w:trPr>
        <w:tc>
          <w:tcPr>
            <w:tcW w:w="562" w:type="dxa"/>
          </w:tcPr>
          <w:p w14:paraId="4683B460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5ABA18A" w14:textId="23FF9A91" w:rsidR="001250CC" w:rsidRPr="004706A5" w:rsidRDefault="000B2283" w:rsidP="00DA2B2E">
            <w:pPr>
              <w:jc w:val="both"/>
            </w:pPr>
            <w:r>
              <w:t>MIRALEM  HURIĆ</w:t>
            </w:r>
          </w:p>
        </w:tc>
        <w:tc>
          <w:tcPr>
            <w:tcW w:w="993" w:type="dxa"/>
            <w:vAlign w:val="center"/>
          </w:tcPr>
          <w:p w14:paraId="6460FCBA" w14:textId="263BC399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7CC645A" w14:textId="1FD96A1F" w:rsidR="001250CC" w:rsidRPr="004706A5" w:rsidRDefault="000B2283" w:rsidP="00DA2B2E">
            <w:pPr>
              <w:jc w:val="center"/>
            </w:pPr>
            <w:r>
              <w:t>C</w:t>
            </w:r>
          </w:p>
        </w:tc>
        <w:tc>
          <w:tcPr>
            <w:tcW w:w="2268" w:type="dxa"/>
            <w:vAlign w:val="center"/>
          </w:tcPr>
          <w:p w14:paraId="7732C967" w14:textId="6A579F1D" w:rsidR="001250CC" w:rsidRPr="004706A5" w:rsidRDefault="000B2283" w:rsidP="00DA2B2E">
            <w:pPr>
              <w:jc w:val="center"/>
            </w:pPr>
            <w:r>
              <w:t>BOSNA 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265663B" w14:textId="3E800DE0" w:rsidR="001250CC" w:rsidRPr="004706A5" w:rsidRDefault="000B228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257" w14:textId="51A3E4E6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C795A23" w14:textId="77777777" w:rsidTr="00E35CBB">
        <w:trPr>
          <w:trHeight w:val="193"/>
        </w:trPr>
        <w:tc>
          <w:tcPr>
            <w:tcW w:w="562" w:type="dxa"/>
          </w:tcPr>
          <w:p w14:paraId="01342427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485B91A2" w14:textId="7EB64A59" w:rsidR="001250CC" w:rsidRPr="004706A5" w:rsidRDefault="000B2283" w:rsidP="00DA2B2E">
            <w:pPr>
              <w:jc w:val="both"/>
            </w:pPr>
            <w:r>
              <w:t>DŽAFER  MUJČINOVIĆ</w:t>
            </w:r>
          </w:p>
        </w:tc>
        <w:tc>
          <w:tcPr>
            <w:tcW w:w="993" w:type="dxa"/>
            <w:vAlign w:val="center"/>
          </w:tcPr>
          <w:p w14:paraId="7BEEC6CC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24D6856" w14:textId="324F45A6" w:rsidR="001250CC" w:rsidRPr="004706A5" w:rsidRDefault="000B2283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3EA87832" w14:textId="735FD185" w:rsidR="001250CC" w:rsidRPr="004706A5" w:rsidRDefault="000B2283" w:rsidP="00DA2B2E">
            <w:pPr>
              <w:jc w:val="center"/>
            </w:pPr>
            <w:r>
              <w:t>SMART DRIVER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017DE8B" w14:textId="1C328C38" w:rsidR="001250CC" w:rsidRPr="004706A5" w:rsidRDefault="000B2283" w:rsidP="00DA2B2E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662C" w14:textId="748CCF2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1250CC" w:rsidRPr="000D2E04" w14:paraId="2B6F8926" w14:textId="77777777" w:rsidTr="00E35CBB">
        <w:trPr>
          <w:trHeight w:val="193"/>
        </w:trPr>
        <w:tc>
          <w:tcPr>
            <w:tcW w:w="562" w:type="dxa"/>
          </w:tcPr>
          <w:p w14:paraId="5723D8EC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545B98B" w14:textId="751D99ED" w:rsidR="001250CC" w:rsidRPr="004706A5" w:rsidRDefault="000B2283" w:rsidP="00DA2B2E">
            <w:pPr>
              <w:jc w:val="both"/>
            </w:pPr>
            <w:r>
              <w:t>SAMIRA  KRIVALIĆ</w:t>
            </w:r>
          </w:p>
        </w:tc>
        <w:tc>
          <w:tcPr>
            <w:tcW w:w="993" w:type="dxa"/>
            <w:vAlign w:val="center"/>
          </w:tcPr>
          <w:p w14:paraId="2EEBBAE0" w14:textId="77777777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46CF1C1" w14:textId="0BA6FF14" w:rsidR="001250CC" w:rsidRPr="004706A5" w:rsidRDefault="000B2283" w:rsidP="00DA2B2E">
            <w:pPr>
              <w:jc w:val="center"/>
            </w:pPr>
            <w:r>
              <w:t>B</w:t>
            </w:r>
          </w:p>
        </w:tc>
        <w:tc>
          <w:tcPr>
            <w:tcW w:w="2268" w:type="dxa"/>
            <w:vAlign w:val="center"/>
          </w:tcPr>
          <w:p w14:paraId="02832C71" w14:textId="643A4D1A" w:rsidR="001250CC" w:rsidRPr="004706A5" w:rsidRDefault="000B2283" w:rsidP="00DA2B2E">
            <w:pPr>
              <w:jc w:val="center"/>
            </w:pPr>
            <w:r>
              <w:t>HODŽIĆ 2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D4CAEC8" w14:textId="210BE1CF" w:rsidR="001250CC" w:rsidRPr="004706A5" w:rsidRDefault="000B2283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36A8" w14:textId="111F5F45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1250CC" w:rsidRPr="000D2E04" w14:paraId="1A520202" w14:textId="77777777" w:rsidTr="00E35CBB">
        <w:trPr>
          <w:trHeight w:val="193"/>
        </w:trPr>
        <w:tc>
          <w:tcPr>
            <w:tcW w:w="562" w:type="dxa"/>
          </w:tcPr>
          <w:p w14:paraId="493A7E74" w14:textId="77777777" w:rsidR="001250CC" w:rsidRDefault="001250CC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64120DBE" w14:textId="0C4675D7" w:rsidR="001250CC" w:rsidRPr="004706A5" w:rsidRDefault="000B2283" w:rsidP="00DA2B2E">
            <w:pPr>
              <w:jc w:val="both"/>
            </w:pPr>
            <w:r>
              <w:t>BAJRO  BAJRIĆ</w:t>
            </w:r>
          </w:p>
        </w:tc>
        <w:tc>
          <w:tcPr>
            <w:tcW w:w="993" w:type="dxa"/>
            <w:vAlign w:val="center"/>
          </w:tcPr>
          <w:p w14:paraId="23A6178E" w14:textId="3693510A" w:rsidR="001250CC" w:rsidRPr="004706A5" w:rsidRDefault="001250CC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5E25AC8" w14:textId="164BD5D9" w:rsidR="001250CC" w:rsidRPr="004706A5" w:rsidRDefault="000B2283" w:rsidP="00DA2B2E">
            <w:pPr>
              <w:jc w:val="center"/>
            </w:pPr>
            <w:r>
              <w:t>C1</w:t>
            </w:r>
          </w:p>
        </w:tc>
        <w:tc>
          <w:tcPr>
            <w:tcW w:w="2268" w:type="dxa"/>
            <w:vAlign w:val="center"/>
          </w:tcPr>
          <w:p w14:paraId="47C18D56" w14:textId="3F1E7AD6" w:rsidR="001250CC" w:rsidRPr="004706A5" w:rsidRDefault="000B2283" w:rsidP="00DA2B2E">
            <w:pPr>
              <w:jc w:val="center"/>
            </w:pPr>
            <w:r>
              <w:t>BOSNA 4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757FE8C" w14:textId="3BB22A9E" w:rsidR="001250CC" w:rsidRPr="004706A5" w:rsidRDefault="000B2283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26B0" w14:textId="1493659F" w:rsidR="001250CC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F5351E" w:rsidRPr="000D2E04" w14:paraId="421643F6" w14:textId="77777777" w:rsidTr="00E35CBB">
        <w:trPr>
          <w:trHeight w:val="193"/>
        </w:trPr>
        <w:tc>
          <w:tcPr>
            <w:tcW w:w="562" w:type="dxa"/>
          </w:tcPr>
          <w:p w14:paraId="45991E15" w14:textId="77777777" w:rsidR="00F5351E" w:rsidRDefault="00F5351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1E23EEB0" w14:textId="0FF99756" w:rsidR="00F5351E" w:rsidRPr="004706A5" w:rsidRDefault="000B2283" w:rsidP="00DA2B2E">
            <w:pPr>
              <w:jc w:val="both"/>
            </w:pPr>
            <w:r>
              <w:t>ADNAN   BEŠIROVIĆ</w:t>
            </w:r>
          </w:p>
        </w:tc>
        <w:tc>
          <w:tcPr>
            <w:tcW w:w="993" w:type="dxa"/>
            <w:vAlign w:val="center"/>
          </w:tcPr>
          <w:p w14:paraId="63888E5B" w14:textId="77777777" w:rsidR="00F5351E" w:rsidRPr="004706A5" w:rsidRDefault="00F5351E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8CA30A6" w14:textId="38BA420E" w:rsidR="00F5351E" w:rsidRPr="004706A5" w:rsidRDefault="000B2283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4FB8FFE2" w14:textId="7268B835" w:rsidR="00F5351E" w:rsidRPr="004706A5" w:rsidRDefault="000B2283" w:rsidP="00DA2B2E">
            <w:pPr>
              <w:jc w:val="center"/>
            </w:pPr>
            <w:r>
              <w:t>SMART  DRIVER 3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73D680F" w14:textId="366FBD65" w:rsidR="00F5351E" w:rsidRPr="004706A5" w:rsidRDefault="000B228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AA97" w14:textId="3B7E8FD8" w:rsidR="00F5351E" w:rsidRPr="004706A5" w:rsidRDefault="00F5351E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370FF9" w:rsidRPr="000D2E04" w14:paraId="11126A16" w14:textId="77777777" w:rsidTr="00E35CBB">
        <w:trPr>
          <w:trHeight w:val="193"/>
        </w:trPr>
        <w:tc>
          <w:tcPr>
            <w:tcW w:w="562" w:type="dxa"/>
          </w:tcPr>
          <w:p w14:paraId="32F31F0F" w14:textId="77777777" w:rsidR="00370FF9" w:rsidRDefault="00370FF9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vAlign w:val="center"/>
          </w:tcPr>
          <w:p w14:paraId="33FB5B9D" w14:textId="7F196F2F" w:rsidR="00370FF9" w:rsidRPr="004706A5" w:rsidRDefault="000B2283" w:rsidP="00DA2B2E">
            <w:pPr>
              <w:jc w:val="both"/>
            </w:pPr>
            <w:r>
              <w:t>BENJAMIN  ALJIĆ</w:t>
            </w:r>
          </w:p>
        </w:tc>
        <w:tc>
          <w:tcPr>
            <w:tcW w:w="993" w:type="dxa"/>
            <w:vAlign w:val="center"/>
          </w:tcPr>
          <w:p w14:paraId="4CF675B8" w14:textId="77777777" w:rsidR="00370FF9" w:rsidRPr="004706A5" w:rsidRDefault="00370FF9" w:rsidP="00DA2B2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0EEBF6" w14:textId="4B1DFBDF" w:rsidR="00370FF9" w:rsidRPr="004706A5" w:rsidRDefault="000B2283" w:rsidP="00DA2B2E">
            <w:pPr>
              <w:jc w:val="center"/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257F0739" w14:textId="266EFBA4" w:rsidR="00370FF9" w:rsidRPr="004706A5" w:rsidRDefault="000B2283" w:rsidP="00DA2B2E">
            <w:pPr>
              <w:jc w:val="center"/>
            </w:pPr>
            <w:r>
              <w:t>EN-STOP 1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1544DACB" w14:textId="0AB88C16" w:rsidR="00370FF9" w:rsidRPr="004706A5" w:rsidRDefault="000B228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635C" w14:textId="02AC00C9" w:rsidR="00370FF9" w:rsidRDefault="000903C1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</w:tbl>
    <w:p w14:paraId="4DE3A8C3" w14:textId="77777777" w:rsidR="000B2283" w:rsidRDefault="000B2283" w:rsidP="00653F22">
      <w:pPr>
        <w:rPr>
          <w:sz w:val="32"/>
          <w:szCs w:val="32"/>
        </w:rPr>
      </w:pPr>
    </w:p>
    <w:p w14:paraId="5F0CEA57" w14:textId="6730957C" w:rsidR="001F0E83" w:rsidRPr="00653F22" w:rsidRDefault="00653F22" w:rsidP="00653F22">
      <w:pPr>
        <w:rPr>
          <w:sz w:val="28"/>
          <w:szCs w:val="28"/>
        </w:rPr>
      </w:pPr>
      <w:r w:rsidRPr="00653F22">
        <w:rPr>
          <w:sz w:val="28"/>
          <w:szCs w:val="28"/>
        </w:rPr>
        <w:t>Napomena: Kandidati su obavezni na ispit doći 30 minuta prije početka ispita</w:t>
      </w:r>
    </w:p>
    <w:p w14:paraId="1C9AC616" w14:textId="1905AF45" w:rsidR="00653F22" w:rsidRDefault="00653F22" w:rsidP="00653F22">
      <w:pPr>
        <w:ind w:left="10206"/>
      </w:pPr>
      <w:r>
        <w:t xml:space="preserve">   </w:t>
      </w:r>
    </w:p>
    <w:sectPr w:rsidR="00653F22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7" style="width:0;height:1.5pt" o:hralign="center" o:bullet="t" o:hrstd="t" o:hr="t" fillcolor="#a0a0a0" stroked="f"/>
    </w:pict>
  </w:numPicBullet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C5B97"/>
    <w:multiLevelType w:val="hybridMultilevel"/>
    <w:tmpl w:val="1036408C"/>
    <w:lvl w:ilvl="0" w:tplc="9078BE72">
      <w:start w:val="1"/>
      <w:numFmt w:val="bullet"/>
      <w:lvlText w:val=""/>
      <w:lvlPicBulletId w:val="0"/>
      <w:lvlJc w:val="left"/>
      <w:pPr>
        <w:tabs>
          <w:tab w:val="num" w:pos="10566"/>
        </w:tabs>
        <w:ind w:left="10566" w:hanging="360"/>
      </w:pPr>
      <w:rPr>
        <w:rFonts w:ascii="Symbol" w:hAnsi="Symbol" w:hint="default"/>
      </w:rPr>
    </w:lvl>
    <w:lvl w:ilvl="1" w:tplc="8F6EF230" w:tentative="1">
      <w:start w:val="1"/>
      <w:numFmt w:val="bullet"/>
      <w:lvlText w:val=""/>
      <w:lvlJc w:val="left"/>
      <w:pPr>
        <w:tabs>
          <w:tab w:val="num" w:pos="11286"/>
        </w:tabs>
        <w:ind w:left="11286" w:hanging="360"/>
      </w:pPr>
      <w:rPr>
        <w:rFonts w:ascii="Symbol" w:hAnsi="Symbol" w:hint="default"/>
      </w:rPr>
    </w:lvl>
    <w:lvl w:ilvl="2" w:tplc="CD6C5EDA" w:tentative="1">
      <w:start w:val="1"/>
      <w:numFmt w:val="bullet"/>
      <w:lvlText w:val=""/>
      <w:lvlJc w:val="left"/>
      <w:pPr>
        <w:tabs>
          <w:tab w:val="num" w:pos="12006"/>
        </w:tabs>
        <w:ind w:left="12006" w:hanging="360"/>
      </w:pPr>
      <w:rPr>
        <w:rFonts w:ascii="Symbol" w:hAnsi="Symbol" w:hint="default"/>
      </w:rPr>
    </w:lvl>
    <w:lvl w:ilvl="3" w:tplc="366E7104" w:tentative="1">
      <w:start w:val="1"/>
      <w:numFmt w:val="bullet"/>
      <w:lvlText w:val=""/>
      <w:lvlJc w:val="left"/>
      <w:pPr>
        <w:tabs>
          <w:tab w:val="num" w:pos="12726"/>
        </w:tabs>
        <w:ind w:left="12726" w:hanging="360"/>
      </w:pPr>
      <w:rPr>
        <w:rFonts w:ascii="Symbol" w:hAnsi="Symbol" w:hint="default"/>
      </w:rPr>
    </w:lvl>
    <w:lvl w:ilvl="4" w:tplc="2E6423C8" w:tentative="1">
      <w:start w:val="1"/>
      <w:numFmt w:val="bullet"/>
      <w:lvlText w:val=""/>
      <w:lvlJc w:val="left"/>
      <w:pPr>
        <w:tabs>
          <w:tab w:val="num" w:pos="13446"/>
        </w:tabs>
        <w:ind w:left="13446" w:hanging="360"/>
      </w:pPr>
      <w:rPr>
        <w:rFonts w:ascii="Symbol" w:hAnsi="Symbol" w:hint="default"/>
      </w:rPr>
    </w:lvl>
    <w:lvl w:ilvl="5" w:tplc="00BEDEA2" w:tentative="1">
      <w:start w:val="1"/>
      <w:numFmt w:val="bullet"/>
      <w:lvlText w:val=""/>
      <w:lvlJc w:val="left"/>
      <w:pPr>
        <w:tabs>
          <w:tab w:val="num" w:pos="14166"/>
        </w:tabs>
        <w:ind w:left="14166" w:hanging="360"/>
      </w:pPr>
      <w:rPr>
        <w:rFonts w:ascii="Symbol" w:hAnsi="Symbol" w:hint="default"/>
      </w:rPr>
    </w:lvl>
    <w:lvl w:ilvl="6" w:tplc="9C4207CA" w:tentative="1">
      <w:start w:val="1"/>
      <w:numFmt w:val="bullet"/>
      <w:lvlText w:val=""/>
      <w:lvlJc w:val="left"/>
      <w:pPr>
        <w:tabs>
          <w:tab w:val="num" w:pos="14886"/>
        </w:tabs>
        <w:ind w:left="14886" w:hanging="360"/>
      </w:pPr>
      <w:rPr>
        <w:rFonts w:ascii="Symbol" w:hAnsi="Symbol" w:hint="default"/>
      </w:rPr>
    </w:lvl>
    <w:lvl w:ilvl="7" w:tplc="094AC7EC" w:tentative="1">
      <w:start w:val="1"/>
      <w:numFmt w:val="bullet"/>
      <w:lvlText w:val=""/>
      <w:lvlJc w:val="left"/>
      <w:pPr>
        <w:tabs>
          <w:tab w:val="num" w:pos="15606"/>
        </w:tabs>
        <w:ind w:left="15606" w:hanging="360"/>
      </w:pPr>
      <w:rPr>
        <w:rFonts w:ascii="Symbol" w:hAnsi="Symbol" w:hint="default"/>
      </w:rPr>
    </w:lvl>
    <w:lvl w:ilvl="8" w:tplc="2346BB34" w:tentative="1">
      <w:start w:val="1"/>
      <w:numFmt w:val="bullet"/>
      <w:lvlText w:val=""/>
      <w:lvlJc w:val="left"/>
      <w:pPr>
        <w:tabs>
          <w:tab w:val="num" w:pos="16326"/>
        </w:tabs>
        <w:ind w:left="16326" w:hanging="360"/>
      </w:pPr>
      <w:rPr>
        <w:rFonts w:ascii="Symbol" w:hAnsi="Symbol" w:hint="default"/>
      </w:rPr>
    </w:lvl>
  </w:abstractNum>
  <w:num w:numId="1" w16cid:durableId="440958629">
    <w:abstractNumId w:val="0"/>
  </w:num>
  <w:num w:numId="2" w16cid:durableId="4797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03C1"/>
    <w:rsid w:val="0009435A"/>
    <w:rsid w:val="000B2283"/>
    <w:rsid w:val="000C200A"/>
    <w:rsid w:val="000D6775"/>
    <w:rsid w:val="000E375C"/>
    <w:rsid w:val="00111910"/>
    <w:rsid w:val="001250CC"/>
    <w:rsid w:val="0014645F"/>
    <w:rsid w:val="00193827"/>
    <w:rsid w:val="001A0CE8"/>
    <w:rsid w:val="001F0E83"/>
    <w:rsid w:val="001F5264"/>
    <w:rsid w:val="00260B9F"/>
    <w:rsid w:val="00290C58"/>
    <w:rsid w:val="002A4D14"/>
    <w:rsid w:val="002B1501"/>
    <w:rsid w:val="002C21CA"/>
    <w:rsid w:val="00312A8F"/>
    <w:rsid w:val="003269BB"/>
    <w:rsid w:val="00365970"/>
    <w:rsid w:val="00370FF9"/>
    <w:rsid w:val="00380F99"/>
    <w:rsid w:val="003E237C"/>
    <w:rsid w:val="00417E79"/>
    <w:rsid w:val="00451523"/>
    <w:rsid w:val="004706A5"/>
    <w:rsid w:val="0048619B"/>
    <w:rsid w:val="004B1110"/>
    <w:rsid w:val="004B235D"/>
    <w:rsid w:val="0051303D"/>
    <w:rsid w:val="005670B6"/>
    <w:rsid w:val="0059238C"/>
    <w:rsid w:val="005B6C62"/>
    <w:rsid w:val="005D4281"/>
    <w:rsid w:val="005D4DF4"/>
    <w:rsid w:val="005E47F0"/>
    <w:rsid w:val="006032B1"/>
    <w:rsid w:val="00624C14"/>
    <w:rsid w:val="006259D7"/>
    <w:rsid w:val="00643432"/>
    <w:rsid w:val="00653F22"/>
    <w:rsid w:val="00673F3F"/>
    <w:rsid w:val="006B67DB"/>
    <w:rsid w:val="006C67DB"/>
    <w:rsid w:val="006F33FF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E3D1D"/>
    <w:rsid w:val="008F2384"/>
    <w:rsid w:val="009413DC"/>
    <w:rsid w:val="009651F7"/>
    <w:rsid w:val="009673A5"/>
    <w:rsid w:val="00976509"/>
    <w:rsid w:val="009F6228"/>
    <w:rsid w:val="00A16EBE"/>
    <w:rsid w:val="00A717D9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CE74DE"/>
    <w:rsid w:val="00D8303F"/>
    <w:rsid w:val="00D93CD1"/>
    <w:rsid w:val="00DA2B2E"/>
    <w:rsid w:val="00DD5935"/>
    <w:rsid w:val="00DE0EEC"/>
    <w:rsid w:val="00E1503E"/>
    <w:rsid w:val="00E35CBB"/>
    <w:rsid w:val="00E45E47"/>
    <w:rsid w:val="00E4643C"/>
    <w:rsid w:val="00E84EF5"/>
    <w:rsid w:val="00ED65C8"/>
    <w:rsid w:val="00F12375"/>
    <w:rsid w:val="00F35AD3"/>
    <w:rsid w:val="00F5351E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FC63-96EB-4522-9230-3B6EC144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2024-03-08T11:40:00Z</cp:lastPrinted>
  <dcterms:created xsi:type="dcterms:W3CDTF">2024-04-09T11:22:00Z</dcterms:created>
  <dcterms:modified xsi:type="dcterms:W3CDTF">2024-04-09T11:22:00Z</dcterms:modified>
</cp:coreProperties>
</file>