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432E76D1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75242F">
        <w:rPr>
          <w:b/>
          <w:bCs/>
          <w:sz w:val="28"/>
          <w:szCs w:val="28"/>
        </w:rPr>
        <w:t>23</w:t>
      </w:r>
      <w:r w:rsidR="004B235D">
        <w:rPr>
          <w:b/>
          <w:bCs/>
          <w:sz w:val="28"/>
          <w:szCs w:val="28"/>
        </w:rPr>
        <w:t>.04</w:t>
      </w:r>
      <w:r w:rsidRPr="00F12375">
        <w:rPr>
          <w:b/>
          <w:bCs/>
          <w:sz w:val="28"/>
          <w:szCs w:val="28"/>
        </w:rPr>
        <w:t>.202</w:t>
      </w:r>
      <w:r w:rsidR="001250CC">
        <w:rPr>
          <w:b/>
          <w:bCs/>
          <w:sz w:val="28"/>
          <w:szCs w:val="28"/>
        </w:rPr>
        <w:t>4</w:t>
      </w:r>
      <w:r w:rsidRPr="00F12375">
        <w:rPr>
          <w:b/>
          <w:bCs/>
          <w:sz w:val="28"/>
          <w:szCs w:val="28"/>
        </w:rPr>
        <w:t xml:space="preserve">. godine </w:t>
      </w:r>
    </w:p>
    <w:p w14:paraId="6FCCB8B1" w14:textId="77777777" w:rsidR="000B2283" w:rsidRDefault="00DE0EEC" w:rsidP="00DE0E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</w:p>
    <w:p w14:paraId="1AB75A2D" w14:textId="371F0658" w:rsidR="00AB3016" w:rsidRPr="000B2B3F" w:rsidRDefault="000B2283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DE0EEC">
        <w:rPr>
          <w:b/>
          <w:bCs/>
          <w:sz w:val="28"/>
          <w:szCs w:val="28"/>
        </w:rPr>
        <w:t xml:space="preserve">  </w:t>
      </w:r>
      <w:r w:rsidR="00AB3016" w:rsidRPr="000B2B3F">
        <w:rPr>
          <w:b/>
          <w:sz w:val="32"/>
          <w:szCs w:val="32"/>
        </w:rPr>
        <w:t>S P I S A K</w:t>
      </w:r>
    </w:p>
    <w:p w14:paraId="14786A88" w14:textId="77777777" w:rsidR="000B2283" w:rsidRDefault="000B2283" w:rsidP="000B2283">
      <w:pPr>
        <w:rPr>
          <w:sz w:val="28"/>
          <w:szCs w:val="28"/>
        </w:rPr>
      </w:pPr>
    </w:p>
    <w:p w14:paraId="52ABC4CC" w14:textId="1FE8AF4A" w:rsidR="006F33FF" w:rsidRPr="00E8595F" w:rsidRDefault="00AB3016" w:rsidP="000B2283">
      <w:pPr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</w:t>
      </w:r>
      <w:r w:rsidRPr="0075242F">
        <w:rPr>
          <w:b/>
          <w:bCs/>
          <w:sz w:val="28"/>
          <w:szCs w:val="28"/>
          <w:u w:val="single"/>
        </w:rPr>
        <w:t>upravljanja</w:t>
      </w:r>
      <w:r>
        <w:rPr>
          <w:sz w:val="28"/>
          <w:szCs w:val="28"/>
        </w:rPr>
        <w:t xml:space="preserve"> motornim vozilom za dan</w:t>
      </w:r>
      <w:r>
        <w:rPr>
          <w:b/>
          <w:sz w:val="28"/>
          <w:szCs w:val="28"/>
        </w:rPr>
        <w:t xml:space="preserve"> </w:t>
      </w:r>
      <w:r w:rsidR="0075242F">
        <w:rPr>
          <w:b/>
          <w:sz w:val="28"/>
          <w:szCs w:val="28"/>
          <w:u w:val="single"/>
        </w:rPr>
        <w:t>26</w:t>
      </w:r>
      <w:r w:rsidR="004B235D">
        <w:rPr>
          <w:b/>
          <w:sz w:val="28"/>
          <w:szCs w:val="28"/>
          <w:u w:val="single"/>
        </w:rPr>
        <w:t>.04</w:t>
      </w:r>
      <w:r w:rsidR="00CC3DC9" w:rsidRPr="00DE0EEC">
        <w:rPr>
          <w:b/>
          <w:sz w:val="28"/>
          <w:szCs w:val="28"/>
          <w:u w:val="single"/>
        </w:rPr>
        <w:t>.202</w:t>
      </w:r>
      <w:r w:rsidR="006F33FF">
        <w:rPr>
          <w:b/>
          <w:sz w:val="28"/>
          <w:szCs w:val="28"/>
          <w:u w:val="single"/>
        </w:rPr>
        <w:t>4</w:t>
      </w:r>
      <w:r w:rsidR="00CC3DC9" w:rsidRPr="00DE0EEC">
        <w:rPr>
          <w:b/>
          <w:sz w:val="28"/>
          <w:szCs w:val="28"/>
          <w:u w:val="single"/>
        </w:rPr>
        <w:t>. 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62"/>
        <w:gridCol w:w="3260"/>
        <w:gridCol w:w="993"/>
        <w:gridCol w:w="850"/>
        <w:gridCol w:w="2268"/>
        <w:gridCol w:w="929"/>
        <w:gridCol w:w="1260"/>
      </w:tblGrid>
      <w:tr w:rsidR="00AB3016" w:rsidRPr="00AC7721" w14:paraId="4A10D602" w14:textId="77777777" w:rsidTr="00E35CBB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E35CBB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238325C5" w:rsidR="00AB3016" w:rsidRPr="004706A5" w:rsidRDefault="0075242F" w:rsidP="005E47F0">
            <w:pPr>
              <w:jc w:val="both"/>
            </w:pPr>
            <w:r>
              <w:t>AMIRA  MUŠANOVIĆ</w:t>
            </w:r>
          </w:p>
        </w:tc>
        <w:tc>
          <w:tcPr>
            <w:tcW w:w="993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850" w:type="dxa"/>
          </w:tcPr>
          <w:p w14:paraId="1F35A81C" w14:textId="794CB308" w:rsidR="00AB3016" w:rsidRPr="004706A5" w:rsidRDefault="0075242F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</w:tcPr>
          <w:p w14:paraId="687F0566" w14:textId="1EED95C1" w:rsidR="00AB3016" w:rsidRPr="004706A5" w:rsidRDefault="0075242F" w:rsidP="005E47F0">
            <w:pPr>
              <w:jc w:val="center"/>
            </w:pPr>
            <w:r>
              <w:t>SMART DRIVER 1</w:t>
            </w:r>
          </w:p>
        </w:tc>
        <w:tc>
          <w:tcPr>
            <w:tcW w:w="929" w:type="dxa"/>
          </w:tcPr>
          <w:p w14:paraId="6BFF01FA" w14:textId="6C095426" w:rsidR="00AB3016" w:rsidRPr="004706A5" w:rsidRDefault="0075242F" w:rsidP="005E47F0">
            <w:pPr>
              <w:jc w:val="center"/>
            </w:pPr>
            <w:r>
              <w:t>VI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E35CBB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63DED6C5" w:rsidR="00260B9F" w:rsidRPr="004706A5" w:rsidRDefault="0075242F" w:rsidP="005E47F0">
            <w:pPr>
              <w:jc w:val="both"/>
            </w:pPr>
            <w:r>
              <w:t>AMIRA  MUŠANOVIĆ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94947E" w14:textId="76E21DA1" w:rsidR="00260B9F" w:rsidRPr="004706A5" w:rsidRDefault="0075242F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114CF7" w14:textId="5F059954" w:rsidR="00260B9F" w:rsidRPr="009673A5" w:rsidRDefault="0075242F" w:rsidP="005E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 DRIVER 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7C25322" w14:textId="012235A3" w:rsidR="00260B9F" w:rsidRPr="004706A5" w:rsidRDefault="0075242F" w:rsidP="005E47F0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E35CBB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19702DF7" w:rsidR="00260B9F" w:rsidRPr="004706A5" w:rsidRDefault="0075242F" w:rsidP="005E47F0">
            <w:pPr>
              <w:jc w:val="both"/>
            </w:pPr>
            <w:r>
              <w:t>AMIRA  VRTAGIĆ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F2E973" w14:textId="7FA01E24" w:rsidR="00260B9F" w:rsidRPr="004706A5" w:rsidRDefault="0075242F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5F2A75C" w14:textId="20C91DEF" w:rsidR="00260B9F" w:rsidRPr="004706A5" w:rsidRDefault="0075242F" w:rsidP="005E47F0">
            <w:pPr>
              <w:jc w:val="center"/>
            </w:pPr>
            <w:r>
              <w:t xml:space="preserve">NEČKO 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390B524F" w14:textId="0D8F52E5" w:rsidR="00260B9F" w:rsidRPr="004706A5" w:rsidRDefault="0075242F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E35CBB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6DFBA5EC" w:rsidR="00AB3016" w:rsidRPr="004706A5" w:rsidRDefault="0075242F" w:rsidP="005E47F0">
            <w:pPr>
              <w:jc w:val="both"/>
            </w:pPr>
            <w:r>
              <w:t>FIKRETA  AVDIBAŠIĆ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FD7AED4" w14:textId="77777777" w:rsidR="00AB3016" w:rsidRPr="004706A5" w:rsidRDefault="00AB3016" w:rsidP="005E47F0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5AB564" w14:textId="6A193037" w:rsidR="00AB3016" w:rsidRPr="004706A5" w:rsidRDefault="0075242F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2ED690D" w14:textId="095984C7" w:rsidR="00AB3016" w:rsidRPr="00E4643C" w:rsidRDefault="0075242F" w:rsidP="005E47F0">
            <w:pPr>
              <w:jc w:val="center"/>
            </w:pPr>
            <w:r>
              <w:t>BOSNA 3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58E3DDE5" w14:textId="35FFCABE" w:rsidR="00AB3016" w:rsidRPr="004706A5" w:rsidRDefault="0075242F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E35CB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325F8C5D" w:rsidR="00260B9F" w:rsidRPr="004706A5" w:rsidRDefault="0075242F" w:rsidP="005E47F0">
            <w:pPr>
              <w:jc w:val="both"/>
            </w:pPr>
            <w:r>
              <w:t>MUAMER  ABADŽIĆ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16989AD6" w:rsidR="00260B9F" w:rsidRPr="004706A5" w:rsidRDefault="0075242F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10AE062E" w:rsidR="00260B9F" w:rsidRPr="00E4643C" w:rsidRDefault="0075242F" w:rsidP="005E47F0">
            <w:pPr>
              <w:jc w:val="center"/>
            </w:pPr>
            <w:r>
              <w:t>BOSNA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7F2FC56F" w:rsidR="00260B9F" w:rsidRPr="004706A5" w:rsidRDefault="0075242F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E35CBB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4E107FE9" w:rsidR="00260B9F" w:rsidRPr="004706A5" w:rsidRDefault="0075242F" w:rsidP="005E47F0">
            <w:pPr>
              <w:jc w:val="both"/>
            </w:pPr>
            <w:r>
              <w:t>MUBINA  ĐULOVIĆ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6A07F8DD" w:rsidR="00260B9F" w:rsidRPr="004706A5" w:rsidRDefault="0075242F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0C1AC484" w:rsidR="00260B9F" w:rsidRPr="004706A5" w:rsidRDefault="0075242F" w:rsidP="000D6775">
            <w:r>
              <w:t xml:space="preserve">        HODŽIĆ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4FF14A84" w:rsidR="00260B9F" w:rsidRPr="004706A5" w:rsidRDefault="0075242F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E35CBB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1CFD7EA0" w:rsidR="00DA2B2E" w:rsidRPr="004706A5" w:rsidRDefault="0075242F" w:rsidP="00DA2B2E">
            <w:pPr>
              <w:jc w:val="both"/>
            </w:pPr>
            <w:r>
              <w:t>IZAMA HUSEJNOVIĆ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43EF7F84" w:rsidR="00DA2B2E" w:rsidRPr="004706A5" w:rsidRDefault="0075242F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462FAF93" w:rsidR="00DA2B2E" w:rsidRPr="00E4643C" w:rsidRDefault="0075242F" w:rsidP="00DA2B2E">
            <w:pPr>
              <w:jc w:val="center"/>
            </w:pPr>
            <w:r>
              <w:t>SMART DRIVER 2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05F9129F" w:rsidR="00DA2B2E" w:rsidRPr="004706A5" w:rsidRDefault="0075242F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E35CB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531915F3" w:rsidR="00260B9F" w:rsidRPr="004706A5" w:rsidRDefault="0075242F" w:rsidP="00DA2B2E">
            <w:pPr>
              <w:jc w:val="both"/>
            </w:pPr>
            <w:r>
              <w:t>HIDAJET  ŠARIĆ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046BE964" w:rsidR="00260B9F" w:rsidRPr="004706A5" w:rsidRDefault="0075242F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15FBBB7D" w:rsidR="00260B9F" w:rsidRPr="00E4643C" w:rsidRDefault="0075242F" w:rsidP="00DA2B2E">
            <w:pPr>
              <w:jc w:val="center"/>
            </w:pPr>
            <w:r>
              <w:t>BOSNA 5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755456C4" w:rsidR="00260B9F" w:rsidRPr="004706A5" w:rsidRDefault="0075242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E35CBB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06F11E2C" w:rsidR="00260B9F" w:rsidRPr="004706A5" w:rsidRDefault="008E2172" w:rsidP="00DA2B2E">
            <w:pPr>
              <w:jc w:val="both"/>
            </w:pPr>
            <w:r>
              <w:t>SAHBA  HAVKIĆ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B197B4F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6B1F2206" w:rsidR="00260B9F" w:rsidRPr="004706A5" w:rsidRDefault="008E2172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3CD85E8A" w:rsidR="00260B9F" w:rsidRPr="004706A5" w:rsidRDefault="008E2172" w:rsidP="00DA2B2E">
            <w:pPr>
              <w:jc w:val="center"/>
            </w:pPr>
            <w:r>
              <w:t>EN-STOP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1786860D" w:rsidR="00260B9F" w:rsidRPr="004706A5" w:rsidRDefault="008E2172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E35CBB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60E32DE6" w:rsidR="00DA2B2E" w:rsidRPr="004706A5" w:rsidRDefault="008E2172" w:rsidP="00DA2B2E">
            <w:pPr>
              <w:jc w:val="both"/>
            </w:pPr>
            <w:r>
              <w:t>ASMIR  BEGANOVIĆ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68C70E" w14:textId="0664C153" w:rsidR="00DA2B2E" w:rsidRPr="004706A5" w:rsidRDefault="008E2172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EA95141" w14:textId="7A46D413" w:rsidR="00DA2B2E" w:rsidRPr="00E45E47" w:rsidRDefault="008E2172" w:rsidP="00DA2B2E">
            <w:pPr>
              <w:jc w:val="center"/>
            </w:pPr>
            <w:r>
              <w:t>BOSNA  1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0A42E979" w:rsidR="00DA2B2E" w:rsidRPr="004706A5" w:rsidRDefault="008E2172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E35CB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04228398" w:rsidR="00260B9F" w:rsidRPr="004706A5" w:rsidRDefault="008E2172" w:rsidP="00DA2B2E">
            <w:pPr>
              <w:jc w:val="both"/>
            </w:pPr>
            <w:r>
              <w:t>ELMA  ĆILIMKOVIĆ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3B1F0003" w:rsidR="00260B9F" w:rsidRPr="004706A5" w:rsidRDefault="008E2172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727F2527" w:rsidR="00260B9F" w:rsidRPr="004706A5" w:rsidRDefault="008E2172" w:rsidP="00DA2B2E">
            <w:pPr>
              <w:jc w:val="center"/>
            </w:pPr>
            <w:r>
              <w:t>ASTOR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12C13D16" w:rsidR="00260B9F" w:rsidRPr="004706A5" w:rsidRDefault="008E2172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E35CBB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37918CFE" w:rsidR="00260B9F" w:rsidRPr="004706A5" w:rsidRDefault="008E2172" w:rsidP="00DA2B2E">
            <w:pPr>
              <w:jc w:val="both"/>
            </w:pPr>
            <w:r>
              <w:t>ŠEMSA  MUSIĆ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65DABE3F" w:rsidR="00260B9F" w:rsidRPr="004706A5" w:rsidRDefault="008E2172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42F51EFE" w:rsidR="00260B9F" w:rsidRPr="004706A5" w:rsidRDefault="008E2172" w:rsidP="00DA2B2E">
            <w:pPr>
              <w:jc w:val="center"/>
            </w:pPr>
            <w:r>
              <w:t>TURBO START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74D2F221" w:rsidR="00260B9F" w:rsidRPr="004706A5" w:rsidRDefault="008E2172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4B235D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E35CBB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0C85858F" w:rsidR="00DA2B2E" w:rsidRPr="004706A5" w:rsidRDefault="008E2172" w:rsidP="00DA2B2E">
            <w:pPr>
              <w:jc w:val="both"/>
            </w:pPr>
            <w:r>
              <w:t>RAIF  ČAUŠEVIĆ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28C1851C" w:rsidR="00DA2B2E" w:rsidRPr="004706A5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7961726C" w:rsidR="00DA2B2E" w:rsidRPr="004706A5" w:rsidRDefault="008E2172" w:rsidP="00DA2B2E">
            <w:pPr>
              <w:jc w:val="center"/>
            </w:pPr>
            <w:r>
              <w:t>C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045822F9" w:rsidR="00DA2B2E" w:rsidRPr="00E4643C" w:rsidRDefault="008E2172" w:rsidP="00DA2B2E">
            <w:pPr>
              <w:jc w:val="center"/>
            </w:pPr>
            <w:r>
              <w:t>EURO START 1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444258B0" w:rsidR="00DA2B2E" w:rsidRPr="004706A5" w:rsidRDefault="008E2172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7E5DDACC" w14:textId="77777777" w:rsidTr="00E35CBB">
        <w:trPr>
          <w:trHeight w:val="193"/>
        </w:trPr>
        <w:tc>
          <w:tcPr>
            <w:tcW w:w="562" w:type="dxa"/>
          </w:tcPr>
          <w:p w14:paraId="5A31EBF5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360280" w14:textId="071A34B7" w:rsidR="00260B9F" w:rsidRPr="004706A5" w:rsidRDefault="008E2172" w:rsidP="00DA2B2E">
            <w:pPr>
              <w:jc w:val="both"/>
            </w:pPr>
            <w:r>
              <w:t>AMAR  GOLETIĆ</w:t>
            </w:r>
          </w:p>
        </w:tc>
        <w:tc>
          <w:tcPr>
            <w:tcW w:w="993" w:type="dxa"/>
            <w:vAlign w:val="center"/>
          </w:tcPr>
          <w:p w14:paraId="5B0AC2F0" w14:textId="77777777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46E5543E" w14:textId="136509F4" w:rsidR="00260B9F" w:rsidRPr="004706A5" w:rsidRDefault="008E2172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66DDAD4E" w14:textId="041DC956" w:rsidR="00260B9F" w:rsidRPr="004706A5" w:rsidRDefault="008E2172" w:rsidP="00DA2B2E">
            <w:pPr>
              <w:jc w:val="center"/>
            </w:pPr>
            <w:r>
              <w:t>ASTOR 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14E80EB" w14:textId="05C1A157" w:rsidR="00260B9F" w:rsidRPr="004706A5" w:rsidRDefault="008E2172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1250CC" w:rsidRPr="000D2E04" w14:paraId="75C4C562" w14:textId="77777777" w:rsidTr="00E35CBB">
        <w:trPr>
          <w:trHeight w:val="193"/>
        </w:trPr>
        <w:tc>
          <w:tcPr>
            <w:tcW w:w="562" w:type="dxa"/>
          </w:tcPr>
          <w:p w14:paraId="5182A9F4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CBEE849" w14:textId="1E6615E8" w:rsidR="001250CC" w:rsidRPr="004706A5" w:rsidRDefault="008E2172" w:rsidP="00DA2B2E">
            <w:pPr>
              <w:jc w:val="both"/>
            </w:pPr>
            <w:r>
              <w:t>HALIL  ŽIGIĆ</w:t>
            </w:r>
          </w:p>
        </w:tc>
        <w:tc>
          <w:tcPr>
            <w:tcW w:w="993" w:type="dxa"/>
            <w:vAlign w:val="center"/>
          </w:tcPr>
          <w:p w14:paraId="62E1E88C" w14:textId="77777777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0FA32D43" w14:textId="4D631DC7" w:rsidR="001250CC" w:rsidRPr="004706A5" w:rsidRDefault="008E2172" w:rsidP="00DA2B2E">
            <w:pPr>
              <w:jc w:val="center"/>
            </w:pPr>
            <w:r>
              <w:t>C</w:t>
            </w:r>
          </w:p>
        </w:tc>
        <w:tc>
          <w:tcPr>
            <w:tcW w:w="2268" w:type="dxa"/>
            <w:vAlign w:val="center"/>
          </w:tcPr>
          <w:p w14:paraId="020C141F" w14:textId="5FCF552B" w:rsidR="001250CC" w:rsidRPr="004706A5" w:rsidRDefault="008E2172" w:rsidP="00DA2B2E">
            <w:pPr>
              <w:jc w:val="center"/>
            </w:pPr>
            <w:r>
              <w:t>BOSNA 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46CA641" w14:textId="30032AE3" w:rsidR="001250CC" w:rsidRPr="004706A5" w:rsidRDefault="008E2172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DFE8" w14:textId="5BFF230F" w:rsidR="001250CC" w:rsidRPr="004706A5" w:rsidRDefault="006C67DB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11,30</w:t>
            </w:r>
          </w:p>
        </w:tc>
      </w:tr>
      <w:tr w:rsidR="001250CC" w:rsidRPr="000D2E04" w14:paraId="13FC4F80" w14:textId="77777777" w:rsidTr="00E35CBB">
        <w:trPr>
          <w:trHeight w:val="193"/>
        </w:trPr>
        <w:tc>
          <w:tcPr>
            <w:tcW w:w="562" w:type="dxa"/>
          </w:tcPr>
          <w:p w14:paraId="4CF493DA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5DD8F121" w14:textId="377C033D" w:rsidR="001250CC" w:rsidRPr="004706A5" w:rsidRDefault="008E2172" w:rsidP="00DA2B2E">
            <w:pPr>
              <w:jc w:val="both"/>
            </w:pPr>
            <w:r>
              <w:t>SAFETA  ČAMDŽIĆ</w:t>
            </w:r>
          </w:p>
        </w:tc>
        <w:tc>
          <w:tcPr>
            <w:tcW w:w="993" w:type="dxa"/>
            <w:vAlign w:val="center"/>
          </w:tcPr>
          <w:p w14:paraId="66A75E25" w14:textId="77777777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3DD3A581" w14:textId="2B94FF1F" w:rsidR="001250CC" w:rsidRPr="004706A5" w:rsidRDefault="008E2172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7B812D90" w14:textId="26ADBEA4" w:rsidR="001250CC" w:rsidRPr="004706A5" w:rsidRDefault="008E2172" w:rsidP="00DA2B2E">
            <w:pPr>
              <w:jc w:val="center"/>
            </w:pPr>
            <w:r>
              <w:t>SIGNAL 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5BDD624" w14:textId="6A0DC1DF" w:rsidR="001250CC" w:rsidRPr="004706A5" w:rsidRDefault="008E2172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DB0C" w14:textId="54EA7E57" w:rsidR="001250CC" w:rsidRPr="004706A5" w:rsidRDefault="006C67DB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776AF5A6" w14:textId="77777777" w:rsidTr="00E35CBB">
        <w:trPr>
          <w:trHeight w:val="193"/>
        </w:trPr>
        <w:tc>
          <w:tcPr>
            <w:tcW w:w="562" w:type="dxa"/>
          </w:tcPr>
          <w:p w14:paraId="4683B460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5ABA18A" w14:textId="4A58A2EE" w:rsidR="001250CC" w:rsidRPr="004706A5" w:rsidRDefault="008E2172" w:rsidP="00DA2B2E">
            <w:pPr>
              <w:jc w:val="both"/>
            </w:pPr>
            <w:r>
              <w:t>TARIK  SULJIĆ</w:t>
            </w:r>
          </w:p>
        </w:tc>
        <w:tc>
          <w:tcPr>
            <w:tcW w:w="993" w:type="dxa"/>
            <w:vAlign w:val="center"/>
          </w:tcPr>
          <w:p w14:paraId="6460FCBA" w14:textId="263BC399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77CC645A" w14:textId="456F5682" w:rsidR="001250CC" w:rsidRPr="004706A5" w:rsidRDefault="008E2172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7732C967" w14:textId="46ADAFE0" w:rsidR="001250CC" w:rsidRPr="004706A5" w:rsidRDefault="008E2172" w:rsidP="00DA2B2E">
            <w:pPr>
              <w:jc w:val="center"/>
            </w:pPr>
            <w:r>
              <w:t>HODŽIĆ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265663B" w14:textId="104106D6" w:rsidR="001250CC" w:rsidRPr="004706A5" w:rsidRDefault="008E2172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257" w14:textId="51A3E4E6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2C795A23" w14:textId="77777777" w:rsidTr="00E35CBB">
        <w:trPr>
          <w:trHeight w:val="193"/>
        </w:trPr>
        <w:tc>
          <w:tcPr>
            <w:tcW w:w="562" w:type="dxa"/>
          </w:tcPr>
          <w:p w14:paraId="01342427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5B91A2" w14:textId="394CD1AB" w:rsidR="001250CC" w:rsidRPr="004706A5" w:rsidRDefault="008E2172" w:rsidP="00DA2B2E">
            <w:pPr>
              <w:jc w:val="both"/>
            </w:pPr>
            <w:r>
              <w:t>MERKA  DEDIĆ</w:t>
            </w:r>
          </w:p>
        </w:tc>
        <w:tc>
          <w:tcPr>
            <w:tcW w:w="993" w:type="dxa"/>
            <w:vAlign w:val="center"/>
          </w:tcPr>
          <w:p w14:paraId="7BEEC6CC" w14:textId="77777777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24D6856" w14:textId="53146CA7" w:rsidR="001250CC" w:rsidRPr="004706A5" w:rsidRDefault="008E2172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3EA87832" w14:textId="35D94DC5" w:rsidR="001250CC" w:rsidRPr="004706A5" w:rsidRDefault="008E2172" w:rsidP="00DA2B2E">
            <w:pPr>
              <w:jc w:val="center"/>
            </w:pPr>
            <w:r>
              <w:t>BOSNA 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017DE8B" w14:textId="6D0B7433" w:rsidR="001250CC" w:rsidRPr="004706A5" w:rsidRDefault="008E2172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662C" w14:textId="748CCF25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2B6F8926" w14:textId="77777777" w:rsidTr="00E35CBB">
        <w:trPr>
          <w:trHeight w:val="193"/>
        </w:trPr>
        <w:tc>
          <w:tcPr>
            <w:tcW w:w="562" w:type="dxa"/>
          </w:tcPr>
          <w:p w14:paraId="5723D8EC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545B98B" w14:textId="1C1CCC4B" w:rsidR="001250CC" w:rsidRPr="004706A5" w:rsidRDefault="008E2172" w:rsidP="00DA2B2E">
            <w:pPr>
              <w:jc w:val="both"/>
            </w:pPr>
            <w:r>
              <w:t>AJDIN   DAHIĆ</w:t>
            </w:r>
          </w:p>
        </w:tc>
        <w:tc>
          <w:tcPr>
            <w:tcW w:w="993" w:type="dxa"/>
            <w:vAlign w:val="center"/>
          </w:tcPr>
          <w:p w14:paraId="2EEBBAE0" w14:textId="77777777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46CF1C1" w14:textId="17D608C1" w:rsidR="001250CC" w:rsidRPr="004706A5" w:rsidRDefault="008E2172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02832C71" w14:textId="163D0257" w:rsidR="001250CC" w:rsidRPr="004706A5" w:rsidRDefault="008E2172" w:rsidP="00DA2B2E">
            <w:pPr>
              <w:jc w:val="center"/>
            </w:pPr>
            <w:r>
              <w:t>SMART DRIVER 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D4CAEC8" w14:textId="02FE2CBC" w:rsidR="001250CC" w:rsidRPr="004706A5" w:rsidRDefault="008E2172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36A8" w14:textId="111F5F45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1250CC" w:rsidRPr="000D2E04" w14:paraId="1A520202" w14:textId="77777777" w:rsidTr="00E35CBB">
        <w:trPr>
          <w:trHeight w:val="193"/>
        </w:trPr>
        <w:tc>
          <w:tcPr>
            <w:tcW w:w="562" w:type="dxa"/>
          </w:tcPr>
          <w:p w14:paraId="493A7E74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64120DBE" w14:textId="63ED53ED" w:rsidR="001250CC" w:rsidRPr="004706A5" w:rsidRDefault="008E2172" w:rsidP="00DA2B2E">
            <w:pPr>
              <w:jc w:val="both"/>
            </w:pPr>
            <w:r>
              <w:t>AHMET  MUSIĆ</w:t>
            </w:r>
          </w:p>
        </w:tc>
        <w:tc>
          <w:tcPr>
            <w:tcW w:w="993" w:type="dxa"/>
            <w:vAlign w:val="center"/>
          </w:tcPr>
          <w:p w14:paraId="23A6178E" w14:textId="3693510A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35E25AC8" w14:textId="22B987A3" w:rsidR="001250CC" w:rsidRPr="004706A5" w:rsidRDefault="008E2172" w:rsidP="00DA2B2E">
            <w:pPr>
              <w:jc w:val="center"/>
            </w:pPr>
            <w:r>
              <w:t>A</w:t>
            </w:r>
          </w:p>
        </w:tc>
        <w:tc>
          <w:tcPr>
            <w:tcW w:w="2268" w:type="dxa"/>
            <w:vAlign w:val="center"/>
          </w:tcPr>
          <w:p w14:paraId="47C18D56" w14:textId="69627653" w:rsidR="001250CC" w:rsidRPr="004706A5" w:rsidRDefault="008E2172" w:rsidP="00DA2B2E">
            <w:pPr>
              <w:jc w:val="center"/>
            </w:pPr>
            <w:r>
              <w:t>BOSNA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757FE8C" w14:textId="01623016" w:rsidR="001250CC" w:rsidRPr="004706A5" w:rsidRDefault="008E2172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26B0" w14:textId="1493659F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F5351E" w:rsidRPr="000D2E04" w14:paraId="421643F6" w14:textId="77777777" w:rsidTr="00E35CBB">
        <w:trPr>
          <w:trHeight w:val="193"/>
        </w:trPr>
        <w:tc>
          <w:tcPr>
            <w:tcW w:w="562" w:type="dxa"/>
          </w:tcPr>
          <w:p w14:paraId="45991E15" w14:textId="77777777" w:rsidR="00F5351E" w:rsidRDefault="00F5351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E23EEB0" w14:textId="7F433718" w:rsidR="00F5351E" w:rsidRPr="004706A5" w:rsidRDefault="008E2172" w:rsidP="00DA2B2E">
            <w:pPr>
              <w:jc w:val="both"/>
            </w:pPr>
            <w:r>
              <w:t>ADIS  MURATOVIĆ</w:t>
            </w:r>
          </w:p>
        </w:tc>
        <w:tc>
          <w:tcPr>
            <w:tcW w:w="993" w:type="dxa"/>
            <w:vAlign w:val="center"/>
          </w:tcPr>
          <w:p w14:paraId="63888E5B" w14:textId="77777777" w:rsidR="00F5351E" w:rsidRPr="004706A5" w:rsidRDefault="00F5351E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08CA30A6" w14:textId="7B9B914E" w:rsidR="00F5351E" w:rsidRPr="004706A5" w:rsidRDefault="008E2172" w:rsidP="00DA2B2E">
            <w:pPr>
              <w:jc w:val="center"/>
            </w:pPr>
            <w:r>
              <w:t>CE</w:t>
            </w:r>
          </w:p>
        </w:tc>
        <w:tc>
          <w:tcPr>
            <w:tcW w:w="2268" w:type="dxa"/>
            <w:vAlign w:val="center"/>
          </w:tcPr>
          <w:p w14:paraId="4FB8FFE2" w14:textId="06680680" w:rsidR="00F5351E" w:rsidRPr="004706A5" w:rsidRDefault="008E2172" w:rsidP="00DA2B2E">
            <w:pPr>
              <w:jc w:val="center"/>
            </w:pPr>
            <w:r>
              <w:t>BOSNA 5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073D680F" w14:textId="5FCE0808" w:rsidR="00F5351E" w:rsidRPr="004706A5" w:rsidRDefault="008E2172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AA97" w14:textId="3B7E8FD8" w:rsidR="00F5351E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370FF9" w:rsidRPr="000D2E04" w14:paraId="11126A16" w14:textId="77777777" w:rsidTr="00E35CBB">
        <w:trPr>
          <w:trHeight w:val="193"/>
        </w:trPr>
        <w:tc>
          <w:tcPr>
            <w:tcW w:w="562" w:type="dxa"/>
          </w:tcPr>
          <w:p w14:paraId="32F31F0F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33FB5B9D" w14:textId="4DD02BE3" w:rsidR="00370FF9" w:rsidRPr="004706A5" w:rsidRDefault="00D40A2F" w:rsidP="00DA2B2E">
            <w:pPr>
              <w:jc w:val="both"/>
            </w:pPr>
            <w:r>
              <w:t>TAJIB  HALILČEVIĆ</w:t>
            </w:r>
          </w:p>
        </w:tc>
        <w:tc>
          <w:tcPr>
            <w:tcW w:w="993" w:type="dxa"/>
            <w:vAlign w:val="center"/>
          </w:tcPr>
          <w:p w14:paraId="4CF675B8" w14:textId="77777777" w:rsidR="00370FF9" w:rsidRPr="004706A5" w:rsidRDefault="00370FF9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60EEBF6" w14:textId="4BE81AA8" w:rsidR="00370FF9" w:rsidRPr="004706A5" w:rsidRDefault="00D40A2F" w:rsidP="00DA2B2E">
            <w:pPr>
              <w:jc w:val="center"/>
            </w:pPr>
            <w:r>
              <w:t xml:space="preserve">A </w:t>
            </w:r>
          </w:p>
        </w:tc>
        <w:tc>
          <w:tcPr>
            <w:tcW w:w="2268" w:type="dxa"/>
            <w:vAlign w:val="center"/>
          </w:tcPr>
          <w:p w14:paraId="257F0739" w14:textId="6F57CF3D" w:rsidR="00370FF9" w:rsidRPr="004706A5" w:rsidRDefault="00D40A2F" w:rsidP="00DA2B2E">
            <w:pPr>
              <w:jc w:val="center"/>
            </w:pPr>
            <w:r>
              <w:t>BOSNA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1544DACB" w14:textId="16B638AF" w:rsidR="00370FF9" w:rsidRPr="004706A5" w:rsidRDefault="00D40A2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635C" w14:textId="02AC00C9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2076DD" w:rsidRPr="000D2E04" w14:paraId="0B2CF030" w14:textId="77777777" w:rsidTr="00E35CBB">
        <w:trPr>
          <w:trHeight w:val="193"/>
        </w:trPr>
        <w:tc>
          <w:tcPr>
            <w:tcW w:w="562" w:type="dxa"/>
          </w:tcPr>
          <w:p w14:paraId="00A942E2" w14:textId="77777777" w:rsidR="002076DD" w:rsidRDefault="002076DD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78778787" w14:textId="422D2E4E" w:rsidR="002076DD" w:rsidRPr="004706A5" w:rsidRDefault="00D40A2F" w:rsidP="00DA2B2E">
            <w:pPr>
              <w:jc w:val="both"/>
            </w:pPr>
            <w:r>
              <w:t>NADIR  TRUMIĆ</w:t>
            </w:r>
          </w:p>
        </w:tc>
        <w:tc>
          <w:tcPr>
            <w:tcW w:w="993" w:type="dxa"/>
            <w:vAlign w:val="center"/>
          </w:tcPr>
          <w:p w14:paraId="1C97456D" w14:textId="77777777" w:rsidR="002076DD" w:rsidRPr="004706A5" w:rsidRDefault="002076DD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724F1D84" w14:textId="5A564532" w:rsidR="002076DD" w:rsidRPr="004706A5" w:rsidRDefault="00D40A2F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602C56A0" w14:textId="516B95F2" w:rsidR="002076DD" w:rsidRPr="004706A5" w:rsidRDefault="00D40A2F" w:rsidP="00DA2B2E">
            <w:pPr>
              <w:jc w:val="center"/>
            </w:pPr>
            <w:r>
              <w:t>ASTOR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00413C4" w14:textId="27643D42" w:rsidR="002076DD" w:rsidRPr="004706A5" w:rsidRDefault="00D40A2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FF4C" w14:textId="4FC915D2" w:rsidR="002076DD" w:rsidRDefault="002076DD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D40A2F" w:rsidRPr="000D2E04" w14:paraId="0A4EE17D" w14:textId="77777777" w:rsidTr="00E35CBB">
        <w:trPr>
          <w:trHeight w:val="193"/>
        </w:trPr>
        <w:tc>
          <w:tcPr>
            <w:tcW w:w="562" w:type="dxa"/>
          </w:tcPr>
          <w:p w14:paraId="15322FCB" w14:textId="77777777" w:rsidR="00D40A2F" w:rsidRDefault="00D40A2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160428E" w14:textId="3C8F5880" w:rsidR="00D40A2F" w:rsidRDefault="00D40A2F" w:rsidP="00DA2B2E">
            <w:pPr>
              <w:jc w:val="both"/>
            </w:pPr>
            <w:r>
              <w:t>ADIS  RESIĆ</w:t>
            </w:r>
          </w:p>
        </w:tc>
        <w:tc>
          <w:tcPr>
            <w:tcW w:w="993" w:type="dxa"/>
            <w:vAlign w:val="center"/>
          </w:tcPr>
          <w:p w14:paraId="24E62A30" w14:textId="77777777" w:rsidR="00D40A2F" w:rsidRPr="004706A5" w:rsidRDefault="00D40A2F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CED3CCB" w14:textId="3BEA43E3" w:rsidR="00D40A2F" w:rsidRDefault="00D40A2F" w:rsidP="00DA2B2E">
            <w:pPr>
              <w:jc w:val="center"/>
            </w:pPr>
            <w:r>
              <w:t>CE</w:t>
            </w:r>
          </w:p>
        </w:tc>
        <w:tc>
          <w:tcPr>
            <w:tcW w:w="2268" w:type="dxa"/>
            <w:vAlign w:val="center"/>
          </w:tcPr>
          <w:p w14:paraId="24420AEB" w14:textId="07C486A0" w:rsidR="00D40A2F" w:rsidRDefault="00D40A2F" w:rsidP="00DA2B2E">
            <w:pPr>
              <w:jc w:val="center"/>
            </w:pPr>
            <w:r>
              <w:t>BOSNA 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14A9A4AD" w14:textId="196D59E1" w:rsidR="00D40A2F" w:rsidRDefault="00D40A2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4961" w14:textId="125DB79A" w:rsidR="00D40A2F" w:rsidRDefault="00D40A2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D40A2F" w:rsidRPr="000D2E04" w14:paraId="150D6EBA" w14:textId="77777777" w:rsidTr="00E35CBB">
        <w:trPr>
          <w:trHeight w:val="193"/>
        </w:trPr>
        <w:tc>
          <w:tcPr>
            <w:tcW w:w="562" w:type="dxa"/>
          </w:tcPr>
          <w:p w14:paraId="0F2D2452" w14:textId="77777777" w:rsidR="00D40A2F" w:rsidRDefault="00D40A2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51D72233" w14:textId="44184D17" w:rsidR="00D40A2F" w:rsidRDefault="00D40A2F" w:rsidP="00DA2B2E">
            <w:pPr>
              <w:jc w:val="both"/>
            </w:pPr>
            <w:r>
              <w:t>MIRALEM  HURIĆ</w:t>
            </w:r>
          </w:p>
        </w:tc>
        <w:tc>
          <w:tcPr>
            <w:tcW w:w="993" w:type="dxa"/>
            <w:vAlign w:val="center"/>
          </w:tcPr>
          <w:p w14:paraId="4547D226" w14:textId="77777777" w:rsidR="00D40A2F" w:rsidRPr="004706A5" w:rsidRDefault="00D40A2F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6F55CA8D" w14:textId="388E25CF" w:rsidR="00D40A2F" w:rsidRDefault="00D40A2F" w:rsidP="00DA2B2E">
            <w:pPr>
              <w:jc w:val="center"/>
            </w:pPr>
            <w:r>
              <w:t>CE</w:t>
            </w:r>
          </w:p>
        </w:tc>
        <w:tc>
          <w:tcPr>
            <w:tcW w:w="2268" w:type="dxa"/>
            <w:vAlign w:val="center"/>
          </w:tcPr>
          <w:p w14:paraId="49487FC1" w14:textId="5DC524F9" w:rsidR="00D40A2F" w:rsidRDefault="00D40A2F" w:rsidP="00DA2B2E">
            <w:pPr>
              <w:jc w:val="center"/>
            </w:pPr>
            <w:r>
              <w:t>BOSNA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D59E4C1" w14:textId="766EF554" w:rsidR="00D40A2F" w:rsidRDefault="00D40A2F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B18D" w14:textId="075BABE3" w:rsidR="00D40A2F" w:rsidRDefault="00D40A2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D40A2F" w:rsidRPr="000D2E04" w14:paraId="44117317" w14:textId="77777777" w:rsidTr="00E35CBB">
        <w:trPr>
          <w:trHeight w:val="193"/>
        </w:trPr>
        <w:tc>
          <w:tcPr>
            <w:tcW w:w="562" w:type="dxa"/>
          </w:tcPr>
          <w:p w14:paraId="3F5D9CD4" w14:textId="77777777" w:rsidR="00D40A2F" w:rsidRDefault="00D40A2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055640E5" w14:textId="651F902C" w:rsidR="00D40A2F" w:rsidRDefault="00D40A2F" w:rsidP="00DA2B2E">
            <w:pPr>
              <w:jc w:val="both"/>
            </w:pPr>
            <w:r>
              <w:t>NERMINA  ZUKIĆ</w:t>
            </w:r>
          </w:p>
        </w:tc>
        <w:tc>
          <w:tcPr>
            <w:tcW w:w="993" w:type="dxa"/>
            <w:vAlign w:val="center"/>
          </w:tcPr>
          <w:p w14:paraId="5904366E" w14:textId="77777777" w:rsidR="00D40A2F" w:rsidRPr="004706A5" w:rsidRDefault="00D40A2F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1A8FE5E" w14:textId="06EADC0D" w:rsidR="00D40A2F" w:rsidRDefault="00D40A2F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1B331EEA" w14:textId="1ADE5DE5" w:rsidR="00D40A2F" w:rsidRDefault="00D40A2F" w:rsidP="00DA2B2E">
            <w:pPr>
              <w:jc w:val="center"/>
            </w:pPr>
            <w:r>
              <w:t>TURBO SART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1335A46B" w14:textId="2C3BA1DD" w:rsidR="00D40A2F" w:rsidRDefault="00D40A2F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5333" w14:textId="1F445807" w:rsidR="00D40A2F" w:rsidRDefault="00D40A2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</w:tbl>
    <w:p w14:paraId="4DE3A8C3" w14:textId="77777777" w:rsidR="000B2283" w:rsidRDefault="000B2283" w:rsidP="00653F22">
      <w:pPr>
        <w:rPr>
          <w:sz w:val="32"/>
          <w:szCs w:val="32"/>
        </w:rPr>
      </w:pPr>
    </w:p>
    <w:p w14:paraId="5F0CEA57" w14:textId="02B3A733" w:rsidR="001F0E83" w:rsidRPr="00653F22" w:rsidRDefault="00653F22" w:rsidP="00653F22">
      <w:pPr>
        <w:rPr>
          <w:sz w:val="28"/>
          <w:szCs w:val="28"/>
        </w:rPr>
      </w:pPr>
      <w:r w:rsidRPr="00653F22">
        <w:rPr>
          <w:sz w:val="28"/>
          <w:szCs w:val="28"/>
        </w:rPr>
        <w:t>Napomena: Kandidati su obavezni na ispit doći 30 minuta prije početka ispita</w:t>
      </w:r>
      <w:r w:rsidR="00D40A2F">
        <w:rPr>
          <w:sz w:val="28"/>
          <w:szCs w:val="28"/>
        </w:rPr>
        <w:t>13,50</w:t>
      </w:r>
    </w:p>
    <w:p w14:paraId="1C9AC616" w14:textId="1905AF45" w:rsidR="00653F22" w:rsidRDefault="00653F22" w:rsidP="00653F22">
      <w:pPr>
        <w:ind w:left="10206"/>
      </w:pPr>
      <w:r>
        <w:t xml:space="preserve">   </w:t>
      </w:r>
    </w:p>
    <w:sectPr w:rsidR="00653F22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2" style="width:0;height:1.5pt" o:hralign="center" o:bullet="t" o:hrstd="t" o:hr="t" fillcolor="#a0a0a0" stroked="f"/>
    </w:pict>
  </w:numPicBullet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C5B97"/>
    <w:multiLevelType w:val="hybridMultilevel"/>
    <w:tmpl w:val="1036408C"/>
    <w:lvl w:ilvl="0" w:tplc="9078BE72">
      <w:start w:val="1"/>
      <w:numFmt w:val="bullet"/>
      <w:lvlText w:val=""/>
      <w:lvlPicBulletId w:val="0"/>
      <w:lvlJc w:val="left"/>
      <w:pPr>
        <w:tabs>
          <w:tab w:val="num" w:pos="10566"/>
        </w:tabs>
        <w:ind w:left="10566" w:hanging="360"/>
      </w:pPr>
      <w:rPr>
        <w:rFonts w:ascii="Symbol" w:hAnsi="Symbol" w:hint="default"/>
      </w:rPr>
    </w:lvl>
    <w:lvl w:ilvl="1" w:tplc="8F6EF230" w:tentative="1">
      <w:start w:val="1"/>
      <w:numFmt w:val="bullet"/>
      <w:lvlText w:val=""/>
      <w:lvlJc w:val="left"/>
      <w:pPr>
        <w:tabs>
          <w:tab w:val="num" w:pos="11286"/>
        </w:tabs>
        <w:ind w:left="11286" w:hanging="360"/>
      </w:pPr>
      <w:rPr>
        <w:rFonts w:ascii="Symbol" w:hAnsi="Symbol" w:hint="default"/>
      </w:rPr>
    </w:lvl>
    <w:lvl w:ilvl="2" w:tplc="CD6C5EDA" w:tentative="1">
      <w:start w:val="1"/>
      <w:numFmt w:val="bullet"/>
      <w:lvlText w:val=""/>
      <w:lvlJc w:val="left"/>
      <w:pPr>
        <w:tabs>
          <w:tab w:val="num" w:pos="12006"/>
        </w:tabs>
        <w:ind w:left="12006" w:hanging="360"/>
      </w:pPr>
      <w:rPr>
        <w:rFonts w:ascii="Symbol" w:hAnsi="Symbol" w:hint="default"/>
      </w:rPr>
    </w:lvl>
    <w:lvl w:ilvl="3" w:tplc="366E7104" w:tentative="1">
      <w:start w:val="1"/>
      <w:numFmt w:val="bullet"/>
      <w:lvlText w:val=""/>
      <w:lvlJc w:val="left"/>
      <w:pPr>
        <w:tabs>
          <w:tab w:val="num" w:pos="12726"/>
        </w:tabs>
        <w:ind w:left="12726" w:hanging="360"/>
      </w:pPr>
      <w:rPr>
        <w:rFonts w:ascii="Symbol" w:hAnsi="Symbol" w:hint="default"/>
      </w:rPr>
    </w:lvl>
    <w:lvl w:ilvl="4" w:tplc="2E6423C8" w:tentative="1">
      <w:start w:val="1"/>
      <w:numFmt w:val="bullet"/>
      <w:lvlText w:val=""/>
      <w:lvlJc w:val="left"/>
      <w:pPr>
        <w:tabs>
          <w:tab w:val="num" w:pos="13446"/>
        </w:tabs>
        <w:ind w:left="13446" w:hanging="360"/>
      </w:pPr>
      <w:rPr>
        <w:rFonts w:ascii="Symbol" w:hAnsi="Symbol" w:hint="default"/>
      </w:rPr>
    </w:lvl>
    <w:lvl w:ilvl="5" w:tplc="00BEDEA2" w:tentative="1">
      <w:start w:val="1"/>
      <w:numFmt w:val="bullet"/>
      <w:lvlText w:val=""/>
      <w:lvlJc w:val="left"/>
      <w:pPr>
        <w:tabs>
          <w:tab w:val="num" w:pos="14166"/>
        </w:tabs>
        <w:ind w:left="14166" w:hanging="360"/>
      </w:pPr>
      <w:rPr>
        <w:rFonts w:ascii="Symbol" w:hAnsi="Symbol" w:hint="default"/>
      </w:rPr>
    </w:lvl>
    <w:lvl w:ilvl="6" w:tplc="9C4207CA" w:tentative="1">
      <w:start w:val="1"/>
      <w:numFmt w:val="bullet"/>
      <w:lvlText w:val=""/>
      <w:lvlJc w:val="left"/>
      <w:pPr>
        <w:tabs>
          <w:tab w:val="num" w:pos="14886"/>
        </w:tabs>
        <w:ind w:left="14886" w:hanging="360"/>
      </w:pPr>
      <w:rPr>
        <w:rFonts w:ascii="Symbol" w:hAnsi="Symbol" w:hint="default"/>
      </w:rPr>
    </w:lvl>
    <w:lvl w:ilvl="7" w:tplc="094AC7EC" w:tentative="1">
      <w:start w:val="1"/>
      <w:numFmt w:val="bullet"/>
      <w:lvlText w:val=""/>
      <w:lvlJc w:val="left"/>
      <w:pPr>
        <w:tabs>
          <w:tab w:val="num" w:pos="15606"/>
        </w:tabs>
        <w:ind w:left="15606" w:hanging="360"/>
      </w:pPr>
      <w:rPr>
        <w:rFonts w:ascii="Symbol" w:hAnsi="Symbol" w:hint="default"/>
      </w:rPr>
    </w:lvl>
    <w:lvl w:ilvl="8" w:tplc="2346BB34" w:tentative="1">
      <w:start w:val="1"/>
      <w:numFmt w:val="bullet"/>
      <w:lvlText w:val=""/>
      <w:lvlJc w:val="left"/>
      <w:pPr>
        <w:tabs>
          <w:tab w:val="num" w:pos="16326"/>
        </w:tabs>
        <w:ind w:left="16326" w:hanging="360"/>
      </w:pPr>
      <w:rPr>
        <w:rFonts w:ascii="Symbol" w:hAnsi="Symbol" w:hint="default"/>
      </w:rPr>
    </w:lvl>
  </w:abstractNum>
  <w:num w:numId="1" w16cid:durableId="440958629">
    <w:abstractNumId w:val="0"/>
  </w:num>
  <w:num w:numId="2" w16cid:durableId="47973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FF8"/>
    <w:rsid w:val="00082978"/>
    <w:rsid w:val="000903C1"/>
    <w:rsid w:val="0009435A"/>
    <w:rsid w:val="000B2283"/>
    <w:rsid w:val="000C200A"/>
    <w:rsid w:val="000D6775"/>
    <w:rsid w:val="000E375C"/>
    <w:rsid w:val="00111910"/>
    <w:rsid w:val="001250CC"/>
    <w:rsid w:val="0014645F"/>
    <w:rsid w:val="00193827"/>
    <w:rsid w:val="001A0CE8"/>
    <w:rsid w:val="001F0E83"/>
    <w:rsid w:val="001F5264"/>
    <w:rsid w:val="002076DD"/>
    <w:rsid w:val="00260B9F"/>
    <w:rsid w:val="00290C58"/>
    <w:rsid w:val="002A4D14"/>
    <w:rsid w:val="002B1501"/>
    <w:rsid w:val="002C21CA"/>
    <w:rsid w:val="00312A8F"/>
    <w:rsid w:val="003269BB"/>
    <w:rsid w:val="00365970"/>
    <w:rsid w:val="00370FF9"/>
    <w:rsid w:val="00380F99"/>
    <w:rsid w:val="003E237C"/>
    <w:rsid w:val="00417E79"/>
    <w:rsid w:val="00451523"/>
    <w:rsid w:val="004706A5"/>
    <w:rsid w:val="0048619B"/>
    <w:rsid w:val="004B1110"/>
    <w:rsid w:val="004B235D"/>
    <w:rsid w:val="0051303D"/>
    <w:rsid w:val="0055280A"/>
    <w:rsid w:val="005670B6"/>
    <w:rsid w:val="0059238C"/>
    <w:rsid w:val="005B6C62"/>
    <w:rsid w:val="005D4281"/>
    <w:rsid w:val="005D4DF4"/>
    <w:rsid w:val="005E47F0"/>
    <w:rsid w:val="006032B1"/>
    <w:rsid w:val="00624C14"/>
    <w:rsid w:val="006259D7"/>
    <w:rsid w:val="00643432"/>
    <w:rsid w:val="00653F22"/>
    <w:rsid w:val="00673F3F"/>
    <w:rsid w:val="006B67DB"/>
    <w:rsid w:val="006C67DB"/>
    <w:rsid w:val="006F33FF"/>
    <w:rsid w:val="0071065D"/>
    <w:rsid w:val="00712341"/>
    <w:rsid w:val="0072587E"/>
    <w:rsid w:val="00742E9F"/>
    <w:rsid w:val="0075242F"/>
    <w:rsid w:val="0075667A"/>
    <w:rsid w:val="00764734"/>
    <w:rsid w:val="007A22A9"/>
    <w:rsid w:val="00822F2B"/>
    <w:rsid w:val="008304B4"/>
    <w:rsid w:val="00832AF5"/>
    <w:rsid w:val="00890ED5"/>
    <w:rsid w:val="008C15B7"/>
    <w:rsid w:val="008C67FF"/>
    <w:rsid w:val="008E2172"/>
    <w:rsid w:val="008E3D1D"/>
    <w:rsid w:val="008F2384"/>
    <w:rsid w:val="009413DC"/>
    <w:rsid w:val="009651F7"/>
    <w:rsid w:val="009673A5"/>
    <w:rsid w:val="00976509"/>
    <w:rsid w:val="009F6228"/>
    <w:rsid w:val="00A16EBE"/>
    <w:rsid w:val="00A717D9"/>
    <w:rsid w:val="00A9317C"/>
    <w:rsid w:val="00AA413D"/>
    <w:rsid w:val="00AB3016"/>
    <w:rsid w:val="00AB7346"/>
    <w:rsid w:val="00AC7FB5"/>
    <w:rsid w:val="00B428D3"/>
    <w:rsid w:val="00B640EA"/>
    <w:rsid w:val="00B70046"/>
    <w:rsid w:val="00B86069"/>
    <w:rsid w:val="00BA17B4"/>
    <w:rsid w:val="00BA42AB"/>
    <w:rsid w:val="00BF22EA"/>
    <w:rsid w:val="00C151ED"/>
    <w:rsid w:val="00C87CB0"/>
    <w:rsid w:val="00CC3DC9"/>
    <w:rsid w:val="00CD4A79"/>
    <w:rsid w:val="00CE74DE"/>
    <w:rsid w:val="00D40A2F"/>
    <w:rsid w:val="00D8303F"/>
    <w:rsid w:val="00D93CD1"/>
    <w:rsid w:val="00DA2B2E"/>
    <w:rsid w:val="00DD5935"/>
    <w:rsid w:val="00DE0EEC"/>
    <w:rsid w:val="00E1503E"/>
    <w:rsid w:val="00E35CBB"/>
    <w:rsid w:val="00E45E47"/>
    <w:rsid w:val="00E4643C"/>
    <w:rsid w:val="00E84EF5"/>
    <w:rsid w:val="00ED65C8"/>
    <w:rsid w:val="00F12375"/>
    <w:rsid w:val="00F35AD3"/>
    <w:rsid w:val="00F5351E"/>
    <w:rsid w:val="00F6036B"/>
    <w:rsid w:val="00F66460"/>
    <w:rsid w:val="00F86CEE"/>
    <w:rsid w:val="00F92ED1"/>
    <w:rsid w:val="00FA6950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FC63-96EB-4522-9230-3B6EC144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2024-03-08T11:40:00Z</cp:lastPrinted>
  <dcterms:created xsi:type="dcterms:W3CDTF">2024-04-23T11:45:00Z</dcterms:created>
  <dcterms:modified xsi:type="dcterms:W3CDTF">2024-04-23T11:45:00Z</dcterms:modified>
</cp:coreProperties>
</file>