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EB6A94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154877"/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45305" w:rsidRDefault="00EB6A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32415F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45305" w:rsidRPr="00CD1AF8" w:rsidRDefault="00EB6A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AF8" w:rsidRPr="00CD1AF8">
        <w:rPr>
          <w:b/>
          <w:sz w:val="28"/>
          <w:szCs w:val="28"/>
        </w:rPr>
        <w:t xml:space="preserve">    </w:t>
      </w:r>
    </w:p>
    <w:p w:rsidR="00845305" w:rsidRDefault="00EB6A94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DD5964">
        <w:rPr>
          <w:sz w:val="28"/>
          <w:szCs w:val="28"/>
          <w:lang w:val="bs-Latn-BA"/>
        </w:rPr>
        <w:t>16.05</w:t>
      </w:r>
      <w:r>
        <w:rPr>
          <w:sz w:val="28"/>
          <w:szCs w:val="28"/>
        </w:rPr>
        <w:t>.202</w:t>
      </w:r>
      <w:r w:rsidR="001940F0">
        <w:rPr>
          <w:sz w:val="28"/>
          <w:szCs w:val="28"/>
        </w:rPr>
        <w:t>4</w:t>
      </w:r>
      <w:r>
        <w:rPr>
          <w:sz w:val="28"/>
          <w:szCs w:val="28"/>
        </w:rPr>
        <w:t xml:space="preserve">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</w:p>
    <w:p w:rsidR="00845305" w:rsidRDefault="00B8456E" w:rsidP="00B517A2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 w:rsidR="00B517A2">
        <w:t xml:space="preserve"> </w:t>
      </w:r>
      <w:r w:rsidR="00EB6A94">
        <w:rPr>
          <w:b/>
          <w:sz w:val="32"/>
          <w:szCs w:val="32"/>
        </w:rPr>
        <w:t xml:space="preserve">S P I S A K               </w:t>
      </w:r>
    </w:p>
    <w:p w:rsidR="00845305" w:rsidRDefault="00EB6A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kandidata za polaganje ispita iz oblasti poznavanja prve pomoći, dana</w:t>
      </w:r>
      <w:r w:rsidR="00F10612">
        <w:rPr>
          <w:bCs/>
          <w:sz w:val="28"/>
          <w:szCs w:val="28"/>
          <w:lang w:val="bs-Latn-BA"/>
        </w:rPr>
        <w:t xml:space="preserve"> </w:t>
      </w:r>
      <w:r w:rsidR="00DD5964">
        <w:rPr>
          <w:b/>
          <w:bCs/>
          <w:sz w:val="28"/>
          <w:szCs w:val="28"/>
          <w:lang w:val="bs-Latn-BA"/>
        </w:rPr>
        <w:t>21.05</w:t>
      </w:r>
      <w:r w:rsidRPr="00F10612">
        <w:rPr>
          <w:b/>
          <w:sz w:val="28"/>
          <w:szCs w:val="28"/>
          <w:lang w:val="bs-Latn-BA"/>
        </w:rPr>
        <w:t>.202</w:t>
      </w:r>
      <w:r w:rsidR="001940F0">
        <w:rPr>
          <w:b/>
          <w:sz w:val="28"/>
          <w:szCs w:val="28"/>
          <w:lang w:val="bs-Latn-BA"/>
        </w:rPr>
        <w:t>4</w:t>
      </w:r>
      <w:r>
        <w:rPr>
          <w:b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 w:rsidR="00B8456E">
        <w:rPr>
          <w:b/>
          <w:bCs/>
          <w:sz w:val="28"/>
          <w:szCs w:val="28"/>
          <w:lang w:val="bs-Latn-BA"/>
        </w:rPr>
        <w:t>2,3</w:t>
      </w:r>
      <w:r w:rsidR="005802C3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845305" w:rsidRDefault="0084530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4530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DD596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PEŠTALIĆ</w:t>
            </w:r>
          </w:p>
        </w:tc>
        <w:tc>
          <w:tcPr>
            <w:tcW w:w="1170" w:type="dxa"/>
            <w:shd w:val="clear" w:color="auto" w:fill="auto"/>
          </w:tcPr>
          <w:p w:rsidR="00845305" w:rsidRDefault="00DD596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EB6A9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5743" w:rsidRDefault="00DD596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HUSELJIĆ</w:t>
            </w:r>
          </w:p>
        </w:tc>
        <w:tc>
          <w:tcPr>
            <w:tcW w:w="1170" w:type="dxa"/>
            <w:shd w:val="clear" w:color="auto" w:fill="auto"/>
          </w:tcPr>
          <w:p w:rsidR="00845305" w:rsidRDefault="00AD57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DD596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GIBIĆ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D596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AHMET ISKRIĆ</w:t>
            </w:r>
          </w:p>
        </w:tc>
        <w:tc>
          <w:tcPr>
            <w:tcW w:w="1170" w:type="dxa"/>
            <w:shd w:val="clear" w:color="auto" w:fill="auto"/>
          </w:tcPr>
          <w:p w:rsidR="0032415F" w:rsidRDefault="00EC6D09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D596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MUSTAFA HALILOVIĆ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D596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MEŠANOVIĆ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D596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MUMINOVIĆ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D596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SEID ALIĆ</w:t>
            </w:r>
          </w:p>
        </w:tc>
        <w:tc>
          <w:tcPr>
            <w:tcW w:w="1170" w:type="dxa"/>
            <w:shd w:val="clear" w:color="auto" w:fill="auto"/>
          </w:tcPr>
          <w:p w:rsidR="0032415F" w:rsidRDefault="00DD5964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D596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IBRAHIMOVIĆ</w:t>
            </w:r>
          </w:p>
        </w:tc>
        <w:tc>
          <w:tcPr>
            <w:tcW w:w="1170" w:type="dxa"/>
            <w:shd w:val="clear" w:color="auto" w:fill="auto"/>
          </w:tcPr>
          <w:p w:rsidR="0032415F" w:rsidRDefault="00DD5964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D596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MORANJAK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DD5964"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D596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MUJANOVIĆ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D596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BUŠEVAC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D596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ADIL DURMIŠEVIĆ</w:t>
            </w:r>
          </w:p>
        </w:tc>
        <w:tc>
          <w:tcPr>
            <w:tcW w:w="1170" w:type="dxa"/>
            <w:shd w:val="clear" w:color="auto" w:fill="auto"/>
          </w:tcPr>
          <w:p w:rsidR="0032415F" w:rsidRDefault="00061CA5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D596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MEŠKOVIĆ</w:t>
            </w:r>
          </w:p>
        </w:tc>
        <w:tc>
          <w:tcPr>
            <w:tcW w:w="1170" w:type="dxa"/>
            <w:shd w:val="clear" w:color="auto" w:fill="auto"/>
          </w:tcPr>
          <w:p w:rsidR="0032415F" w:rsidRDefault="00DD5964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D596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AJŠA HAMAD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D596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AJKA OMEROVIĆ</w:t>
            </w:r>
          </w:p>
        </w:tc>
        <w:tc>
          <w:tcPr>
            <w:tcW w:w="1170" w:type="dxa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1061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612" w:rsidRDefault="00F10612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612" w:rsidRDefault="00DD5964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EDITA BAHIĆ</w:t>
            </w:r>
          </w:p>
        </w:tc>
        <w:tc>
          <w:tcPr>
            <w:tcW w:w="1170" w:type="dxa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DD5964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ELMINA FAĆIĆ</w:t>
            </w:r>
          </w:p>
        </w:tc>
        <w:tc>
          <w:tcPr>
            <w:tcW w:w="117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DD5964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JAŠAREVIĆ</w:t>
            </w:r>
          </w:p>
        </w:tc>
        <w:tc>
          <w:tcPr>
            <w:tcW w:w="117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DD5964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FAZLIĆ</w:t>
            </w:r>
          </w:p>
        </w:tc>
        <w:tc>
          <w:tcPr>
            <w:tcW w:w="117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B8456E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MELINA AHMETBAŠIĆ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B8456E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DŽEMILA OMERAGIĆ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B8456E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MAŠETOVIĆ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B8456E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BERINA MAŠIĆ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B8456E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PAŠALIĆ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B8456E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ALAGIĆ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B8456E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AHMETAŠEVIĆ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B8456E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IMAN HUSEINBAŠIĆ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B8456E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KADIĆ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B8456E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SULJIĆ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IX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B8456E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HADŽIHASKIĆ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B8456E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ŠALDIĆ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B8456E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RASIM TALETOVIĆ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B8456E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KAMBEROVIĆ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B8456E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OMERAGIĆ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r>
              <w:rPr>
                <w:bCs/>
                <w:lang w:val="bs-Latn-BA"/>
              </w:rPr>
              <w:t xml:space="preserve">                    </w:t>
            </w:r>
            <w:r w:rsidRPr="00E33DE2"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B8456E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 MEŠANOVIĆ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r>
              <w:rPr>
                <w:bCs/>
                <w:lang w:val="bs-Latn-BA"/>
              </w:rPr>
              <w:t xml:space="preserve">                    </w:t>
            </w:r>
            <w:r w:rsidRPr="00E33DE2"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B8456E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MEŠANOVIĆ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r>
              <w:rPr>
                <w:bCs/>
                <w:lang w:val="bs-Latn-BA"/>
              </w:rPr>
              <w:t xml:space="preserve">                    </w:t>
            </w:r>
            <w:r w:rsidRPr="00E33DE2">
              <w:rPr>
                <w:bCs/>
                <w:lang w:val="bs-Latn-BA"/>
              </w:rPr>
              <w:t>C.K.</w:t>
            </w:r>
          </w:p>
        </w:tc>
      </w:tr>
      <w:tr w:rsidR="00B8456E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456E" w:rsidRDefault="00B8456E" w:rsidP="00B8456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456E" w:rsidRDefault="00B8456E" w:rsidP="00B845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KIKIĆ</w:t>
            </w:r>
          </w:p>
        </w:tc>
        <w:tc>
          <w:tcPr>
            <w:tcW w:w="1170" w:type="dxa"/>
            <w:shd w:val="clear" w:color="auto" w:fill="auto"/>
          </w:tcPr>
          <w:p w:rsidR="00B8456E" w:rsidRDefault="00B8456E" w:rsidP="00B845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456E" w:rsidRDefault="00B8456E" w:rsidP="00B8456E">
            <w:r>
              <w:rPr>
                <w:bCs/>
                <w:lang w:val="bs-Latn-BA"/>
              </w:rPr>
              <w:t xml:space="preserve">                    </w:t>
            </w:r>
            <w:r w:rsidRPr="00E33DE2">
              <w:rPr>
                <w:bCs/>
                <w:lang w:val="bs-Latn-BA"/>
              </w:rPr>
              <w:t>C.K.</w:t>
            </w:r>
          </w:p>
        </w:tc>
      </w:tr>
      <w:bookmarkEnd w:id="0"/>
    </w:tbl>
    <w:p w:rsidR="00845305" w:rsidRDefault="00845305">
      <w:pPr>
        <w:jc w:val="center"/>
        <w:rPr>
          <w:b/>
          <w:bCs/>
          <w:lang w:val="bs-Latn-BA"/>
        </w:rPr>
      </w:pPr>
    </w:p>
    <w:p w:rsidR="00845305" w:rsidRDefault="00845305"/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331"/>
        </w:tabs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AD03CE" w:rsidRDefault="00AD03CE" w:rsidP="003A284D">
      <w:pPr>
        <w:tabs>
          <w:tab w:val="left" w:pos="6585"/>
        </w:tabs>
        <w:jc w:val="both"/>
        <w:rPr>
          <w:sz w:val="28"/>
          <w:szCs w:val="28"/>
        </w:rPr>
      </w:pPr>
    </w:p>
    <w:p w:rsidR="00BE5707" w:rsidRDefault="00BE5707" w:rsidP="003A284D">
      <w:pPr>
        <w:tabs>
          <w:tab w:val="left" w:pos="6585"/>
        </w:tabs>
        <w:jc w:val="both"/>
        <w:rPr>
          <w:sz w:val="28"/>
          <w:szCs w:val="28"/>
        </w:rPr>
      </w:pPr>
    </w:p>
    <w:p w:rsidR="003B510A" w:rsidRDefault="003B510A" w:rsidP="00CD1AF8">
      <w:pPr>
        <w:tabs>
          <w:tab w:val="left" w:pos="6585"/>
        </w:tabs>
        <w:jc w:val="both"/>
        <w:rPr>
          <w:sz w:val="28"/>
          <w:szCs w:val="28"/>
        </w:rPr>
      </w:pPr>
      <w:bookmarkStart w:id="1" w:name="_GoBack"/>
      <w:bookmarkEnd w:id="1"/>
    </w:p>
    <w:sectPr w:rsidR="003B510A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FA" w:rsidRDefault="000304FA">
      <w:r>
        <w:separator/>
      </w:r>
    </w:p>
  </w:endnote>
  <w:endnote w:type="continuationSeparator" w:id="0">
    <w:p w:rsidR="000304FA" w:rsidRDefault="0003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FA" w:rsidRDefault="000304FA">
      <w:r>
        <w:separator/>
      </w:r>
    </w:p>
  </w:footnote>
  <w:footnote w:type="continuationSeparator" w:id="0">
    <w:p w:rsidR="000304FA" w:rsidRDefault="0003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5DC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B28246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25FF6BC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6BB485A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304FA"/>
    <w:rsid w:val="00034667"/>
    <w:rsid w:val="000551BB"/>
    <w:rsid w:val="00061CA5"/>
    <w:rsid w:val="000D6263"/>
    <w:rsid w:val="000F4BE8"/>
    <w:rsid w:val="0010406F"/>
    <w:rsid w:val="00144412"/>
    <w:rsid w:val="001940F0"/>
    <w:rsid w:val="001C3007"/>
    <w:rsid w:val="00276B80"/>
    <w:rsid w:val="002D0AE1"/>
    <w:rsid w:val="002D2176"/>
    <w:rsid w:val="002F6D4B"/>
    <w:rsid w:val="003034E3"/>
    <w:rsid w:val="00316339"/>
    <w:rsid w:val="0032415F"/>
    <w:rsid w:val="00396606"/>
    <w:rsid w:val="003A284D"/>
    <w:rsid w:val="003B510A"/>
    <w:rsid w:val="003B6895"/>
    <w:rsid w:val="003C0B99"/>
    <w:rsid w:val="00406855"/>
    <w:rsid w:val="0041055C"/>
    <w:rsid w:val="00463624"/>
    <w:rsid w:val="00466B85"/>
    <w:rsid w:val="004D5D12"/>
    <w:rsid w:val="004E6CB8"/>
    <w:rsid w:val="004F387A"/>
    <w:rsid w:val="004F639B"/>
    <w:rsid w:val="00526289"/>
    <w:rsid w:val="00531E03"/>
    <w:rsid w:val="00577809"/>
    <w:rsid w:val="005802C3"/>
    <w:rsid w:val="005F0E11"/>
    <w:rsid w:val="00621513"/>
    <w:rsid w:val="00691B10"/>
    <w:rsid w:val="006A45DC"/>
    <w:rsid w:val="007222B6"/>
    <w:rsid w:val="0073263C"/>
    <w:rsid w:val="00734988"/>
    <w:rsid w:val="00753AC7"/>
    <w:rsid w:val="007702FE"/>
    <w:rsid w:val="00794AC4"/>
    <w:rsid w:val="007D5A0F"/>
    <w:rsid w:val="007E6576"/>
    <w:rsid w:val="00845305"/>
    <w:rsid w:val="008517E6"/>
    <w:rsid w:val="00882ED6"/>
    <w:rsid w:val="009303D1"/>
    <w:rsid w:val="009F6003"/>
    <w:rsid w:val="00A00E3D"/>
    <w:rsid w:val="00A03D81"/>
    <w:rsid w:val="00A70CD8"/>
    <w:rsid w:val="00AD03CE"/>
    <w:rsid w:val="00AD5743"/>
    <w:rsid w:val="00AD6E88"/>
    <w:rsid w:val="00B517A2"/>
    <w:rsid w:val="00B53C33"/>
    <w:rsid w:val="00B660CA"/>
    <w:rsid w:val="00B8456E"/>
    <w:rsid w:val="00BE5707"/>
    <w:rsid w:val="00C20836"/>
    <w:rsid w:val="00C351C1"/>
    <w:rsid w:val="00C37CC2"/>
    <w:rsid w:val="00C77639"/>
    <w:rsid w:val="00CC3C5D"/>
    <w:rsid w:val="00CD1AF8"/>
    <w:rsid w:val="00D43083"/>
    <w:rsid w:val="00D81525"/>
    <w:rsid w:val="00D86450"/>
    <w:rsid w:val="00D97430"/>
    <w:rsid w:val="00DD5964"/>
    <w:rsid w:val="00DF2F90"/>
    <w:rsid w:val="00E35CA0"/>
    <w:rsid w:val="00E520E2"/>
    <w:rsid w:val="00E83CEE"/>
    <w:rsid w:val="00E93F86"/>
    <w:rsid w:val="00EB6A94"/>
    <w:rsid w:val="00EC6D09"/>
    <w:rsid w:val="00F10612"/>
    <w:rsid w:val="00F23DDA"/>
    <w:rsid w:val="00F3695B"/>
    <w:rsid w:val="00F43218"/>
    <w:rsid w:val="00F850EE"/>
    <w:rsid w:val="00FC68DA"/>
    <w:rsid w:val="02702E67"/>
    <w:rsid w:val="05780922"/>
    <w:rsid w:val="0FCC21BA"/>
    <w:rsid w:val="1F4034A9"/>
    <w:rsid w:val="22503A04"/>
    <w:rsid w:val="27ED2467"/>
    <w:rsid w:val="2E793C99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24AC"/>
  <w15:docId w15:val="{D38E2D4C-B30D-46B2-AE59-561591C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45</cp:revision>
  <cp:lastPrinted>2023-06-15T11:31:00Z</cp:lastPrinted>
  <dcterms:created xsi:type="dcterms:W3CDTF">2023-01-17T08:47:00Z</dcterms:created>
  <dcterms:modified xsi:type="dcterms:W3CDTF">2024-05-16T11:38:00Z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