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040AE9">
        <w:rPr>
          <w:sz w:val="28"/>
          <w:szCs w:val="28"/>
        </w:rPr>
        <w:t>17</w:t>
      </w:r>
      <w:r w:rsidR="0024786B">
        <w:rPr>
          <w:sz w:val="28"/>
          <w:szCs w:val="28"/>
        </w:rPr>
        <w:t>.0</w:t>
      </w:r>
      <w:r w:rsidR="006C65BC">
        <w:rPr>
          <w:sz w:val="28"/>
          <w:szCs w:val="28"/>
        </w:rPr>
        <w:t>5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40AE9">
        <w:rPr>
          <w:b/>
          <w:bCs/>
          <w:sz w:val="28"/>
          <w:szCs w:val="28"/>
          <w:lang w:val="bs-Latn-BA"/>
        </w:rPr>
        <w:t>23</w:t>
      </w:r>
      <w:r w:rsidR="0024786B">
        <w:rPr>
          <w:b/>
          <w:bCs/>
          <w:sz w:val="28"/>
          <w:szCs w:val="28"/>
          <w:lang w:val="bs-Latn-BA"/>
        </w:rPr>
        <w:t>.0</w:t>
      </w:r>
      <w:r w:rsidR="006C65BC">
        <w:rPr>
          <w:b/>
          <w:bCs/>
          <w:sz w:val="28"/>
          <w:szCs w:val="28"/>
          <w:lang w:val="bs-Latn-BA"/>
        </w:rPr>
        <w:t>5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EB66A1">
        <w:rPr>
          <w:b/>
          <w:bCs/>
          <w:sz w:val="28"/>
          <w:szCs w:val="28"/>
          <w:lang w:val="bs-Latn-BA"/>
        </w:rPr>
        <w:t>1</w:t>
      </w:r>
      <w:r w:rsidR="001472BA">
        <w:rPr>
          <w:b/>
          <w:bCs/>
          <w:sz w:val="28"/>
          <w:szCs w:val="28"/>
          <w:lang w:val="bs-Latn-BA"/>
        </w:rPr>
        <w:t>.</w:t>
      </w:r>
      <w:r w:rsidR="00EB66A1">
        <w:rPr>
          <w:b/>
          <w:bCs/>
          <w:sz w:val="28"/>
          <w:szCs w:val="28"/>
          <w:lang w:val="bs-Latn-BA"/>
        </w:rPr>
        <w:t>3</w:t>
      </w:r>
      <w:bookmarkStart w:id="0" w:name="_GoBack"/>
      <w:bookmarkEnd w:id="0"/>
      <w:r w:rsidR="008B0941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F2731B" w:rsidP="003A026B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3A026B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16797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AJDIN ALJIĆ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97C" w:rsidRPr="00DC5BAF" w:rsidRDefault="00EB66A1" w:rsidP="0016797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ALDIJANA GOLAĆ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97C" w:rsidRPr="00DC5BAF" w:rsidRDefault="00EB66A1" w:rsidP="0016797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ALDIN OKANOVIĆ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97C" w:rsidRPr="00DC5BAF" w:rsidRDefault="00EB66A1" w:rsidP="0016797C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AMELA KOPAČIĆ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97C" w:rsidRPr="00DC5BAF" w:rsidRDefault="00EB66A1" w:rsidP="0016797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ANELA SMAJIĆ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97C" w:rsidRPr="00DC5BAF" w:rsidRDefault="00EB66A1" w:rsidP="0016797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ARMIN MEŠANOVIĆ</w:t>
            </w:r>
          </w:p>
        </w:tc>
        <w:tc>
          <w:tcPr>
            <w:tcW w:w="1170" w:type="dxa"/>
            <w:shd w:val="clear" w:color="auto" w:fill="auto"/>
          </w:tcPr>
          <w:p w:rsidR="0016797C" w:rsidRDefault="00EB66A1" w:rsidP="0016797C">
            <w:pPr>
              <w:jc w:val="center"/>
            </w:pPr>
            <w:r>
              <w:t>VI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16797C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97C" w:rsidRPr="00FA668B" w:rsidRDefault="0016797C" w:rsidP="0016797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97C" w:rsidRPr="007E2288" w:rsidRDefault="0016797C" w:rsidP="0016797C">
            <w:r w:rsidRPr="007E2288">
              <w:t>AZRA HAMIDOVIĆ</w:t>
            </w:r>
          </w:p>
        </w:tc>
        <w:tc>
          <w:tcPr>
            <w:tcW w:w="1170" w:type="dxa"/>
            <w:shd w:val="clear" w:color="auto" w:fill="auto"/>
          </w:tcPr>
          <w:p w:rsidR="0016797C" w:rsidRDefault="00EB66A1" w:rsidP="0016797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797C" w:rsidRPr="00DE491E" w:rsidRDefault="0016797C" w:rsidP="0016797C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EDINA KARIĆ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ELVISA MURATOVIĆ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EMIR ALIHODŽIĆ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ESAD BEĆIROVIĆ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IRMA PLAVŠIĆ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NESIBA HODŽIĆ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RAMIZA BEĆIĆ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SAJDA ĆURIĆ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Pr="007E2288" w:rsidRDefault="00EB66A1" w:rsidP="00EB66A1">
            <w:r w:rsidRPr="007E2288">
              <w:t>SAMRA MUJIĆ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  <w:tr w:rsidR="00EB66A1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B66A1" w:rsidRPr="00FA668B" w:rsidRDefault="00EB66A1" w:rsidP="00EB66A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B66A1" w:rsidRDefault="00EB66A1" w:rsidP="00EB66A1">
            <w:r w:rsidRPr="007E2288">
              <w:t>SEDINA HADŽIĆ</w:t>
            </w:r>
          </w:p>
        </w:tc>
        <w:tc>
          <w:tcPr>
            <w:tcW w:w="1170" w:type="dxa"/>
            <w:shd w:val="clear" w:color="auto" w:fill="auto"/>
          </w:tcPr>
          <w:p w:rsidR="00EB66A1" w:rsidRDefault="00EB66A1" w:rsidP="00EB66A1">
            <w:pPr>
              <w:jc w:val="center"/>
            </w:pPr>
            <w:r w:rsidRPr="00DE40B0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66A1" w:rsidRPr="00DE491E" w:rsidRDefault="00EB66A1" w:rsidP="00EB66A1">
            <w:pPr>
              <w:jc w:val="center"/>
            </w:pPr>
            <w:r w:rsidRPr="00DE491E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40AE9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6797C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2A599E"/>
    <w:rsid w:val="00331B43"/>
    <w:rsid w:val="00333849"/>
    <w:rsid w:val="00335AC9"/>
    <w:rsid w:val="0036090F"/>
    <w:rsid w:val="0036677B"/>
    <w:rsid w:val="003A026B"/>
    <w:rsid w:val="003A79E6"/>
    <w:rsid w:val="003C0B99"/>
    <w:rsid w:val="003E352F"/>
    <w:rsid w:val="003F2818"/>
    <w:rsid w:val="003F310B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0EC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C65BC"/>
    <w:rsid w:val="006D151B"/>
    <w:rsid w:val="006D2B34"/>
    <w:rsid w:val="00711C1D"/>
    <w:rsid w:val="00716B18"/>
    <w:rsid w:val="00742F09"/>
    <w:rsid w:val="00746933"/>
    <w:rsid w:val="00752571"/>
    <w:rsid w:val="00753AC7"/>
    <w:rsid w:val="007654F6"/>
    <w:rsid w:val="00781CB0"/>
    <w:rsid w:val="00782FCA"/>
    <w:rsid w:val="00783BEE"/>
    <w:rsid w:val="00785D7F"/>
    <w:rsid w:val="008001EC"/>
    <w:rsid w:val="00826CA2"/>
    <w:rsid w:val="00885E59"/>
    <w:rsid w:val="008B0941"/>
    <w:rsid w:val="008B5D3A"/>
    <w:rsid w:val="008C1FD9"/>
    <w:rsid w:val="008C2273"/>
    <w:rsid w:val="009271D8"/>
    <w:rsid w:val="009301DE"/>
    <w:rsid w:val="0093081B"/>
    <w:rsid w:val="009424FE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0E25"/>
    <w:rsid w:val="00A2254A"/>
    <w:rsid w:val="00A97A9C"/>
    <w:rsid w:val="00AB47F2"/>
    <w:rsid w:val="00AD7522"/>
    <w:rsid w:val="00AF33F2"/>
    <w:rsid w:val="00AF4A95"/>
    <w:rsid w:val="00AF6E6F"/>
    <w:rsid w:val="00B00DBB"/>
    <w:rsid w:val="00B21F36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07B31"/>
    <w:rsid w:val="00D16668"/>
    <w:rsid w:val="00D415C6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16500"/>
    <w:rsid w:val="00E35178"/>
    <w:rsid w:val="00E401DE"/>
    <w:rsid w:val="00E404F3"/>
    <w:rsid w:val="00E41DA4"/>
    <w:rsid w:val="00E75782"/>
    <w:rsid w:val="00E80BED"/>
    <w:rsid w:val="00E8416F"/>
    <w:rsid w:val="00EA6061"/>
    <w:rsid w:val="00EB1CEB"/>
    <w:rsid w:val="00EB66A1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2024-05-17T12:09:00Z</cp:lastPrinted>
  <dcterms:created xsi:type="dcterms:W3CDTF">2023-01-17T09:18:00Z</dcterms:created>
  <dcterms:modified xsi:type="dcterms:W3CDTF">2024-05-17T12:14:00Z</dcterms:modified>
</cp:coreProperties>
</file>