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852AB">
        <w:rPr>
          <w:b/>
          <w:sz w:val="20"/>
          <w:szCs w:val="20"/>
        </w:rPr>
        <w:t>30.</w:t>
      </w:r>
      <w:r w:rsidR="008073D0">
        <w:rPr>
          <w:b/>
          <w:sz w:val="20"/>
          <w:szCs w:val="20"/>
        </w:rPr>
        <w:t>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852AB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852AB">
        <w:rPr>
          <w:b/>
        </w:rPr>
        <w:t>04.06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5E5EF1" w:rsidP="008073D0">
            <w:r>
              <w:t>NUSRETA RANČIĆ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E5EF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5E5EF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5E5EF1" w:rsidP="008702CE">
            <w:r>
              <w:t>ERMIN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5E5EF1" w:rsidP="005A4CA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5E5EF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5E5EF1" w:rsidP="008702CE">
            <w:r>
              <w:t>ANEL NUMANOVIĆ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5E5EF1" w:rsidP="005A4CA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F31894" w:rsidRDefault="005E5EF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5E5EF1" w:rsidP="008702CE">
            <w:r>
              <w:t>ELMA HUSEINOVIĆ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5E5E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5E5EF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5E5EF1" w:rsidP="008702CE">
            <w:r>
              <w:t>SENAD MEMIŠEVIĆ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9750C0" w:rsidRDefault="005E5EF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5E5EF1" w:rsidP="00FF307B">
            <w:r>
              <w:t>AMRA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5E5E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5E5EF1" w:rsidP="008702CE">
            <w:r>
              <w:t>SELMA MUJIĆ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5E5E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5E5EF1" w:rsidP="008702CE">
            <w:r>
              <w:t>ARMIN BAJRIĆ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073D0" w:rsidRDefault="005E5E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BE48E0" w:rsidRDefault="005E5EF1" w:rsidP="008702CE">
            <w:r>
              <w:t>NAZA ANDREIĆ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073D0" w:rsidRDefault="005E5E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5E5EF1" w:rsidP="00C82DB5">
            <w:r>
              <w:t>ESMA MUJKANOVIĆ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5E5E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5E5EF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073D0" w:rsidRDefault="005E5EF1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B5" w:rsidRDefault="008A6AB5" w:rsidP="0074325F">
      <w:r>
        <w:separator/>
      </w:r>
    </w:p>
  </w:endnote>
  <w:endnote w:type="continuationSeparator" w:id="0">
    <w:p w:rsidR="008A6AB5" w:rsidRDefault="008A6AB5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B5" w:rsidRDefault="008A6AB5" w:rsidP="0074325F">
      <w:r>
        <w:separator/>
      </w:r>
    </w:p>
  </w:footnote>
  <w:footnote w:type="continuationSeparator" w:id="0">
    <w:p w:rsidR="008A6AB5" w:rsidRDefault="008A6AB5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B3029"/>
    <w:rsid w:val="002C4780"/>
    <w:rsid w:val="00307790"/>
    <w:rsid w:val="003121B2"/>
    <w:rsid w:val="00342DA7"/>
    <w:rsid w:val="00370B6C"/>
    <w:rsid w:val="00372534"/>
    <w:rsid w:val="00374F50"/>
    <w:rsid w:val="003852AB"/>
    <w:rsid w:val="003B54EB"/>
    <w:rsid w:val="003F0A8E"/>
    <w:rsid w:val="004F3F37"/>
    <w:rsid w:val="005338FA"/>
    <w:rsid w:val="00540C6F"/>
    <w:rsid w:val="00563C11"/>
    <w:rsid w:val="005A4CAE"/>
    <w:rsid w:val="005E5EF1"/>
    <w:rsid w:val="005F5800"/>
    <w:rsid w:val="0060240C"/>
    <w:rsid w:val="006F4BA4"/>
    <w:rsid w:val="00717946"/>
    <w:rsid w:val="0074325F"/>
    <w:rsid w:val="0076509C"/>
    <w:rsid w:val="007B7427"/>
    <w:rsid w:val="007D3FA2"/>
    <w:rsid w:val="008073D0"/>
    <w:rsid w:val="00824BD4"/>
    <w:rsid w:val="008702CE"/>
    <w:rsid w:val="008A6AB5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DC78AB"/>
    <w:rsid w:val="00DE4B35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2024-05-30T10:20:00Z</dcterms:created>
  <dcterms:modified xsi:type="dcterms:W3CDTF">2024-05-30T10:29:00Z</dcterms:modified>
</cp:coreProperties>
</file>