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2D1B74">
        <w:rPr>
          <w:b/>
          <w:sz w:val="28"/>
          <w:szCs w:val="28"/>
        </w:rPr>
        <w:t>27.05</w:t>
      </w:r>
      <w:r w:rsidR="00111C92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D1B74">
        <w:rPr>
          <w:b/>
          <w:bCs/>
          <w:sz w:val="28"/>
          <w:szCs w:val="28"/>
          <w:lang w:val="bs-Latn-BA"/>
        </w:rPr>
        <w:t>30</w:t>
      </w:r>
      <w:r w:rsidRPr="00EF6316">
        <w:rPr>
          <w:b/>
          <w:bCs/>
          <w:sz w:val="28"/>
          <w:szCs w:val="28"/>
          <w:lang w:val="bs-Latn-BA"/>
        </w:rPr>
        <w:t>.</w:t>
      </w:r>
      <w:r w:rsidR="002D1B74">
        <w:rPr>
          <w:b/>
          <w:bCs/>
          <w:sz w:val="28"/>
          <w:szCs w:val="28"/>
          <w:lang w:val="bs-Latn-BA"/>
        </w:rPr>
        <w:t>05.2024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2D1B74" w:rsidRPr="002D1B74">
        <w:rPr>
          <w:b/>
          <w:bCs/>
          <w:sz w:val="28"/>
          <w:szCs w:val="28"/>
          <w:lang w:val="bs-Latn-BA"/>
        </w:rPr>
        <w:t>11</w:t>
      </w:r>
      <w:r w:rsidR="00357E12" w:rsidRPr="002D1B74">
        <w:rPr>
          <w:b/>
          <w:bCs/>
          <w:sz w:val="28"/>
          <w:szCs w:val="28"/>
          <w:lang w:val="bs-Latn-BA"/>
        </w:rPr>
        <w:t>,</w:t>
      </w:r>
      <w:r w:rsidR="002D1B74" w:rsidRPr="002D1B74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19"/>
        <w:gridCol w:w="1215"/>
        <w:gridCol w:w="3178"/>
      </w:tblGrid>
      <w:tr w:rsidR="00C20836" w:rsidRPr="00FA668B" w:rsidTr="002D1B74">
        <w:trPr>
          <w:trHeight w:val="84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032A4D" w:rsidRPr="006A21B7" w:rsidRDefault="002D1B74" w:rsidP="00032A4D">
            <w:r>
              <w:t>MIRSADA HODŽIĆ</w:t>
            </w:r>
          </w:p>
        </w:tc>
        <w:tc>
          <w:tcPr>
            <w:tcW w:w="1215" w:type="dxa"/>
            <w:shd w:val="clear" w:color="auto" w:fill="auto"/>
          </w:tcPr>
          <w:p w:rsidR="00032A4D" w:rsidRPr="006A21B7" w:rsidRDefault="002D1B74" w:rsidP="00242417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032A4D" w:rsidRPr="006A21B7" w:rsidRDefault="002D1B74" w:rsidP="00032A4D">
            <w:r>
              <w:t>ILIJA MIHAJLOVIĆ</w:t>
            </w:r>
          </w:p>
        </w:tc>
        <w:tc>
          <w:tcPr>
            <w:tcW w:w="1215" w:type="dxa"/>
            <w:shd w:val="clear" w:color="auto" w:fill="auto"/>
          </w:tcPr>
          <w:p w:rsidR="00032A4D" w:rsidRPr="006A21B7" w:rsidRDefault="002D1B74" w:rsidP="00242417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032A4D" w:rsidRPr="006A21B7" w:rsidRDefault="002D1B74" w:rsidP="00032A4D">
            <w:r>
              <w:t>AJDIN SALIHOVIĆ</w:t>
            </w:r>
          </w:p>
        </w:tc>
        <w:tc>
          <w:tcPr>
            <w:tcW w:w="1215" w:type="dxa"/>
            <w:shd w:val="clear" w:color="auto" w:fill="auto"/>
          </w:tcPr>
          <w:p w:rsidR="00032A4D" w:rsidRPr="006A21B7" w:rsidRDefault="002D1B74" w:rsidP="00242417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032A4D" w:rsidRPr="006A21B7" w:rsidRDefault="002D1B74" w:rsidP="00032A4D">
            <w:r>
              <w:t>MELINA REDŽIĆ</w:t>
            </w:r>
          </w:p>
        </w:tc>
        <w:tc>
          <w:tcPr>
            <w:tcW w:w="1215" w:type="dxa"/>
            <w:shd w:val="clear" w:color="auto" w:fill="auto"/>
          </w:tcPr>
          <w:p w:rsidR="00032A4D" w:rsidRPr="006A21B7" w:rsidRDefault="002D1B74" w:rsidP="00242417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032A4D" w:rsidRPr="006A21B7" w:rsidRDefault="002D1B74" w:rsidP="00032A4D">
            <w:r>
              <w:t>EDIN KASUMOVIĆ</w:t>
            </w:r>
          </w:p>
        </w:tc>
        <w:tc>
          <w:tcPr>
            <w:tcW w:w="1215" w:type="dxa"/>
            <w:shd w:val="clear" w:color="auto" w:fill="auto"/>
          </w:tcPr>
          <w:p w:rsidR="00032A4D" w:rsidRPr="006A21B7" w:rsidRDefault="002D1B74" w:rsidP="00242417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032A4D" w:rsidRPr="006A21B7" w:rsidRDefault="002D1B74" w:rsidP="00032A4D">
            <w:r>
              <w:t>DENIS BJELOBRVIĆ</w:t>
            </w:r>
          </w:p>
        </w:tc>
        <w:tc>
          <w:tcPr>
            <w:tcW w:w="1215" w:type="dxa"/>
            <w:shd w:val="clear" w:color="auto" w:fill="auto"/>
          </w:tcPr>
          <w:p w:rsidR="00032A4D" w:rsidRPr="006A21B7" w:rsidRDefault="002D1B74" w:rsidP="00242417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032A4D" w:rsidRPr="006A21B7" w:rsidRDefault="002D1B74" w:rsidP="00032A4D">
            <w:r>
              <w:t>MAHIR NUKIĆ</w:t>
            </w:r>
          </w:p>
        </w:tc>
        <w:tc>
          <w:tcPr>
            <w:tcW w:w="1215" w:type="dxa"/>
            <w:shd w:val="clear" w:color="auto" w:fill="auto"/>
          </w:tcPr>
          <w:p w:rsidR="00032A4D" w:rsidRPr="006A21B7" w:rsidRDefault="002D1B74" w:rsidP="00242417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032A4D" w:rsidRPr="006A21B7" w:rsidRDefault="002D1B74" w:rsidP="00032A4D">
            <w:r>
              <w:t>EDISA ALIBAŠIĆ</w:t>
            </w:r>
          </w:p>
        </w:tc>
        <w:tc>
          <w:tcPr>
            <w:tcW w:w="1215" w:type="dxa"/>
            <w:shd w:val="clear" w:color="auto" w:fill="auto"/>
          </w:tcPr>
          <w:p w:rsidR="00032A4D" w:rsidRPr="006A21B7" w:rsidRDefault="002D1B74" w:rsidP="00242417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032A4D" w:rsidRPr="006A21B7" w:rsidRDefault="002D1B74" w:rsidP="00032A4D">
            <w:r>
              <w:t>SABINA IBRIĆ</w:t>
            </w:r>
          </w:p>
        </w:tc>
        <w:tc>
          <w:tcPr>
            <w:tcW w:w="1215" w:type="dxa"/>
            <w:shd w:val="clear" w:color="auto" w:fill="auto"/>
          </w:tcPr>
          <w:p w:rsidR="00032A4D" w:rsidRPr="006A21B7" w:rsidRDefault="002D1B74" w:rsidP="00242417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293C94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293C94" w:rsidRPr="006A21B7" w:rsidRDefault="002D1B74" w:rsidP="00293C94">
            <w:r>
              <w:t>FARUK HODŽIĆ</w:t>
            </w:r>
          </w:p>
        </w:tc>
        <w:tc>
          <w:tcPr>
            <w:tcW w:w="1215" w:type="dxa"/>
            <w:shd w:val="clear" w:color="auto" w:fill="auto"/>
          </w:tcPr>
          <w:p w:rsidR="00293C94" w:rsidRPr="006A21B7" w:rsidRDefault="002D1B74" w:rsidP="00293C94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293C94" w:rsidRPr="006A21B7" w:rsidRDefault="002D1B74" w:rsidP="00293C94">
            <w:r>
              <w:t>AJLA KADRIĆ</w:t>
            </w:r>
          </w:p>
        </w:tc>
        <w:tc>
          <w:tcPr>
            <w:tcW w:w="1215" w:type="dxa"/>
            <w:shd w:val="clear" w:color="auto" w:fill="auto"/>
          </w:tcPr>
          <w:p w:rsidR="00293C94" w:rsidRPr="006A21B7" w:rsidRDefault="002D1B74" w:rsidP="00293C94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293C94" w:rsidRPr="006A21B7" w:rsidRDefault="002D1B74" w:rsidP="00293C94">
            <w:r>
              <w:t>AJNA NUKIĆ</w:t>
            </w:r>
          </w:p>
        </w:tc>
        <w:tc>
          <w:tcPr>
            <w:tcW w:w="1215" w:type="dxa"/>
            <w:shd w:val="clear" w:color="auto" w:fill="auto"/>
          </w:tcPr>
          <w:p w:rsidR="00293C94" w:rsidRPr="006A21B7" w:rsidRDefault="002D1B74" w:rsidP="00293C94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293C94" w:rsidRPr="006A21B7" w:rsidRDefault="002D1B74" w:rsidP="00293C94">
            <w:r>
              <w:t>EMELA ZEJNILOVIĆ</w:t>
            </w:r>
          </w:p>
        </w:tc>
        <w:tc>
          <w:tcPr>
            <w:tcW w:w="1215" w:type="dxa"/>
            <w:shd w:val="clear" w:color="auto" w:fill="auto"/>
          </w:tcPr>
          <w:p w:rsidR="00293C94" w:rsidRPr="006A21B7" w:rsidRDefault="002D1B74" w:rsidP="00293C94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111C92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111C92" w:rsidRPr="00FA668B" w:rsidRDefault="00111C92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111C92" w:rsidRDefault="002D1B74" w:rsidP="00293C94">
            <w:r>
              <w:t>ADIN IMŠIROVIĆ</w:t>
            </w:r>
          </w:p>
        </w:tc>
        <w:tc>
          <w:tcPr>
            <w:tcW w:w="1215" w:type="dxa"/>
            <w:shd w:val="clear" w:color="auto" w:fill="auto"/>
          </w:tcPr>
          <w:p w:rsidR="00111C92" w:rsidRDefault="002D1B74" w:rsidP="00293C94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111C92" w:rsidRPr="00805194" w:rsidRDefault="00111C92" w:rsidP="00293C94">
            <w:pPr>
              <w:jc w:val="center"/>
            </w:pPr>
            <w:r>
              <w:t>C.K.</w:t>
            </w:r>
          </w:p>
        </w:tc>
      </w:tr>
      <w:tr w:rsidR="00111C92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111C92" w:rsidRPr="00FA668B" w:rsidRDefault="00111C92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111C92" w:rsidRDefault="002D1B74" w:rsidP="00293C94">
            <w:r>
              <w:t>MEVLIJA IBRIČIĆ</w:t>
            </w:r>
          </w:p>
        </w:tc>
        <w:tc>
          <w:tcPr>
            <w:tcW w:w="1215" w:type="dxa"/>
            <w:shd w:val="clear" w:color="auto" w:fill="auto"/>
          </w:tcPr>
          <w:p w:rsidR="00111C92" w:rsidRDefault="002D1B74" w:rsidP="00293C94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111C92" w:rsidRPr="00805194" w:rsidRDefault="00111C92" w:rsidP="00293C94">
            <w:pPr>
              <w:jc w:val="center"/>
            </w:pPr>
            <w:r>
              <w:t>C.K.</w:t>
            </w:r>
          </w:p>
        </w:tc>
      </w:tr>
      <w:tr w:rsidR="002D1B74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2D1B74" w:rsidRPr="00FA668B" w:rsidRDefault="002D1B74" w:rsidP="002D1B7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2D1B74" w:rsidRDefault="002D1B74" w:rsidP="002D1B74">
            <w:r>
              <w:t>BELMA MUJKIĆ</w:t>
            </w:r>
          </w:p>
        </w:tc>
        <w:tc>
          <w:tcPr>
            <w:tcW w:w="1215" w:type="dxa"/>
            <w:shd w:val="clear" w:color="auto" w:fill="auto"/>
          </w:tcPr>
          <w:p w:rsidR="002D1B74" w:rsidRDefault="002D1B74" w:rsidP="002D1B74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2D1B74" w:rsidRDefault="002D1B74" w:rsidP="002D1B74">
            <w:pPr>
              <w:jc w:val="center"/>
            </w:pPr>
            <w:r w:rsidRPr="00F56312">
              <w:t>C.K.</w:t>
            </w:r>
          </w:p>
        </w:tc>
      </w:tr>
      <w:tr w:rsidR="002D1B74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2D1B74" w:rsidRPr="00FA668B" w:rsidRDefault="002D1B74" w:rsidP="002D1B7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2D1B74" w:rsidRDefault="002D1B74" w:rsidP="002D1B74">
            <w:r>
              <w:t>AMINA KASUMOVIĆ</w:t>
            </w:r>
          </w:p>
        </w:tc>
        <w:tc>
          <w:tcPr>
            <w:tcW w:w="1215" w:type="dxa"/>
            <w:shd w:val="clear" w:color="auto" w:fill="auto"/>
          </w:tcPr>
          <w:p w:rsidR="002D1B74" w:rsidRDefault="002D1B74" w:rsidP="002D1B74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2D1B74" w:rsidRDefault="002D1B74" w:rsidP="002D1B74">
            <w:pPr>
              <w:jc w:val="center"/>
            </w:pPr>
            <w:r w:rsidRPr="00F56312">
              <w:t>C.K.</w:t>
            </w:r>
          </w:p>
        </w:tc>
      </w:tr>
      <w:tr w:rsidR="002D1B74" w:rsidRPr="00FA668B" w:rsidTr="002D1B74">
        <w:trPr>
          <w:trHeight w:val="444"/>
          <w:jc w:val="center"/>
        </w:trPr>
        <w:tc>
          <w:tcPr>
            <w:tcW w:w="709" w:type="dxa"/>
            <w:shd w:val="clear" w:color="auto" w:fill="auto"/>
          </w:tcPr>
          <w:p w:rsidR="002D1B74" w:rsidRPr="00FA668B" w:rsidRDefault="002D1B74" w:rsidP="002D1B7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19" w:type="dxa"/>
            <w:shd w:val="clear" w:color="auto" w:fill="auto"/>
          </w:tcPr>
          <w:p w:rsidR="002D1B74" w:rsidRDefault="002D1B74" w:rsidP="002D1B74">
            <w:r>
              <w:t>AMINA BEŠIĆ</w:t>
            </w:r>
          </w:p>
        </w:tc>
        <w:tc>
          <w:tcPr>
            <w:tcW w:w="1215" w:type="dxa"/>
            <w:shd w:val="clear" w:color="auto" w:fill="auto"/>
          </w:tcPr>
          <w:p w:rsidR="002D1B74" w:rsidRDefault="002D1B74" w:rsidP="002D1B74">
            <w:pPr>
              <w:jc w:val="center"/>
            </w:pPr>
            <w:r>
              <w:t>I</w:t>
            </w:r>
          </w:p>
        </w:tc>
        <w:tc>
          <w:tcPr>
            <w:tcW w:w="3178" w:type="dxa"/>
            <w:shd w:val="clear" w:color="auto" w:fill="auto"/>
          </w:tcPr>
          <w:p w:rsidR="002D1B74" w:rsidRDefault="002D1B74" w:rsidP="002D1B74">
            <w:pPr>
              <w:jc w:val="center"/>
            </w:pPr>
            <w:r w:rsidRPr="00F56312"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>
      <w:bookmarkStart w:id="0" w:name="_GoBack"/>
    </w:p>
    <w:bookmarkEnd w:id="0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11C92"/>
    <w:rsid w:val="00154373"/>
    <w:rsid w:val="001600CD"/>
    <w:rsid w:val="001B5910"/>
    <w:rsid w:val="00242417"/>
    <w:rsid w:val="00293C94"/>
    <w:rsid w:val="002C1C1F"/>
    <w:rsid w:val="002D1B74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60185D"/>
    <w:rsid w:val="00752571"/>
    <w:rsid w:val="00753AC7"/>
    <w:rsid w:val="009271D8"/>
    <w:rsid w:val="009328EC"/>
    <w:rsid w:val="00B61BC3"/>
    <w:rsid w:val="00C20836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2024-05-27T10:47:00Z</dcterms:created>
  <dcterms:modified xsi:type="dcterms:W3CDTF">2024-05-27T10:47:00Z</dcterms:modified>
</cp:coreProperties>
</file>