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564AC">
        <w:rPr>
          <w:b/>
          <w:sz w:val="20"/>
          <w:szCs w:val="20"/>
        </w:rPr>
        <w:t>03.05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5564AC">
        <w:rPr>
          <w:b/>
        </w:rPr>
        <w:t>08.05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  <w:bookmarkStart w:id="0" w:name="_GoBack"/>
        <w:bookmarkEnd w:id="0"/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1E304C" w:rsidP="008702CE">
            <w:r>
              <w:t>ALMA HASANOVIĆ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E304C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1E304C" w:rsidP="008702CE">
            <w:r>
              <w:t>MELISA ŠABIĆ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1E304C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1E304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1E304C" w:rsidP="008702CE">
            <w:r>
              <w:t>NIZAMA BAŠIĆ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Pr="00B47017" w:rsidRDefault="001E304C" w:rsidP="005A4CAE">
            <w:pPr>
              <w:jc w:val="center"/>
              <w:rPr>
                <w:sz w:val="22"/>
                <w:szCs w:val="22"/>
              </w:rPr>
            </w:pPr>
            <w:r w:rsidRPr="00B47017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F31894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1E304C" w:rsidP="008702CE">
            <w:r>
              <w:t>ARNELA OMEROVIĆ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8702CE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1E304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MUHAMED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E304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AC2F48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C04E29" w:rsidRDefault="001E304C" w:rsidP="008702CE">
            <w:pPr>
              <w:rPr>
                <w:sz w:val="20"/>
                <w:szCs w:val="20"/>
              </w:rPr>
            </w:pPr>
            <w:r w:rsidRPr="00C04E29">
              <w:rPr>
                <w:sz w:val="20"/>
                <w:szCs w:val="20"/>
              </w:rPr>
              <w:t>AJDIN PARAGANLIJA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9750C0" w:rsidRDefault="001E304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1E304C" w:rsidP="008702CE">
            <w:r>
              <w:t>ADNAN ISLAMOVIĆ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C04E29" w:rsidRDefault="001E304C" w:rsidP="008702CE">
            <w:pPr>
              <w:rPr>
                <w:sz w:val="20"/>
                <w:szCs w:val="20"/>
              </w:rPr>
            </w:pPr>
            <w:r w:rsidRPr="00C04E29">
              <w:rPr>
                <w:sz w:val="20"/>
                <w:szCs w:val="20"/>
              </w:rPr>
              <w:t>EDINA ZEHIĆ AHMEDIĆ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1E304C" w:rsidP="008702CE">
            <w:r>
              <w:t>SADRIJA KUČEVIĆ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9750C0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4F3F37" w:rsidRDefault="001E304C" w:rsidP="008702CE">
            <w:r>
              <w:t>MIRNES ŠABANOVIĆ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C04E29" w:rsidRDefault="001E304C" w:rsidP="008702CE">
            <w:pPr>
              <w:rPr>
                <w:sz w:val="20"/>
                <w:szCs w:val="20"/>
              </w:rPr>
            </w:pPr>
            <w:r w:rsidRPr="00C04E29">
              <w:rPr>
                <w:sz w:val="20"/>
                <w:szCs w:val="20"/>
              </w:rPr>
              <w:t>JUSUF MEHMEDĆEHAJIĆ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BA1B3A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1E304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PAVIĆ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9750C0" w:rsidRDefault="001E304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1E304C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1E304C" w:rsidP="008702CE">
            <w:r>
              <w:t>AMIR ČAČKOVIĆ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1E304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Pr="00563C11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DC78AB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1E304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ADMIR GUTIĆ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72534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1E304C" w:rsidP="008702CE">
            <w:r>
              <w:t>ALMA ŠITARAC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1E304C" w:rsidRDefault="001E304C" w:rsidP="008702CE">
            <w:r w:rsidRPr="001E304C">
              <w:t>MUSTAFA BAŠIĆ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E30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E304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 E.</w:t>
            </w:r>
          </w:p>
        </w:tc>
        <w:tc>
          <w:tcPr>
            <w:tcW w:w="1080" w:type="dxa"/>
          </w:tcPr>
          <w:p w:rsidR="00372534" w:rsidRDefault="001E30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Pr="00C04E29" w:rsidRDefault="00C04E29" w:rsidP="008702CE">
            <w:pPr>
              <w:rPr>
                <w:sz w:val="22"/>
                <w:szCs w:val="22"/>
              </w:rPr>
            </w:pPr>
            <w:r w:rsidRPr="00C04E29">
              <w:rPr>
                <w:sz w:val="22"/>
                <w:szCs w:val="22"/>
              </w:rPr>
              <w:t>SUMEJA DIZDAREVIĆ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4F3F37" w:rsidRDefault="00C04E2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SEJFUDIN BEGANOVIĆ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C04E29" w:rsidP="008702CE">
            <w:r>
              <w:t>ARMIN TAHIĆ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C04E29" w:rsidP="008702CE">
            <w:r>
              <w:t>ADILA JAHIĆ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Default="00C04E29" w:rsidP="008702CE">
            <w:r>
              <w:t>NEJLA OMERAŠEVIĆ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C04E29" w:rsidP="008702CE">
            <w:r>
              <w:t>LJILJANA PAVIĆ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 K.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Default="00C04E29" w:rsidP="008702CE">
            <w:r>
              <w:t>ADIS JUNUZOVIĆ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Default="00C04E29" w:rsidP="008702CE">
            <w:r>
              <w:t>NERMA ĆIDIĆ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Default="00C04E29" w:rsidP="008702CE">
            <w:r>
              <w:t>BORKA IVANOVIĆ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Default="00C04E29" w:rsidP="008702CE">
            <w:r>
              <w:t>KENAN STRAŠEVIĆ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C04E2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0368F4" w:rsidTr="006F4BA4">
        <w:tc>
          <w:tcPr>
            <w:tcW w:w="643" w:type="dxa"/>
          </w:tcPr>
          <w:p w:rsidR="000368F4" w:rsidRDefault="000368F4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0368F4" w:rsidRPr="00C04E29" w:rsidRDefault="00C04E29" w:rsidP="008702CE">
            <w:pPr>
              <w:rPr>
                <w:sz w:val="20"/>
                <w:szCs w:val="20"/>
              </w:rPr>
            </w:pPr>
            <w:r w:rsidRPr="00C04E29">
              <w:rPr>
                <w:sz w:val="20"/>
                <w:szCs w:val="20"/>
              </w:rPr>
              <w:t>SULEJMAN SELIMOVIĆ</w:t>
            </w:r>
          </w:p>
        </w:tc>
        <w:tc>
          <w:tcPr>
            <w:tcW w:w="810" w:type="dxa"/>
          </w:tcPr>
          <w:p w:rsidR="000368F4" w:rsidRDefault="000368F4" w:rsidP="008702CE">
            <w:pPr>
              <w:jc w:val="center"/>
            </w:pPr>
          </w:p>
        </w:tc>
        <w:tc>
          <w:tcPr>
            <w:tcW w:w="1260" w:type="dxa"/>
          </w:tcPr>
          <w:p w:rsidR="000368F4" w:rsidRDefault="00C04E2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0368F4" w:rsidRPr="00563C11" w:rsidRDefault="00C0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0368F4" w:rsidRDefault="00C04E2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368F4" w:rsidRDefault="000368F4" w:rsidP="006F4BA4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lastRenderedPageBreak/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BF" w:rsidRDefault="00EF35BF" w:rsidP="0074325F">
      <w:r>
        <w:separator/>
      </w:r>
    </w:p>
  </w:endnote>
  <w:endnote w:type="continuationSeparator" w:id="0">
    <w:p w:rsidR="00EF35BF" w:rsidRDefault="00EF35B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BF" w:rsidRDefault="00EF35BF" w:rsidP="0074325F">
      <w:r>
        <w:separator/>
      </w:r>
    </w:p>
  </w:footnote>
  <w:footnote w:type="continuationSeparator" w:id="0">
    <w:p w:rsidR="00EF35BF" w:rsidRDefault="00EF35B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1E304C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564AC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A064B"/>
    <w:rsid w:val="00AC2F48"/>
    <w:rsid w:val="00B47017"/>
    <w:rsid w:val="00BA1B3A"/>
    <w:rsid w:val="00BA57A1"/>
    <w:rsid w:val="00BD27CB"/>
    <w:rsid w:val="00BE48E0"/>
    <w:rsid w:val="00BE5714"/>
    <w:rsid w:val="00C04E29"/>
    <w:rsid w:val="00C11C8D"/>
    <w:rsid w:val="00C50F13"/>
    <w:rsid w:val="00C7530F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EF35BF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2024-05-03T08:56:00Z</dcterms:created>
  <dcterms:modified xsi:type="dcterms:W3CDTF">2024-05-03T10:56:00Z</dcterms:modified>
</cp:coreProperties>
</file>