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4B175C">
        <w:rPr>
          <w:b/>
          <w:sz w:val="20"/>
          <w:szCs w:val="20"/>
        </w:rPr>
        <w:t>17.05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4B175C">
        <w:rPr>
          <w:b/>
        </w:rPr>
        <w:t>22</w:t>
      </w:r>
      <w:r w:rsidR="00B960CA">
        <w:rPr>
          <w:b/>
        </w:rPr>
        <w:t>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885368" w:rsidP="008702CE">
            <w:r>
              <w:t>FARIS ĐOZIĆ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85368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8536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885368" w:rsidP="008702CE">
            <w:r>
              <w:t>EMA BAJRIĆ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853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215A72" w:rsidP="005A4CAE">
            <w:pPr>
              <w:jc w:val="center"/>
            </w:pPr>
            <w:r>
              <w:t>WELCOME K</w:t>
            </w:r>
          </w:p>
        </w:tc>
        <w:tc>
          <w:tcPr>
            <w:tcW w:w="1080" w:type="dxa"/>
          </w:tcPr>
          <w:p w:rsidR="008702CE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885368" w:rsidP="008702CE">
            <w:r>
              <w:t>MAJRA MIRAŠČIJA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8853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885368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F31894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4B175C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885368" w:rsidP="008702CE">
            <w:r>
              <w:t>LEJLA MUJEZINOVIĆ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853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8536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8702CE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175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88536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H.MEHMEDOVIĆ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853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88536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175C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885368" w:rsidP="008702CE">
            <w:r>
              <w:t>ADNA HURIĆ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8853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88536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9750C0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B175C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DF6946" w:rsidP="008702CE">
            <w:r>
              <w:t>BENJAMIN BIJEDIĆ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F694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63C11" w:rsidRDefault="00DF69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702CE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175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885368" w:rsidP="008702CE">
            <w:r>
              <w:t>NADIA FEJZIĆ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8536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88536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88536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B175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4B175C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4808DB" w:rsidP="008702CE">
            <w:r>
              <w:t>NEA SAKIĆ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4808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9750C0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B175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4808DB" w:rsidP="008702CE">
            <w:r>
              <w:t>ALIS DŽAMBIĆ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08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4808D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4B175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4808DB" w:rsidP="008702CE">
            <w:r>
              <w:t>ADNAN ISLAMOVIĆ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808D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215A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BA1B3A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4B175C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4808D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BEČIĆ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4808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9750C0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B175C" w:rsidP="006F4BA4">
            <w:pPr>
              <w:jc w:val="center"/>
            </w:pPr>
            <w:r>
              <w:t>10.15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4B175C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4B175C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4808DB" w:rsidP="008702CE">
            <w:r>
              <w:t>SADRIJA KUČEVIĆ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4808D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</w:t>
            </w:r>
          </w:p>
        </w:tc>
        <w:tc>
          <w:tcPr>
            <w:tcW w:w="1080" w:type="dxa"/>
          </w:tcPr>
          <w:p w:rsidR="00DC78AB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4B175C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4808D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SARAČEVIĆ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808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Z-</w:t>
            </w:r>
          </w:p>
        </w:tc>
        <w:tc>
          <w:tcPr>
            <w:tcW w:w="1080" w:type="dxa"/>
          </w:tcPr>
          <w:p w:rsidR="00372534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4B175C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DF6946" w:rsidP="004808DB">
            <w:r>
              <w:t>MERISA MUSIĆ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DF6946" w:rsidP="004808DB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72534" w:rsidRPr="00563C11" w:rsidRDefault="00DF69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372534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4B175C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4808DB" w:rsidRDefault="004808DB" w:rsidP="008702CE">
            <w:r w:rsidRPr="004808DB">
              <w:t>SADMIR MUHAREMOVIĆ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808DB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72534" w:rsidRPr="00563C11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4B175C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4808DB" w:rsidP="008702CE">
            <w:r>
              <w:t>ENIS REDŽIĆ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4808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4808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372534" w:rsidRDefault="004808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4B175C" w:rsidP="006F4BA4">
            <w:pPr>
              <w:jc w:val="center"/>
            </w:pPr>
            <w:r>
              <w:t>12,05</w:t>
            </w:r>
          </w:p>
        </w:tc>
      </w:tr>
      <w:tr w:rsidR="00215A72" w:rsidTr="006F4BA4">
        <w:tc>
          <w:tcPr>
            <w:tcW w:w="643" w:type="dxa"/>
          </w:tcPr>
          <w:p w:rsidR="00215A72" w:rsidRDefault="00215A72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215A72" w:rsidRDefault="00215A72" w:rsidP="008702CE">
            <w:r>
              <w:t>NEJLA SELIMOVIĆ</w:t>
            </w:r>
          </w:p>
        </w:tc>
        <w:tc>
          <w:tcPr>
            <w:tcW w:w="810" w:type="dxa"/>
          </w:tcPr>
          <w:p w:rsidR="00215A72" w:rsidRDefault="00215A72" w:rsidP="008702CE">
            <w:pPr>
              <w:jc w:val="center"/>
            </w:pPr>
          </w:p>
        </w:tc>
        <w:tc>
          <w:tcPr>
            <w:tcW w:w="1260" w:type="dxa"/>
          </w:tcPr>
          <w:p w:rsidR="00215A72" w:rsidRDefault="00215A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15A72" w:rsidRDefault="00215A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215A72" w:rsidRDefault="00215A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15A72" w:rsidRDefault="00215A72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215A72" w:rsidP="008702CE">
            <w:r>
              <w:t>IRMELA ŠARIĆ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15A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15A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215A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4B175C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215A72" w:rsidP="008702CE">
            <w:r>
              <w:t>ENIS ALJIĆ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15A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15A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372534" w:rsidRDefault="00215A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4B175C" w:rsidP="006F4BA4">
            <w:pPr>
              <w:jc w:val="center"/>
            </w:pPr>
            <w:r>
              <w:t>12,40</w:t>
            </w:r>
          </w:p>
        </w:tc>
      </w:tr>
      <w:tr w:rsidR="004B175C" w:rsidTr="006F4BA4">
        <w:tc>
          <w:tcPr>
            <w:tcW w:w="643" w:type="dxa"/>
          </w:tcPr>
          <w:p w:rsidR="004B175C" w:rsidRDefault="004B175C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4B175C" w:rsidRDefault="00215A72" w:rsidP="008702CE">
            <w:r>
              <w:t>ANELA HASAMOVIĆ</w:t>
            </w:r>
          </w:p>
        </w:tc>
        <w:tc>
          <w:tcPr>
            <w:tcW w:w="810" w:type="dxa"/>
          </w:tcPr>
          <w:p w:rsidR="004B175C" w:rsidRDefault="004B175C" w:rsidP="008702CE">
            <w:pPr>
              <w:jc w:val="center"/>
            </w:pPr>
          </w:p>
        </w:tc>
        <w:tc>
          <w:tcPr>
            <w:tcW w:w="1260" w:type="dxa"/>
          </w:tcPr>
          <w:p w:rsidR="004B175C" w:rsidRDefault="00215A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B175C" w:rsidRPr="00563C11" w:rsidRDefault="00215A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4B175C" w:rsidRDefault="00215A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B175C" w:rsidRDefault="004B175C" w:rsidP="006F4BA4">
            <w:pPr>
              <w:jc w:val="center"/>
            </w:pPr>
            <w:r>
              <w:t>13,15</w:t>
            </w:r>
          </w:p>
        </w:tc>
      </w:tr>
      <w:tr w:rsidR="00215A72" w:rsidTr="006F4BA4">
        <w:tc>
          <w:tcPr>
            <w:tcW w:w="643" w:type="dxa"/>
          </w:tcPr>
          <w:p w:rsidR="00215A72" w:rsidRDefault="00215A72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215A72" w:rsidRDefault="00215A72" w:rsidP="008702CE">
            <w:r>
              <w:t>AJŠA SILAJDŽIĆ</w:t>
            </w:r>
          </w:p>
        </w:tc>
        <w:tc>
          <w:tcPr>
            <w:tcW w:w="810" w:type="dxa"/>
          </w:tcPr>
          <w:p w:rsidR="00215A72" w:rsidRDefault="00215A72" w:rsidP="008702CE">
            <w:pPr>
              <w:jc w:val="center"/>
            </w:pPr>
          </w:p>
        </w:tc>
        <w:tc>
          <w:tcPr>
            <w:tcW w:w="1260" w:type="dxa"/>
          </w:tcPr>
          <w:p w:rsidR="00215A72" w:rsidRDefault="00215A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15A72" w:rsidRDefault="00215A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215A72" w:rsidRDefault="00215A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15A72" w:rsidRDefault="00215A72" w:rsidP="006F4BA4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C8" w:rsidRDefault="007C76C8" w:rsidP="0074325F">
      <w:r>
        <w:separator/>
      </w:r>
    </w:p>
  </w:endnote>
  <w:endnote w:type="continuationSeparator" w:id="0">
    <w:p w:rsidR="007C76C8" w:rsidRDefault="007C76C8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C8" w:rsidRDefault="007C76C8" w:rsidP="0074325F">
      <w:r>
        <w:separator/>
      </w:r>
    </w:p>
  </w:footnote>
  <w:footnote w:type="continuationSeparator" w:id="0">
    <w:p w:rsidR="007C76C8" w:rsidRDefault="007C76C8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215A72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808DB"/>
    <w:rsid w:val="004B175C"/>
    <w:rsid w:val="004F3F37"/>
    <w:rsid w:val="005338FA"/>
    <w:rsid w:val="00540C6F"/>
    <w:rsid w:val="00563C11"/>
    <w:rsid w:val="005A4CAE"/>
    <w:rsid w:val="005F5800"/>
    <w:rsid w:val="0060240C"/>
    <w:rsid w:val="00673F16"/>
    <w:rsid w:val="006F4BA4"/>
    <w:rsid w:val="0074325F"/>
    <w:rsid w:val="0076509C"/>
    <w:rsid w:val="007B7427"/>
    <w:rsid w:val="007C76C8"/>
    <w:rsid w:val="007D3FA2"/>
    <w:rsid w:val="00824BD4"/>
    <w:rsid w:val="008702CE"/>
    <w:rsid w:val="00885368"/>
    <w:rsid w:val="009074AC"/>
    <w:rsid w:val="009121AF"/>
    <w:rsid w:val="009253BC"/>
    <w:rsid w:val="0095581E"/>
    <w:rsid w:val="009750C0"/>
    <w:rsid w:val="00A4349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DF6946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2024-05-17T11:03:00Z</cp:lastPrinted>
  <dcterms:created xsi:type="dcterms:W3CDTF">2024-05-17T10:39:00Z</dcterms:created>
  <dcterms:modified xsi:type="dcterms:W3CDTF">2024-05-17T11:53:00Z</dcterms:modified>
</cp:coreProperties>
</file>