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3DD75EB3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8A5620">
        <w:rPr>
          <w:b/>
          <w:bCs/>
          <w:sz w:val="28"/>
          <w:szCs w:val="28"/>
        </w:rPr>
        <w:t>03.06</w:t>
      </w:r>
      <w:r w:rsidR="00814ADF">
        <w:rPr>
          <w:b/>
          <w:bCs/>
          <w:sz w:val="28"/>
          <w:szCs w:val="28"/>
        </w:rPr>
        <w:t>.2024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93996D8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8A5620">
        <w:rPr>
          <w:b/>
          <w:sz w:val="28"/>
          <w:szCs w:val="28"/>
        </w:rPr>
        <w:t>06.06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56F8C4C" w:rsidR="00A73D6B" w:rsidRPr="004705A7" w:rsidRDefault="008A5620" w:rsidP="00A73D6B">
            <w:pPr>
              <w:jc w:val="both"/>
            </w:pPr>
            <w:r>
              <w:t>ALISA  GOGIĆ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03662524" w:rsidR="00A73D6B" w:rsidRPr="004705A7" w:rsidRDefault="008A5620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3AF255D8" w:rsidR="00A73D6B" w:rsidRPr="004705A7" w:rsidRDefault="008A5620" w:rsidP="00A73D6B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6BFF01FA" w14:textId="5E54A0AD" w:rsidR="00A73D6B" w:rsidRPr="004705A7" w:rsidRDefault="008A5620" w:rsidP="00A73D6B">
            <w:pPr>
              <w:jc w:val="center"/>
            </w:pPr>
            <w:r>
              <w:t>III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0F58B9D1" w:rsidR="00A73D6B" w:rsidRPr="004705A7" w:rsidRDefault="008A5620" w:rsidP="00A73D6B">
            <w:pPr>
              <w:jc w:val="both"/>
            </w:pPr>
            <w:r>
              <w:t>MEVLUDIN  HALILOVIĆ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1683B9B0" w:rsidR="00A73D6B" w:rsidRPr="004705A7" w:rsidRDefault="008A5620" w:rsidP="00A73D6B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07C65F42" w:rsidR="00A73D6B" w:rsidRPr="004705A7" w:rsidRDefault="008A5620" w:rsidP="00A73D6B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60411881" w:rsidR="00A73D6B" w:rsidRPr="004705A7" w:rsidRDefault="008A5620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4D7BE08E" w:rsidR="00A73D6B" w:rsidRPr="004705A7" w:rsidRDefault="008A5620" w:rsidP="00A73D6B">
            <w:pPr>
              <w:jc w:val="both"/>
            </w:pPr>
            <w:r>
              <w:t>HADISA  ALIKADIĆ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24627A89" w:rsidR="00A73D6B" w:rsidRPr="004705A7" w:rsidRDefault="008A5620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72363169" w:rsidR="00A73D6B" w:rsidRPr="004705A7" w:rsidRDefault="008A5620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24127DE3" w:rsidR="00A73D6B" w:rsidRPr="004705A7" w:rsidRDefault="008A5620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65F00222" w:rsidR="00A73D6B" w:rsidRDefault="008A5620" w:rsidP="00A73D6B">
            <w:pPr>
              <w:jc w:val="both"/>
            </w:pPr>
            <w:r>
              <w:t>AIDA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438EB33C" w:rsidR="00A73D6B" w:rsidRDefault="008A5620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3EBFEB93" w:rsidR="00A73D6B" w:rsidRDefault="008A5620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63BD378C" w:rsidR="00A73D6B" w:rsidRDefault="008A5620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1B8AA44A" w:rsidR="001752EF" w:rsidRPr="004705A7" w:rsidRDefault="008A5620" w:rsidP="001752EF">
            <w:pPr>
              <w:jc w:val="both"/>
            </w:pPr>
            <w:r>
              <w:t>ALMEDIN  RAMIĆ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530B5130" w:rsidR="001752EF" w:rsidRPr="004705A7" w:rsidRDefault="008A5620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3396BC1F" w:rsidR="001752EF" w:rsidRPr="004705A7" w:rsidRDefault="008A5620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38BBB4B3" w:rsidR="001752EF" w:rsidRPr="004705A7" w:rsidRDefault="008A5620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A3A997C" w:rsidR="001752EF" w:rsidRPr="004705A7" w:rsidRDefault="008A5620" w:rsidP="001752EF">
            <w:pPr>
              <w:jc w:val="both"/>
            </w:pPr>
            <w:r>
              <w:t>EMIR  HASANOVIĆ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649F6DB5" w:rsidR="001752EF" w:rsidRPr="004705A7" w:rsidRDefault="008A5620" w:rsidP="001752EF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CA9FEB1" w:rsidR="001752EF" w:rsidRPr="004705A7" w:rsidRDefault="008A5620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109C8420" w:rsidR="001752EF" w:rsidRPr="004705A7" w:rsidRDefault="008A5620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5F344E6A" w14:textId="77777777" w:rsidR="00BA75E4" w:rsidRDefault="00BA75E4" w:rsidP="004705A7">
      <w:pPr>
        <w:jc w:val="center"/>
        <w:rPr>
          <w:sz w:val="28"/>
          <w:szCs w:val="28"/>
        </w:rPr>
      </w:pPr>
    </w:p>
    <w:p w14:paraId="4B5E2C5F" w14:textId="77777777" w:rsidR="00BA75E4" w:rsidRDefault="00BA75E4" w:rsidP="004705A7">
      <w:pPr>
        <w:jc w:val="center"/>
        <w:rPr>
          <w:sz w:val="28"/>
          <w:szCs w:val="28"/>
        </w:rPr>
      </w:pPr>
    </w:p>
    <w:p w14:paraId="081E6321" w14:textId="77777777" w:rsidR="00BA75E4" w:rsidRDefault="00BA75E4" w:rsidP="004705A7">
      <w:pPr>
        <w:jc w:val="center"/>
        <w:rPr>
          <w:sz w:val="28"/>
          <w:szCs w:val="28"/>
        </w:rPr>
      </w:pPr>
    </w:p>
    <w:p w14:paraId="3D9614C5" w14:textId="77777777" w:rsidR="00BA75E4" w:rsidRDefault="00BA75E4" w:rsidP="004705A7">
      <w:pPr>
        <w:jc w:val="center"/>
        <w:rPr>
          <w:sz w:val="28"/>
          <w:szCs w:val="28"/>
        </w:rPr>
      </w:pPr>
    </w:p>
    <w:p w14:paraId="56F8412B" w14:textId="77777777" w:rsidR="00BA75E4" w:rsidRDefault="00BA75E4" w:rsidP="004705A7">
      <w:pPr>
        <w:jc w:val="center"/>
        <w:rPr>
          <w:sz w:val="28"/>
          <w:szCs w:val="28"/>
        </w:rPr>
      </w:pPr>
    </w:p>
    <w:p w14:paraId="5F92185F" w14:textId="77777777" w:rsidR="00BA75E4" w:rsidRDefault="00BA75E4" w:rsidP="004705A7">
      <w:pPr>
        <w:jc w:val="center"/>
        <w:rPr>
          <w:sz w:val="28"/>
          <w:szCs w:val="28"/>
        </w:rPr>
      </w:pPr>
    </w:p>
    <w:p w14:paraId="63294F47" w14:textId="7EB239D7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4077ECF4" w:rsidR="004705A7" w:rsidRDefault="004705A7" w:rsidP="004705A7">
      <w:pPr>
        <w:rPr>
          <w:sz w:val="28"/>
          <w:szCs w:val="28"/>
        </w:rPr>
      </w:pPr>
    </w:p>
    <w:p w14:paraId="53CA1086" w14:textId="1661D615" w:rsidR="00BA75E4" w:rsidRDefault="00523CFB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41E78"/>
    <w:rsid w:val="00290692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23CFB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A22A9"/>
    <w:rsid w:val="00814ADF"/>
    <w:rsid w:val="00822F2B"/>
    <w:rsid w:val="008304B4"/>
    <w:rsid w:val="00832AF5"/>
    <w:rsid w:val="008366FD"/>
    <w:rsid w:val="00890ED5"/>
    <w:rsid w:val="008A5620"/>
    <w:rsid w:val="008B2E6F"/>
    <w:rsid w:val="008C15B7"/>
    <w:rsid w:val="008C67FF"/>
    <w:rsid w:val="008F2384"/>
    <w:rsid w:val="009413DC"/>
    <w:rsid w:val="009D6770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A75E4"/>
    <w:rsid w:val="00BB5838"/>
    <w:rsid w:val="00BF22EA"/>
    <w:rsid w:val="00CC3DC9"/>
    <w:rsid w:val="00CD4A79"/>
    <w:rsid w:val="00D62725"/>
    <w:rsid w:val="00DA2B2E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2024-05-20T10:05:00Z</cp:lastPrinted>
  <dcterms:created xsi:type="dcterms:W3CDTF">2024-06-03T09:37:00Z</dcterms:created>
  <dcterms:modified xsi:type="dcterms:W3CDTF">2024-06-03T09:37:00Z</dcterms:modified>
</cp:coreProperties>
</file>