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1B" w:rsidRDefault="006C3E1B" w:rsidP="006C3E1B">
      <w:pPr>
        <w:rPr>
          <w:rFonts w:ascii="Times New Roman" w:hAnsi="Times New Roman" w:cs="Times New Roman"/>
        </w:rPr>
      </w:pPr>
    </w:p>
    <w:p w:rsidR="006C3E1B" w:rsidRDefault="006C3E1B" w:rsidP="006C3E1B">
      <w:pPr>
        <w:rPr>
          <w:rFonts w:ascii="Times New Roman" w:hAnsi="Times New Roman" w:cs="Times New Roman"/>
        </w:rPr>
      </w:pP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7FFE6" wp14:editId="3CC0D23A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-448908</wp:posOffset>
                </wp:positionV>
                <wp:extent cx="6529705" cy="978535"/>
                <wp:effectExtent l="0" t="0" r="4445" b="0"/>
                <wp:wrapNone/>
                <wp:docPr id="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1B" w:rsidRPr="00B33025" w:rsidRDefault="006C3E1B" w:rsidP="006C3E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6C3E1B" w:rsidRPr="00B33025" w:rsidRDefault="006C3E1B" w:rsidP="006C3E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 Bosne i Hercegovine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:rsidR="006C3E1B" w:rsidRPr="00B33025" w:rsidRDefault="006C3E1B" w:rsidP="006C3E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6C3E1B" w:rsidRPr="00B33025" w:rsidRDefault="006C3E1B" w:rsidP="006C3E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Ministarstvo obrazovanja i nauke/znanosti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 образовања и науке</w:t>
                            </w:r>
                          </w:p>
                          <w:p w:rsidR="006C3E1B" w:rsidRPr="00BC637D" w:rsidRDefault="006C3E1B" w:rsidP="006C3E1B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6C3E1B" w:rsidRPr="00C338A2" w:rsidRDefault="006C3E1B" w:rsidP="006C3E1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6C3E1B" w:rsidRPr="00B37C82" w:rsidRDefault="006C3E1B" w:rsidP="006C3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FFE6" id="_x0000_s1030" type="#_x0000_t202" style="position:absolute;left:0;text-align:left;margin-left:-13.5pt;margin-top:-35.35pt;width:514.1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D2jQIAAJIFAAAOAAAAZHJzL2Uyb0RvYy54bWysVEtvGyEQvlfqf0Dc67UdO06srCM3katK&#10;VhI1qXLGLMSowFDA3nV/fQd2/WiaS6pedgfmmyffzNV1YzTZCh8U2JIOen1KhOVQKftS0u9Pi08X&#10;lITIbMU0WFHSnQj0evbxw1XtpmIIa9CV8ASd2DCtXUnXMbppUQS+FoaFHjhhUSnBGxbx6F+KyrMa&#10;vRtdDPv986IGXzkPXISAt7etks6yfykFj/dSBhGJLinmFvPX5+8qfYvZFZu+eObWindpsH/IwjBl&#10;MejB1S2LjGy8+suVUdxDABl7HEwBUioucg1YzaD/qprHNXMi14LNCe7QpvD/3PK77YMnqirpcECJ&#10;ZQbf6Ek0kXyGhoxSe2oXpoh6dIiLDV7jM+/vA16mqhvpTfpjPQT12OjdobnJGcfL8/HwctIfU8JR&#10;dzm5GJ+Nk5viaO18iF8EGJKEknp8vNxTtl2G2EL3kBQsgFbVQmmdD4kw4kZ7smX41DrmHNH5Hyht&#10;SY2ZnI372bGFZN561ja5EZkyXbhUeVthluJOi4TR9puQ2LJc6BuxGefCHuJndEJJDPUeww5/zOo9&#10;xm0daJEjg40HY6Ms+Fx9nrFjy6of+5bJFo9vc1J3EmOzajJXDsRYQbVDXnhoBys4vlD4eEsW4gPz&#10;OElIBdwO8R4/UgM2HzqJkjX4X2/dJzwSHLWU1DiZJQ0/N8wLSvRXi9S/HIxGaZTzYTSeDPHgTzWr&#10;U43dmBtARiC7MbssJnzUe1F6MM+4ROYpKqqY5Ri7pHEv3sR2X+AS4mI+zyAcXsfi0j46nlynLidq&#10;PjXPzLuOvxGZfwf7GWbTVzRuscnSwnwTQarM8dTntqtd/3Hw85R0SyptltNzRh1X6ew3AAAA//8D&#10;AFBLAwQUAAYACAAAACEAc4RaJ+IAAAALAQAADwAAAGRycy9kb3ducmV2LnhtbEyPS0/DMBCE70j8&#10;B2uRuKDWbgOkCnEqhHhI3Gh4iJsbL0lEvI5iNwn/nu0JbrOa0ew3+XZ2nRhxCK0nDaulAoFUedtS&#10;reG1fFhsQIRoyJrOE2r4wQDb4vQkN5n1E73guIu14BIKmdHQxNhnUoaqQWfC0vdI7H35wZnI51BL&#10;O5iJy10n10pdS2da4g+N6fGuwep7d3AaPi/qj+cwP75NyVXS3z+NZfpuS63Pz+bbGxAR5/gXhiM+&#10;o0PBTHt/IBtEp2GxTnlLZJGqFMQxodQqAbHXsEkuQRa5/L+h+AUAAP//AwBQSwECLQAUAAYACAAA&#10;ACEAtoM4kv4AAADhAQAAEwAAAAAAAAAAAAAAAAAAAAAAW0NvbnRlbnRfVHlwZXNdLnhtbFBLAQIt&#10;ABQABgAIAAAAIQA4/SH/1gAAAJQBAAALAAAAAAAAAAAAAAAAAC8BAABfcmVscy8ucmVsc1BLAQIt&#10;ABQABgAIAAAAIQCYCND2jQIAAJIFAAAOAAAAAAAAAAAAAAAAAC4CAABkcnMvZTJvRG9jLnhtbFBL&#10;AQItABQABgAIAAAAIQBzhFon4gAAAAsBAAAPAAAAAAAAAAAAAAAAAOcEAABkcnMvZG93bnJldi54&#10;bWxQSwUGAAAAAAQABADzAAAA9gUAAAAA&#10;" fillcolor="white [3201]" stroked="f" strokeweight=".5pt">
                <v:textbox>
                  <w:txbxContent>
                    <w:p w:rsidR="006C3E1B" w:rsidRPr="00B33025" w:rsidRDefault="006C3E1B" w:rsidP="006C3E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6C3E1B" w:rsidRPr="00B33025" w:rsidRDefault="006C3E1B" w:rsidP="006C3E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 Bosne i Hercegovine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:rsidR="006C3E1B" w:rsidRPr="00B33025" w:rsidRDefault="006C3E1B" w:rsidP="006C3E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6C3E1B" w:rsidRPr="00B33025" w:rsidRDefault="006C3E1B" w:rsidP="006C3E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Ministarstvo obrazovanja i nauke/znanosti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 образовања и науке</w:t>
                      </w:r>
                    </w:p>
                    <w:p w:rsidR="006C3E1B" w:rsidRPr="00BC637D" w:rsidRDefault="006C3E1B" w:rsidP="006C3E1B">
                      <w:pPr>
                        <w:rPr>
                          <w:rFonts w:ascii="Arial" w:eastAsia="Times New Roman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6C3E1B" w:rsidRPr="00C338A2" w:rsidRDefault="006C3E1B" w:rsidP="006C3E1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6C3E1B" w:rsidRPr="00B37C82" w:rsidRDefault="006C3E1B" w:rsidP="006C3E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eastAsia="Times New Roman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DD356" wp14:editId="60B16308">
                <wp:simplePos x="0" y="0"/>
                <wp:positionH relativeFrom="column">
                  <wp:posOffset>2660015</wp:posOffset>
                </wp:positionH>
                <wp:positionV relativeFrom="paragraph">
                  <wp:posOffset>-585057</wp:posOffset>
                </wp:positionV>
                <wp:extent cx="861695" cy="852805"/>
                <wp:effectExtent l="0" t="0" r="0" b="4445"/>
                <wp:wrapNone/>
                <wp:docPr id="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1B" w:rsidRDefault="006C3E1B" w:rsidP="006C3E1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156CC0" wp14:editId="17F9EC00">
                                  <wp:extent cx="752574" cy="797720"/>
                                  <wp:effectExtent l="0" t="0" r="0" b="0"/>
                                  <wp:docPr id="2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b tuzlanskog kantona 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1" cy="80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D356" id="_x0000_s1031" type="#_x0000_t202" style="position:absolute;left:0;text-align:left;margin-left:209.45pt;margin-top:-46.05pt;width:67.85pt;height:6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FsjgIAAJEFAAAOAAAAZHJzL2Uyb0RvYy54bWysVE1vGyEQvVfqf0Dc67Xd2HWs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pKOhxS&#10;YpnBN1qJJpLP0JBRoqd2YYqopUNcbPAYn/lwHvAwVd1Ib9If6yFoR6L3R3JTMI6Hk/FgfDmihKNp&#10;MhpO+jl6cXJ2PsQvAgxJi5J6fLtMKdvdhYgXQegBknIF0KpaKK3zJulF3GhPdgxfWsd8RfT4A6Ut&#10;qUs6/jjq58AWknsbWdsURmTFdOlS4W2BeRX3WiSMtt+ERMZyna/kZpwLe8yf0QklMdVbHDv86VZv&#10;cW7rQI+cGWw8Ohtlwefqc4udKKt+HCiTLR4JP6s7LWOzbrJUjrpYQ7VHWXho+yo4vlD4eHcsxEfm&#10;sZFQCTgc4gN+pAYkH7oVJRvwv147T3jUN1opqbExSxp+bpkXlOivFpV/Obi4SJ2cNxejT0Pc+HPL&#10;+txit+YGUBEDHEOO52XCR31YSg/mCWfIPGVFE7Mcc5c0HpY3sR0XOIO4mM8zCHvXsXhnl46n0Inl&#10;JM1V88S86/QbUfj3cGhhNn0h4xabPC3MtxGkyhpPPLesdvxj32fpdzMqDZbzfUadJunsNwAAAP//&#10;AwBQSwMEFAAGAAgAAAAhADSqDgPiAAAACgEAAA8AAABkcnMvZG93bnJldi54bWxMj8tOwzAQRfdI&#10;/IM1SGxQ6yR90IY4FUJAJXY0PMTOjYckIh5HsZuEv2dYwXJ0j+49k+0m24oBe984UhDPIxBIpTMN&#10;VQpeiofZBoQPmoxuHaGCb/Swy8/PMp0aN9IzDodQCS4hn2oFdQhdKqUva7Taz12HxNmn660OfPaV&#10;NL0eudy2MomitbS6IV6odYd3NZZfh5NV8HFVvT/56fF1XKwW3f1+KK7fTKHU5cV0ewMi4BT+YPjV&#10;Z3XI2enoTmS8aBUs482WUQWzbRKDYGK1Wq5BHDlKEpB5Jv+/kP8AAAD//wMAUEsBAi0AFAAGAAgA&#10;AAAhALaDOJL+AAAA4QEAABMAAAAAAAAAAAAAAAAAAAAAAFtDb250ZW50X1R5cGVzXS54bWxQSwEC&#10;LQAUAAYACAAAACEAOP0h/9YAAACUAQAACwAAAAAAAAAAAAAAAAAvAQAAX3JlbHMvLnJlbHNQSwEC&#10;LQAUAAYACAAAACEAjIHxbI4CAACRBQAADgAAAAAAAAAAAAAAAAAuAgAAZHJzL2Uyb0RvYy54bWxQ&#10;SwECLQAUAAYACAAAACEANKoOA+IAAAAKAQAADwAAAAAAAAAAAAAAAADoBAAAZHJzL2Rvd25yZXYu&#10;eG1sUEsFBgAAAAAEAAQA8wAAAPcFAAAAAA==&#10;" fillcolor="white [3201]" stroked="f" strokeweight=".5pt">
                <v:textbox>
                  <w:txbxContent>
                    <w:p w:rsidR="006C3E1B" w:rsidRDefault="006C3E1B" w:rsidP="006C3E1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156CC0" wp14:editId="17F9EC00">
                            <wp:extent cx="752574" cy="797720"/>
                            <wp:effectExtent l="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b tuzlanskog kantona 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1" cy="80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10D1D" wp14:editId="44D0D7E5">
                <wp:simplePos x="0" y="0"/>
                <wp:positionH relativeFrom="column">
                  <wp:posOffset>5460382</wp:posOffset>
                </wp:positionH>
                <wp:positionV relativeFrom="paragraph">
                  <wp:posOffset>19050</wp:posOffset>
                </wp:positionV>
                <wp:extent cx="843280" cy="798830"/>
                <wp:effectExtent l="0" t="0" r="0" b="127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1B" w:rsidRPr="005212CE" w:rsidRDefault="006C3E1B" w:rsidP="006C3E1B">
                            <w:pPr>
                              <w:ind w:right="-1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1E6EDBD" wp14:editId="533B3431">
                                  <wp:extent cx="617838" cy="617838"/>
                                  <wp:effectExtent l="0" t="0" r="0" b="0"/>
                                  <wp:docPr id="2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ovanjetk-biolin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80" cy="6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0D1D" id="_x0000_s1032" type="#_x0000_t202" style="position:absolute;left:0;text-align:left;margin-left:429.95pt;margin-top:1.5pt;width:66.4pt;height:6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tjgIAAJEFAAAOAAAAZHJzL2Uyb0RvYy54bWysVEtPGzEQvlfqf7B8L5sXECI2KAVRVUKA&#10;GirOjtcmVm2PazvZTX99x97dJKVcqHrZHXu+mfF887i8aowmW+GDAlvS4cmAEmE5VMq+lPT70+2n&#10;KSUhMlsxDVaUdCcCvZp//HBZu5kYwRp0JTxBJzbMalfSdYxuVhSBr4Vh4QScsKiU4A2LePQvReVZ&#10;jd6NLkaDwVlRg6+cBy5CwNubVknn2b+UgscHKYOIRJcU3xbz1+fvKn2L+SWbvXjm1op3z2D/8ArD&#10;lMWge1c3LDKy8eovV0ZxDwFkPOFgCpBScZFzwGyGg1fZLNfMiZwLkhPcnqbw/9zy++2jJ6oq6WhM&#10;iWUGa/Qkmkg+Q0NGiZ7ahRmilg5xscFrLHN/H/AyZd1Ib9If8yGoR6J3e3KTM46X08l4NEUNR9X5&#10;xXQ6zuQXB2PnQ/wiwJAklNRj7TKlbHsXIj4EoT0kxQqgVXWrtM6H1C/iWnuyZVhpHfMT0eIPlLak&#10;LunZ+HSQHVtI5q1nbZMbkTumC5cSbxPMUtxpkTDafhMSGct5vhGbcS7sPn5GJ5TEUO8x7PCHV73H&#10;uM0DLXJksHFvbJQFn7PPI3agrPrRUyZbPBJ+lHcSY7Nqcquc9fVfQbXDtvDQzlVw/FZh8e5YiI/M&#10;4yBhvXE5xAf8SA1IPnQSJWvwv966T3jsb9RSUuNgljT83DAvKNFfLXb+xXAySZOcD5PT8xEe/LFm&#10;dayxG3MN2BFDXEOOZzHho+5F6cE84w5ZpKioYpZj7JLGXryO7brAHcTFYpFBOLuOxTu7dDy5Tiyn&#10;1nxqnpl3Xf9GbPx76EeYzV61cYtNlhYWmwhS5R5PPLesdvzj3OfW73ZUWizH54w6bNL5bwAAAP//&#10;AwBQSwMEFAAGAAgAAAAhAJd/7DzgAAAACQEAAA8AAABkcnMvZG93bnJldi54bWxMj8tOhEAQRfcm&#10;/kOnTNwYpxEyDiDNxBgfyewcfMRdD10Cka4mdA/g31uudFm5J7fOLbaL7cWEo+8cKbhaRSCQamc6&#10;ahS8VA+XKQgfNBndO0IF3+hhW56eFDo3bqZnnPahEVxCPtcK2hCGXEpft2i1X7kBibNPN1od+Bwb&#10;aUY9c7ntZRxF19LqjvhDqwe8a7H+2h+tgo+L5n3nl8fXOVknw/3TVG3eTKXU+dlyewMi4BL+YPjV&#10;Z3Uo2engjmS86BWk6yxjVEHCkzjPsngD4sBgnKYgy0L+X1D+AAAA//8DAFBLAQItABQABgAIAAAA&#10;IQC2gziS/gAAAOEBAAATAAAAAAAAAAAAAAAAAAAAAABbQ29udGVudF9UeXBlc10ueG1sUEsBAi0A&#10;FAAGAAgAAAAhADj9If/WAAAAlAEAAAsAAAAAAAAAAAAAAAAALwEAAF9yZWxzLy5yZWxzUEsBAi0A&#10;FAAGAAgAAAAhACjOG22OAgAAkQUAAA4AAAAAAAAAAAAAAAAALgIAAGRycy9lMm9Eb2MueG1sUEsB&#10;Ai0AFAAGAAgAAAAhAJd/7DzgAAAACQEAAA8AAAAAAAAAAAAAAAAA6AQAAGRycy9kb3ducmV2Lnht&#10;bFBLBQYAAAAABAAEAPMAAAD1BQAAAAA=&#10;" fillcolor="white [3201]" stroked="f" strokeweight=".5pt">
                <v:textbox>
                  <w:txbxContent>
                    <w:p w:rsidR="006C3E1B" w:rsidRPr="005212CE" w:rsidRDefault="006C3E1B" w:rsidP="006C3E1B">
                      <w:pPr>
                        <w:ind w:right="-16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1E6EDBD" wp14:editId="533B3431">
                            <wp:extent cx="617838" cy="617838"/>
                            <wp:effectExtent l="0" t="0" r="0" b="0"/>
                            <wp:docPr id="2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ovanjetk-biolin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80" cy="6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7352D" wp14:editId="18BFAFAE">
                <wp:simplePos x="0" y="0"/>
                <wp:positionH relativeFrom="column">
                  <wp:posOffset>-168155</wp:posOffset>
                </wp:positionH>
                <wp:positionV relativeFrom="paragraph">
                  <wp:posOffset>44484</wp:posOffset>
                </wp:positionV>
                <wp:extent cx="5725297" cy="250825"/>
                <wp:effectExtent l="0" t="0" r="8890" b="0"/>
                <wp:wrapNone/>
                <wp:docPr id="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97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1B" w:rsidRPr="004C254D" w:rsidRDefault="006C3E1B" w:rsidP="006C3E1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uhameda Hevaija Uskufija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10" w:history="1">
                              <w:r w:rsidRPr="00500958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Tel: +387</w:t>
                              </w:r>
                            </w:hyperlink>
                            <w:r w:rsidRPr="0050095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35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281 296     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e-mail:</w:t>
                            </w:r>
                            <w:r w:rsidRPr="004C254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mon@tk.kim.ba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352D" id="_x0000_s1033" type="#_x0000_t202" style="position:absolute;left:0;text-align:left;margin-left:-13.25pt;margin-top:3.5pt;width:450.8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injgIAAJI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K1pO&#10;KLHM4Bs9ijaSL9CScaKncWGGqAeHuNjiMT7zcB7wMFXdSm/SH+shaEeitztyUzCOh9OTclqenVDC&#10;0VZOR6flNIUp9t7Oh/hVgCFpUVGPj5c5ZZubEDvoAEnJAmhVXyut8yYJRlxqTzYMn1rHfEcM/gdK&#10;W9JU9PjzdJQDW0juXWRtUxiRJdOnS5V3FeZV3GqRMNp+FxIpy4W+kZtxLuwuf0YnlMRU73Hs8ftb&#10;vce5qwM9cmawcedslAWfq889tqes/jlQJjs8vs1B3WkZ22WbtXIyCGAJ9RZ14aFrrOD4tcLHu2Eh&#10;3jOPnYRSwOkQ7/AjNSD50K8oWYH//dZ5wqPA0UpJg51Z0fBrzbygRH+zKP2z8WSSWjlvJigr3PhD&#10;y/LQYtfmElARY5xDjudlwkc9LKUH84RDZJGyoolZjrkrGoflZezmBQ4hLhaLDMLmdSze2AfHU+jE&#10;cpLmY/vEvOv1G1H5tzD0MJu9knGHTZ4WFusIUmWNJ547Vnv+sfFzl/RDKk2Ww31G7Ufp/AUAAP//&#10;AwBQSwMEFAAGAAgAAAAhAKFlXengAAAACAEAAA8AAABkcnMvZG93bnJldi54bWxMj81OwzAQhO9I&#10;vIO1SFxQ67QlTRXiVAjxI/VGQ4u4ufGSRMTrKHaT8PYsJzjuzGj2m2w72VYM2PvGkYLFPAKBVDrT&#10;UKXgrXiabUD4oMno1hEq+EYP2/zyItOpcSO94rAPleAS8qlWUIfQpVL6skar/dx1SOx9ut7qwGdf&#10;SdPrkcttK5dRtJZWN8Qfat3hQ43l1/5sFXzcVO87Pz0fxlW86h5fhiI5mkKp66vp/g5EwCn8heEX&#10;n9EhZ6aTO5PxolUwW65jjipIeBL7myRegDgpuGVd5pn8PyD/AQAA//8DAFBLAQItABQABgAIAAAA&#10;IQC2gziS/gAAAOEBAAATAAAAAAAAAAAAAAAAAAAAAABbQ29udGVudF9UeXBlc10ueG1sUEsBAi0A&#10;FAAGAAgAAAAhADj9If/WAAAAlAEAAAsAAAAAAAAAAAAAAAAALwEAAF9yZWxzLy5yZWxzUEsBAi0A&#10;FAAGAAgAAAAhAPIOeKeOAgAAkgUAAA4AAAAAAAAAAAAAAAAALgIAAGRycy9lMm9Eb2MueG1sUEsB&#10;Ai0AFAAGAAgAAAAhAKFlXengAAAACAEAAA8AAAAAAAAAAAAAAAAA6AQAAGRycy9kb3ducmV2Lnht&#10;bFBLBQYAAAAABAAEAPMAAAD1BQAAAAA=&#10;" fillcolor="white [3201]" stroked="f" strokeweight=".5pt">
                <v:textbox>
                  <w:txbxContent>
                    <w:p w:rsidR="006C3E1B" w:rsidRPr="004C254D" w:rsidRDefault="006C3E1B" w:rsidP="006C3E1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uhameda Hevaija Uskufija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13" w:history="1">
                        <w:r w:rsidRPr="00500958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Tel: +387</w:t>
                        </w:r>
                      </w:hyperlink>
                      <w:r w:rsidRPr="0050095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35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281 296       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322D9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e-mail:</w:t>
                      </w:r>
                      <w:r w:rsidRPr="004C254D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mon@tk.kim.ba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C3E1B" w:rsidRDefault="006C3E1B" w:rsidP="006C3E1B">
      <w:pPr>
        <w:ind w:firstLine="993"/>
        <w:rPr>
          <w:rFonts w:ascii="Arial" w:hAnsi="Arial" w:cs="Arial"/>
          <w:b/>
          <w:sz w:val="12"/>
          <w:szCs w:val="12"/>
        </w:rPr>
      </w:pPr>
    </w:p>
    <w:p w:rsidR="006C3E1B" w:rsidRDefault="006C3E1B" w:rsidP="006C3E1B">
      <w:pPr>
        <w:rPr>
          <w:rFonts w:ascii="Times New Roman" w:hAnsi="Times New Roman" w:cs="Times New Roman"/>
          <w:b/>
          <w:sz w:val="24"/>
          <w:szCs w:val="24"/>
        </w:rPr>
      </w:pPr>
    </w:p>
    <w:p w:rsidR="006C3E1B" w:rsidRDefault="006C3E1B" w:rsidP="006C3E1B">
      <w:pPr>
        <w:rPr>
          <w:rFonts w:ascii="Times New Roman" w:hAnsi="Times New Roman" w:cs="Times New Roman"/>
          <w:b/>
          <w:sz w:val="24"/>
          <w:szCs w:val="24"/>
        </w:rPr>
      </w:pPr>
    </w:p>
    <w:p w:rsidR="006C3E1B" w:rsidRDefault="006C3E1B" w:rsidP="006C3E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1340" w:type="dxa"/>
        <w:tblInd w:w="-995" w:type="dxa"/>
        <w:tblLook w:val="04A0" w:firstRow="1" w:lastRow="0" w:firstColumn="1" w:lastColumn="0" w:noHBand="0" w:noVBand="1"/>
      </w:tblPr>
      <w:tblGrid>
        <w:gridCol w:w="5940"/>
        <w:gridCol w:w="5400"/>
      </w:tblGrid>
      <w:tr w:rsidR="006C3E1B" w:rsidTr="00CD3DBB">
        <w:trPr>
          <w:trHeight w:val="1565"/>
        </w:trPr>
        <w:tc>
          <w:tcPr>
            <w:tcW w:w="5940" w:type="dxa"/>
          </w:tcPr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Ispitno mjesto TUZLA, sve grupe</w:t>
            </w: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Spisak kandida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ta koji su planirani za ispit 01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.2024. godine</w:t>
            </w:r>
          </w:p>
          <w:p w:rsidR="006C3E1B" w:rsidRPr="00D8502A" w:rsidRDefault="00CD3DB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  <w:r w:rsidR="006C3E1B"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iz poznavanja propisa o sigurnosti saobraćaja (PPS)</w:t>
            </w: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(b) iz poznavanja pružanja prve pomoći (PP)</w:t>
            </w:r>
          </w:p>
        </w:tc>
        <w:tc>
          <w:tcPr>
            <w:tcW w:w="5400" w:type="dxa"/>
          </w:tcPr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početka ispita iz PPS u 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0h, I grupa</w:t>
            </w: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Vrijeme početka ispita iz PP u 1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53B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8502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E1B" w:rsidRPr="00D8502A" w:rsidRDefault="006C3E1B" w:rsidP="00C3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3E1B" w:rsidRPr="00B33025" w:rsidRDefault="006C3E1B" w:rsidP="006C3E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71"/>
        <w:gridCol w:w="3839"/>
        <w:gridCol w:w="630"/>
        <w:gridCol w:w="2160"/>
        <w:gridCol w:w="1080"/>
        <w:gridCol w:w="2070"/>
        <w:gridCol w:w="990"/>
      </w:tblGrid>
      <w:tr w:rsidR="006C3E1B" w:rsidTr="00E77894">
        <w:tc>
          <w:tcPr>
            <w:tcW w:w="571" w:type="dxa"/>
          </w:tcPr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894">
              <w:rPr>
                <w:rFonts w:ascii="Times New Roman" w:hAnsi="Times New Roman" w:cs="Times New Roman"/>
                <w:b/>
                <w:sz w:val="20"/>
                <w:szCs w:val="20"/>
              </w:rPr>
              <w:t>R/B</w:t>
            </w:r>
          </w:p>
        </w:tc>
        <w:tc>
          <w:tcPr>
            <w:tcW w:w="3839" w:type="dxa"/>
          </w:tcPr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>Ime i Prezime kandidata</w:t>
            </w:r>
          </w:p>
        </w:tc>
        <w:tc>
          <w:tcPr>
            <w:tcW w:w="630" w:type="dxa"/>
          </w:tcPr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>Kat</w:t>
            </w:r>
            <w:r w:rsidR="00E77894" w:rsidRPr="00E778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0" w:type="dxa"/>
          </w:tcPr>
          <w:p w:rsidR="00E77894" w:rsidRPr="00E77894" w:rsidRDefault="006C3E1B" w:rsidP="00E77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94">
              <w:rPr>
                <w:rFonts w:ascii="Times New Roman" w:hAnsi="Times New Roman" w:cs="Times New Roman"/>
                <w:b/>
                <w:sz w:val="18"/>
                <w:szCs w:val="18"/>
              </w:rPr>
              <w:t>OSPOSOBLJAVANJE IZ POZNAVANJA PROPISA</w:t>
            </w:r>
          </w:p>
          <w:p w:rsidR="006C3E1B" w:rsidRPr="00E77894" w:rsidRDefault="006C3E1B" w:rsidP="00E77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894">
              <w:rPr>
                <w:rFonts w:ascii="Times New Roman" w:hAnsi="Times New Roman" w:cs="Times New Roman"/>
                <w:b/>
                <w:sz w:val="18"/>
                <w:szCs w:val="18"/>
              </w:rPr>
              <w:t>(AUTO ŠKOLA)</w:t>
            </w:r>
          </w:p>
        </w:tc>
        <w:tc>
          <w:tcPr>
            <w:tcW w:w="1080" w:type="dxa"/>
          </w:tcPr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 xml:space="preserve">Polaže </w:t>
            </w:r>
          </w:p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>ispit iz:</w:t>
            </w:r>
            <w:r w:rsidR="00E77894">
              <w:rPr>
                <w:rFonts w:ascii="Times New Roman" w:hAnsi="Times New Roman" w:cs="Times New Roman"/>
                <w:b/>
              </w:rPr>
              <w:t xml:space="preserve"> </w:t>
            </w:r>
            <w:r w:rsidRPr="00E77894">
              <w:rPr>
                <w:rFonts w:ascii="Times New Roman" w:hAnsi="Times New Roman" w:cs="Times New Roman"/>
                <w:b/>
              </w:rPr>
              <w:t>PPS</w:t>
            </w:r>
          </w:p>
        </w:tc>
        <w:tc>
          <w:tcPr>
            <w:tcW w:w="2070" w:type="dxa"/>
          </w:tcPr>
          <w:p w:rsidR="00E77894" w:rsidRPr="00E77894" w:rsidRDefault="006C3E1B" w:rsidP="006C3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OSPOSOBLJAVANJE IZ POZNAVANJA PRVE POMOĆI </w:t>
            </w:r>
          </w:p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94">
              <w:rPr>
                <w:rFonts w:ascii="Times New Roman" w:hAnsi="Times New Roman" w:cs="Times New Roman"/>
                <w:b/>
                <w:sz w:val="18"/>
                <w:szCs w:val="18"/>
              </w:rPr>
              <w:t>(CRVENI KRIŽ)</w:t>
            </w:r>
          </w:p>
        </w:tc>
        <w:tc>
          <w:tcPr>
            <w:tcW w:w="990" w:type="dxa"/>
          </w:tcPr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 xml:space="preserve">Polaže </w:t>
            </w:r>
          </w:p>
          <w:p w:rsidR="006C3E1B" w:rsidRPr="00E77894" w:rsidRDefault="00E77894" w:rsidP="006C3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Ispit </w:t>
            </w:r>
            <w:r w:rsidR="006C3E1B" w:rsidRPr="00E77894">
              <w:rPr>
                <w:rFonts w:ascii="Times New Roman" w:hAnsi="Times New Roman" w:cs="Times New Roman"/>
                <w:b/>
              </w:rPr>
              <w:t>iz:</w:t>
            </w:r>
          </w:p>
          <w:p w:rsidR="006C3E1B" w:rsidRPr="00E77894" w:rsidRDefault="006C3E1B" w:rsidP="006C3E1B">
            <w:pPr>
              <w:rPr>
                <w:rFonts w:ascii="Times New Roman" w:hAnsi="Times New Roman" w:cs="Times New Roman"/>
                <w:b/>
              </w:rPr>
            </w:pPr>
            <w:r w:rsidRPr="00E77894">
              <w:rPr>
                <w:rFonts w:ascii="Times New Roman" w:hAnsi="Times New Roman" w:cs="Times New Roman"/>
                <w:b/>
              </w:rPr>
              <w:t xml:space="preserve"> PP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ADELISA KARIĆ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AIDA ZEJNILOVIĆ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AJDINA ĆEHAJIĆ</w:t>
            </w:r>
            <w:bookmarkStart w:id="0" w:name="_GoBack"/>
            <w:bookmarkEnd w:id="0"/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AJLA IDRIZOVIĆ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ALDINO ČERGIĆ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ALMIR MEŠANOVIĆ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C1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AMAR BOROVAČKIĆ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/>
        </w:tc>
        <w:tc>
          <w:tcPr>
            <w:tcW w:w="990" w:type="dxa"/>
          </w:tcPr>
          <w:p w:rsidR="00BD53BB" w:rsidRPr="00AF51B3" w:rsidRDefault="00BD53BB" w:rsidP="00BD53BB"/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AMAR KAVAZOVIĆ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AMILA DEMIROVIĆ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AMINA SOFTIĆ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ANES IDRIZOVIĆ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C1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ARIFA RIZVIĆ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ASIM BEŠIĆ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EDIN ARNAUTOVIĆ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EMRA HASIĆ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HAMKO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FARUK ZRNIĆ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FATIMA LAPANDIĆ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HARUN ĆOSIĆ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KEMAL SMAJLOVIĆ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LEJLA DOBRNJIĆ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LEJLA MAHMUTBEGOVIĆ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LEJLA SOFTIĆ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MAID PIRIĆ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/>
        </w:tc>
        <w:tc>
          <w:tcPr>
            <w:tcW w:w="1080" w:type="dxa"/>
          </w:tcPr>
          <w:p w:rsidR="00BD53BB" w:rsidRPr="00AF51B3" w:rsidRDefault="00BD53BB" w:rsidP="00BD53BB"/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MEDINA OMERČEVIĆ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/>
        </w:tc>
        <w:tc>
          <w:tcPr>
            <w:tcW w:w="990" w:type="dxa"/>
          </w:tcPr>
          <w:p w:rsidR="00BD53BB" w:rsidRPr="00AF51B3" w:rsidRDefault="00BD53BB" w:rsidP="00BD53BB"/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MELISA BOŠNJIĆ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SMART DRIVER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Pr="00AF51B3" w:rsidRDefault="00BD53BB" w:rsidP="00BD53BB">
            <w:r w:rsidRPr="00AF51B3">
              <w:t>10:00</w:t>
            </w:r>
          </w:p>
        </w:tc>
      </w:tr>
      <w:tr w:rsidR="00BD53BB" w:rsidTr="00E77894">
        <w:tc>
          <w:tcPr>
            <w:tcW w:w="571" w:type="dxa"/>
          </w:tcPr>
          <w:p w:rsidR="00BD53BB" w:rsidRPr="00BD53BB" w:rsidRDefault="00BD53BB" w:rsidP="00BD5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BD53BB" w:rsidRPr="00AF51B3" w:rsidRDefault="00BD53BB" w:rsidP="00BD53BB">
            <w:r w:rsidRPr="00AF51B3">
              <w:t>ZEHRA ROGOVIĆ</w:t>
            </w:r>
          </w:p>
        </w:tc>
        <w:tc>
          <w:tcPr>
            <w:tcW w:w="630" w:type="dxa"/>
          </w:tcPr>
          <w:p w:rsidR="00BD53BB" w:rsidRPr="00AF51B3" w:rsidRDefault="00BD53BB" w:rsidP="00BD53BB">
            <w:r w:rsidRPr="00AF51B3">
              <w:t>B</w:t>
            </w:r>
          </w:p>
        </w:tc>
        <w:tc>
          <w:tcPr>
            <w:tcW w:w="2160" w:type="dxa"/>
          </w:tcPr>
          <w:p w:rsidR="00BD53BB" w:rsidRPr="00AF51B3" w:rsidRDefault="00BD53BB" w:rsidP="00BD53BB">
            <w:r w:rsidRPr="00AF51B3">
              <w:t>ZIS</w:t>
            </w:r>
          </w:p>
        </w:tc>
        <w:tc>
          <w:tcPr>
            <w:tcW w:w="1080" w:type="dxa"/>
          </w:tcPr>
          <w:p w:rsidR="00BD53BB" w:rsidRPr="00AF51B3" w:rsidRDefault="00BD53BB" w:rsidP="00BD53BB">
            <w:r w:rsidRPr="00AF51B3">
              <w:t>11:40:00</w:t>
            </w:r>
          </w:p>
        </w:tc>
        <w:tc>
          <w:tcPr>
            <w:tcW w:w="2070" w:type="dxa"/>
          </w:tcPr>
          <w:p w:rsidR="00BD53BB" w:rsidRPr="00AF51B3" w:rsidRDefault="00BD53BB" w:rsidP="00BD53BB">
            <w:r w:rsidRPr="00AF51B3">
              <w:t>BANOVIĆI</w:t>
            </w:r>
          </w:p>
        </w:tc>
        <w:tc>
          <w:tcPr>
            <w:tcW w:w="990" w:type="dxa"/>
          </w:tcPr>
          <w:p w:rsidR="00BD53BB" w:rsidRDefault="00BD53BB" w:rsidP="00BD53BB">
            <w:r w:rsidRPr="00AF51B3">
              <w:t>10:00</w:t>
            </w:r>
          </w:p>
        </w:tc>
      </w:tr>
    </w:tbl>
    <w:p w:rsidR="00E77894" w:rsidRDefault="00E77894" w:rsidP="006C3E1B">
      <w:pPr>
        <w:rPr>
          <w:rFonts w:ascii="Times New Roman" w:hAnsi="Times New Roman" w:cs="Times New Roman"/>
        </w:rPr>
      </w:pPr>
    </w:p>
    <w:p w:rsidR="006C3E1B" w:rsidRPr="00741A04" w:rsidRDefault="00E35806" w:rsidP="006C3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Banovići</w:t>
      </w:r>
      <w:r w:rsidR="00BD53BB">
        <w:rPr>
          <w:rFonts w:ascii="Times New Roman" w:hAnsi="Times New Roman" w:cs="Times New Roman"/>
          <w:b/>
        </w:rPr>
        <w:t>, 27</w:t>
      </w:r>
      <w:r w:rsidR="006C3E1B" w:rsidRPr="00D8502A">
        <w:rPr>
          <w:rFonts w:ascii="Times New Roman" w:hAnsi="Times New Roman" w:cs="Times New Roman"/>
          <w:b/>
        </w:rPr>
        <w:t xml:space="preserve">.06.2024. </w:t>
      </w:r>
      <w:r w:rsidR="006C3E1B" w:rsidRPr="00741A04">
        <w:rPr>
          <w:rFonts w:ascii="Times New Roman" w:hAnsi="Times New Roman" w:cs="Times New Roman"/>
          <w:b/>
        </w:rPr>
        <w:t xml:space="preserve">godine                                                    </w:t>
      </w:r>
      <w:r w:rsidR="003E27CF">
        <w:rPr>
          <w:rFonts w:ascii="Times New Roman" w:hAnsi="Times New Roman" w:cs="Times New Roman"/>
          <w:b/>
        </w:rPr>
        <w:t xml:space="preserve">          </w:t>
      </w:r>
    </w:p>
    <w:sectPr w:rsidR="006C3E1B" w:rsidRPr="0074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EF"/>
    <w:multiLevelType w:val="hybridMultilevel"/>
    <w:tmpl w:val="C1125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560"/>
    <w:multiLevelType w:val="hybridMultilevel"/>
    <w:tmpl w:val="C348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B"/>
    <w:rsid w:val="00033A72"/>
    <w:rsid w:val="001119E0"/>
    <w:rsid w:val="00135861"/>
    <w:rsid w:val="00236B07"/>
    <w:rsid w:val="003E27CF"/>
    <w:rsid w:val="003F3C49"/>
    <w:rsid w:val="004413C8"/>
    <w:rsid w:val="00450B74"/>
    <w:rsid w:val="00561C50"/>
    <w:rsid w:val="005A1C66"/>
    <w:rsid w:val="00685E4C"/>
    <w:rsid w:val="006A489B"/>
    <w:rsid w:val="006C3E1B"/>
    <w:rsid w:val="00724991"/>
    <w:rsid w:val="00741A04"/>
    <w:rsid w:val="00765188"/>
    <w:rsid w:val="00821DE0"/>
    <w:rsid w:val="00860E37"/>
    <w:rsid w:val="009401BA"/>
    <w:rsid w:val="00A1035C"/>
    <w:rsid w:val="00A62C02"/>
    <w:rsid w:val="00A672A0"/>
    <w:rsid w:val="00AC30B6"/>
    <w:rsid w:val="00BA2ED3"/>
    <w:rsid w:val="00BA4105"/>
    <w:rsid w:val="00BD53BB"/>
    <w:rsid w:val="00C444EE"/>
    <w:rsid w:val="00CD3DBB"/>
    <w:rsid w:val="00D46CD4"/>
    <w:rsid w:val="00D8502A"/>
    <w:rsid w:val="00D9496C"/>
    <w:rsid w:val="00E15FC2"/>
    <w:rsid w:val="00E35806"/>
    <w:rsid w:val="00E7497B"/>
    <w:rsid w:val="00E77894"/>
    <w:rsid w:val="00E8471B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DC8A-AAF8-4E4D-9EF0-8CD7247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D4"/>
    <w:pPr>
      <w:spacing w:after="0" w:line="240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C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4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7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9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97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++387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+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E5D7-0EB1-4B41-8482-BC6DCBC9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2024-06-27T10:45:00Z</cp:lastPrinted>
  <dcterms:created xsi:type="dcterms:W3CDTF">2024-06-12T06:04:00Z</dcterms:created>
  <dcterms:modified xsi:type="dcterms:W3CDTF">2024-06-27T11:04:00Z</dcterms:modified>
</cp:coreProperties>
</file>