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995003">
        <w:rPr>
          <w:b/>
          <w:sz w:val="20"/>
          <w:szCs w:val="20"/>
        </w:rPr>
        <w:t>07.06.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95003">
        <w:rPr>
          <w:b/>
        </w:rPr>
        <w:t>.12.06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5399C" w:rsidRDefault="006D4206" w:rsidP="008073D0">
            <w:pPr>
              <w:rPr>
                <w:sz w:val="22"/>
                <w:szCs w:val="22"/>
              </w:rPr>
            </w:pPr>
            <w:r w:rsidRPr="0025399C">
              <w:rPr>
                <w:sz w:val="22"/>
                <w:szCs w:val="22"/>
              </w:rPr>
              <w:t>MELISA KAMBEROVIĆ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D4206" w:rsidP="006F4BA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6D42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6D42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9043A1" w:rsidRPr="0025399C" w:rsidRDefault="006D4206" w:rsidP="008073D0">
            <w:pPr>
              <w:rPr>
                <w:sz w:val="22"/>
                <w:szCs w:val="22"/>
              </w:rPr>
            </w:pPr>
            <w:r w:rsidRPr="0025399C">
              <w:rPr>
                <w:sz w:val="22"/>
                <w:szCs w:val="22"/>
              </w:rPr>
              <w:t>TARIK RAHMANOVIĆ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6D4206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043A1" w:rsidRPr="005A4CAE" w:rsidRDefault="006D42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9043A1" w:rsidRDefault="006D42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8,30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9043A1" w:rsidRPr="004F3F37" w:rsidRDefault="006D4206" w:rsidP="008073D0">
            <w:r>
              <w:t>SELMAN SELIMOVIĆ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6D420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A4CAE" w:rsidRDefault="006D420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9043A1" w:rsidRDefault="006D42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6D4206" w:rsidP="008702CE">
            <w:r>
              <w:t>MIRZA MEHANOVIĆ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D420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6D4206" w:rsidP="005A4CAE">
            <w:pPr>
              <w:jc w:val="center"/>
            </w:pPr>
            <w:r>
              <w:t>SAKIĆ BES B</w:t>
            </w:r>
          </w:p>
        </w:tc>
        <w:tc>
          <w:tcPr>
            <w:tcW w:w="1080" w:type="dxa"/>
          </w:tcPr>
          <w:p w:rsidR="008702CE" w:rsidRDefault="006D42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9043A1" w:rsidTr="006F4BA4">
        <w:tc>
          <w:tcPr>
            <w:tcW w:w="643" w:type="dxa"/>
          </w:tcPr>
          <w:p w:rsidR="009043A1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043A1" w:rsidRPr="00BE48E0" w:rsidRDefault="006D4206" w:rsidP="008702CE">
            <w:r>
              <w:t>HARIS SOFTIĆ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6D420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043A1" w:rsidRPr="0025399C" w:rsidRDefault="006D4206" w:rsidP="005A4CAE">
            <w:pPr>
              <w:jc w:val="center"/>
              <w:rPr>
                <w:sz w:val="22"/>
                <w:szCs w:val="22"/>
              </w:rPr>
            </w:pPr>
            <w:r w:rsidRPr="0025399C"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9043A1" w:rsidRDefault="006D42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9,05</w:t>
            </w:r>
          </w:p>
        </w:tc>
      </w:tr>
      <w:tr w:rsidR="009043A1" w:rsidTr="006F4BA4">
        <w:tc>
          <w:tcPr>
            <w:tcW w:w="643" w:type="dxa"/>
          </w:tcPr>
          <w:p w:rsidR="009043A1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043A1" w:rsidRPr="00BE48E0" w:rsidRDefault="006D4206" w:rsidP="008702CE">
            <w:r>
              <w:t>AMELA LUKAVICA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6D420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Default="006D4206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9043A1" w:rsidRDefault="006D420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F31894" w:rsidRPr="00BE48E0" w:rsidRDefault="006D4206" w:rsidP="008702CE">
            <w:r>
              <w:t>BENJAMIN BOBARIĆ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6D420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F31894" w:rsidRPr="00311C3C" w:rsidRDefault="006D4206" w:rsidP="005A4CAE">
            <w:pPr>
              <w:jc w:val="center"/>
              <w:rPr>
                <w:sz w:val="22"/>
                <w:szCs w:val="22"/>
              </w:rPr>
            </w:pPr>
            <w:r w:rsidRPr="00311C3C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F31894" w:rsidRDefault="006D42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9043A1" w:rsidTr="006F4BA4">
        <w:tc>
          <w:tcPr>
            <w:tcW w:w="643" w:type="dxa"/>
          </w:tcPr>
          <w:p w:rsidR="009043A1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043A1" w:rsidRPr="00BE48E0" w:rsidRDefault="000A29BE" w:rsidP="008702CE">
            <w:r>
              <w:t>RUSMIR DŽINDO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043A1" w:rsidRPr="0025399C" w:rsidRDefault="000A29BE" w:rsidP="005A4CAE">
            <w:pPr>
              <w:jc w:val="center"/>
              <w:rPr>
                <w:sz w:val="22"/>
                <w:szCs w:val="22"/>
              </w:rPr>
            </w:pPr>
            <w:r w:rsidRPr="0025399C">
              <w:rPr>
                <w:sz w:val="22"/>
                <w:szCs w:val="22"/>
              </w:rPr>
              <w:t>AUTOPROM I</w:t>
            </w:r>
            <w:r w:rsidR="006D4206" w:rsidRPr="0025399C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043A1" w:rsidRDefault="006D420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9,40</w:t>
            </w:r>
          </w:p>
        </w:tc>
      </w:tr>
      <w:tr w:rsidR="009043A1" w:rsidTr="006F4BA4">
        <w:tc>
          <w:tcPr>
            <w:tcW w:w="643" w:type="dxa"/>
          </w:tcPr>
          <w:p w:rsidR="009043A1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043A1" w:rsidRPr="00BE48E0" w:rsidRDefault="000A29BE" w:rsidP="008702CE">
            <w:r>
              <w:t>LEJLA BEČIĆ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Default="000A29BE" w:rsidP="005A4CAE">
            <w:pPr>
              <w:jc w:val="center"/>
            </w:pPr>
            <w:r>
              <w:t>MS  N.</w:t>
            </w:r>
          </w:p>
        </w:tc>
        <w:tc>
          <w:tcPr>
            <w:tcW w:w="1080" w:type="dxa"/>
          </w:tcPr>
          <w:p w:rsidR="009043A1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BE48E0" w:rsidRDefault="000A29BE" w:rsidP="008702CE">
            <w:r>
              <w:t>ADMIR MUSIĆ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29B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043A1" w:rsidRPr="00BE48E0" w:rsidRDefault="000A29BE" w:rsidP="008702CE">
            <w:r>
              <w:t>INDIRA OKANOVIĆ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A4CAE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9043A1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10,15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043A1" w:rsidRPr="00BE48E0" w:rsidRDefault="000A29BE" w:rsidP="008702CE">
            <w:r>
              <w:t>ENIS AVDIĆ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25399C" w:rsidRDefault="000A29BE" w:rsidP="008702CE">
            <w:pPr>
              <w:jc w:val="center"/>
              <w:rPr>
                <w:sz w:val="20"/>
                <w:szCs w:val="20"/>
              </w:rPr>
            </w:pPr>
            <w:r w:rsidRPr="0025399C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9043A1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043A1" w:rsidRDefault="009043A1" w:rsidP="008702CE">
            <w:pPr>
              <w:rPr>
                <w:b/>
                <w:sz w:val="22"/>
                <w:szCs w:val="22"/>
              </w:rPr>
            </w:pPr>
            <w:r w:rsidRPr="009043A1">
              <w:rPr>
                <w:b/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Pr="009043A1" w:rsidRDefault="008073D0" w:rsidP="008702CE">
            <w:pPr>
              <w:jc w:val="center"/>
              <w:rPr>
                <w:b/>
              </w:rPr>
            </w:pPr>
            <w:r w:rsidRPr="009043A1">
              <w:rPr>
                <w:b/>
              </w:rP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9750C0" w:rsidRPr="00BE48E0" w:rsidRDefault="000A29BE" w:rsidP="008702CE">
            <w:r>
              <w:t>ANES ŠEHIĆ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0A29B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750C0" w:rsidRPr="00AC2F48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9750C0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9043A1" w:rsidTr="006F4BA4">
        <w:tc>
          <w:tcPr>
            <w:tcW w:w="643" w:type="dxa"/>
          </w:tcPr>
          <w:p w:rsidR="009043A1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9043A1" w:rsidRPr="00294CD2" w:rsidRDefault="000A29BE" w:rsidP="008702CE">
            <w:pPr>
              <w:rPr>
                <w:sz w:val="20"/>
                <w:szCs w:val="20"/>
              </w:rPr>
            </w:pPr>
            <w:r w:rsidRPr="00294CD2">
              <w:rPr>
                <w:sz w:val="20"/>
                <w:szCs w:val="20"/>
              </w:rPr>
              <w:t>ELMEDINA HADŽIABDIĆ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AC2F48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9043A1" w:rsidRDefault="000A29B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043A1" w:rsidRDefault="009043A1" w:rsidP="00372534">
            <w:pPr>
              <w:jc w:val="center"/>
            </w:pPr>
            <w:r>
              <w:t>11,30</w:t>
            </w:r>
          </w:p>
        </w:tc>
      </w:tr>
      <w:tr w:rsidR="009043A1" w:rsidTr="006F4BA4">
        <w:tc>
          <w:tcPr>
            <w:tcW w:w="643" w:type="dxa"/>
          </w:tcPr>
          <w:p w:rsidR="009043A1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9043A1" w:rsidRPr="00BE48E0" w:rsidRDefault="000A29BE" w:rsidP="008702CE">
            <w:r>
              <w:t>ALEN IMAMOVIĆ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043A1" w:rsidRPr="00AC2F48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AUTOPROM I. </w:t>
            </w:r>
          </w:p>
        </w:tc>
        <w:tc>
          <w:tcPr>
            <w:tcW w:w="1080" w:type="dxa"/>
          </w:tcPr>
          <w:p w:rsidR="009043A1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8702CE" w:rsidRPr="004F3F37" w:rsidRDefault="000A29BE" w:rsidP="00FF307B">
            <w:r>
              <w:t>ASMIR DŽAFEROVIĆ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29BE" w:rsidP="008702CE">
            <w:pPr>
              <w:jc w:val="center"/>
            </w:pPr>
            <w:r>
              <w:t xml:space="preserve">CE </w:t>
            </w:r>
          </w:p>
        </w:tc>
        <w:tc>
          <w:tcPr>
            <w:tcW w:w="1710" w:type="dxa"/>
          </w:tcPr>
          <w:p w:rsidR="008702CE" w:rsidRPr="00563C11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9043A1" w:rsidRPr="004F3F37" w:rsidRDefault="00E540D8" w:rsidP="00FF307B">
            <w:r>
              <w:t>ELMA GUŠIĆ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63C11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9043A1" w:rsidRDefault="000A29B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12,05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9043A1" w:rsidRPr="004F3F37" w:rsidRDefault="000A29BE" w:rsidP="00FF307B">
            <w:r>
              <w:t>ADMIR ALIĆ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0A29B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63C11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9043A1" w:rsidRDefault="000A29B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043A1" w:rsidP="005F580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8702CE" w:rsidRPr="00BE48E0" w:rsidRDefault="000A29BE" w:rsidP="008702CE">
            <w:r>
              <w:t>AMRA ZONIĆ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A29B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A29B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702CE" w:rsidRDefault="000A29B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5F580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9043A1" w:rsidRPr="00BE48E0" w:rsidRDefault="00E540D8" w:rsidP="008702CE">
            <w:r>
              <w:t>DŽENETA ISIĆ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9043A1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12,40</w:t>
            </w:r>
          </w:p>
        </w:tc>
      </w:tr>
      <w:tr w:rsidR="009043A1" w:rsidTr="006F4BA4">
        <w:tc>
          <w:tcPr>
            <w:tcW w:w="643" w:type="dxa"/>
          </w:tcPr>
          <w:p w:rsidR="009043A1" w:rsidRPr="008702CE" w:rsidRDefault="009043A1" w:rsidP="005F580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9043A1" w:rsidRPr="00BE48E0" w:rsidRDefault="00E540D8" w:rsidP="008702CE">
            <w:r>
              <w:t>ADIN MEHMEDOVIĆ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9043A1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9043A1" w:rsidP="005F580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8073D0" w:rsidRPr="00BE48E0" w:rsidRDefault="00E540D8" w:rsidP="008702CE">
            <w:r>
              <w:t>ANELA JAHIĆ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073D0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9043A1" w:rsidTr="006F4BA4">
        <w:tc>
          <w:tcPr>
            <w:tcW w:w="643" w:type="dxa"/>
          </w:tcPr>
          <w:p w:rsidR="009043A1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9043A1" w:rsidRPr="00BE48E0" w:rsidRDefault="00E540D8" w:rsidP="008702CE">
            <w:r>
              <w:t>TARIK ALIĆ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9043A1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13,15</w:t>
            </w:r>
          </w:p>
        </w:tc>
      </w:tr>
      <w:tr w:rsidR="009043A1" w:rsidTr="006F4BA4">
        <w:tc>
          <w:tcPr>
            <w:tcW w:w="643" w:type="dxa"/>
          </w:tcPr>
          <w:p w:rsidR="009043A1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9043A1" w:rsidRPr="00BE48E0" w:rsidRDefault="00E540D8" w:rsidP="008702CE">
            <w:r>
              <w:t>IMAN SOFTIĆ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9043A1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8073D0" w:rsidRPr="00294CD2" w:rsidRDefault="00E540D8" w:rsidP="008702CE">
            <w:pPr>
              <w:rPr>
                <w:sz w:val="20"/>
                <w:szCs w:val="20"/>
              </w:rPr>
            </w:pPr>
            <w:r w:rsidRPr="00294CD2">
              <w:rPr>
                <w:sz w:val="20"/>
                <w:szCs w:val="20"/>
              </w:rPr>
              <w:t>MIRNA MEHMEDOVIĆ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8073D0" w:rsidRDefault="00E540D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9043A1" w:rsidTr="006F4BA4">
        <w:tc>
          <w:tcPr>
            <w:tcW w:w="643" w:type="dxa"/>
          </w:tcPr>
          <w:p w:rsidR="009043A1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9043A1" w:rsidRPr="00BE48E0" w:rsidRDefault="00E540D8" w:rsidP="008702CE">
            <w:r>
              <w:t>DENIS HISARI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9043A1" w:rsidRDefault="00E540D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13,50</w:t>
            </w:r>
          </w:p>
        </w:tc>
      </w:tr>
      <w:tr w:rsidR="006D4206" w:rsidTr="006F4BA4">
        <w:tc>
          <w:tcPr>
            <w:tcW w:w="643" w:type="dxa"/>
          </w:tcPr>
          <w:p w:rsidR="006D4206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6D4206" w:rsidRPr="00BE48E0" w:rsidRDefault="00E540D8" w:rsidP="008702CE">
            <w:r>
              <w:t>AIDA SERDAREVIĆ</w:t>
            </w:r>
          </w:p>
        </w:tc>
        <w:tc>
          <w:tcPr>
            <w:tcW w:w="810" w:type="dxa"/>
          </w:tcPr>
          <w:p w:rsidR="006D4206" w:rsidRDefault="006D4206" w:rsidP="008702CE">
            <w:pPr>
              <w:jc w:val="center"/>
            </w:pPr>
          </w:p>
        </w:tc>
        <w:tc>
          <w:tcPr>
            <w:tcW w:w="1260" w:type="dxa"/>
          </w:tcPr>
          <w:p w:rsidR="006D4206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4206" w:rsidRPr="00294CD2" w:rsidRDefault="00E540D8" w:rsidP="008702CE">
            <w:pPr>
              <w:jc w:val="center"/>
              <w:rPr>
                <w:sz w:val="20"/>
                <w:szCs w:val="20"/>
              </w:rPr>
            </w:pPr>
            <w:r w:rsidRPr="00294CD2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6D4206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D4206" w:rsidRDefault="006D4206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8073D0" w:rsidRPr="00BE48E0" w:rsidRDefault="00E540D8" w:rsidP="00C82DB5">
            <w:r>
              <w:t>MERIMA SELIMOVIĆ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E540D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8073D0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  <w:tr w:rsidR="009043A1" w:rsidTr="006F4BA4">
        <w:tc>
          <w:tcPr>
            <w:tcW w:w="643" w:type="dxa"/>
          </w:tcPr>
          <w:p w:rsidR="009043A1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9043A1" w:rsidRPr="00BE48E0" w:rsidRDefault="00E540D8" w:rsidP="00C82DB5">
            <w:r>
              <w:t>HARIS KURTALIĆ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294CD2" w:rsidRDefault="00E540D8" w:rsidP="008702CE">
            <w:pPr>
              <w:jc w:val="center"/>
              <w:rPr>
                <w:sz w:val="20"/>
                <w:szCs w:val="20"/>
              </w:rPr>
            </w:pPr>
            <w:r w:rsidRPr="00294CD2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9043A1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14,25</w:t>
            </w:r>
          </w:p>
        </w:tc>
      </w:tr>
      <w:tr w:rsidR="009043A1" w:rsidTr="006F4BA4">
        <w:tc>
          <w:tcPr>
            <w:tcW w:w="643" w:type="dxa"/>
          </w:tcPr>
          <w:p w:rsidR="009043A1" w:rsidRDefault="006D4206" w:rsidP="005F58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2592" w:type="dxa"/>
          </w:tcPr>
          <w:p w:rsidR="009043A1" w:rsidRPr="00BE48E0" w:rsidRDefault="00E540D8" w:rsidP="00C82DB5">
            <w:r>
              <w:t>EMIN KEHONJIĆ</w:t>
            </w:r>
          </w:p>
        </w:tc>
        <w:tc>
          <w:tcPr>
            <w:tcW w:w="810" w:type="dxa"/>
          </w:tcPr>
          <w:p w:rsidR="009043A1" w:rsidRDefault="009043A1" w:rsidP="008702CE">
            <w:pPr>
              <w:jc w:val="center"/>
            </w:pPr>
          </w:p>
        </w:tc>
        <w:tc>
          <w:tcPr>
            <w:tcW w:w="1260" w:type="dxa"/>
          </w:tcPr>
          <w:p w:rsidR="009043A1" w:rsidRDefault="00E540D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043A1" w:rsidRPr="00A32422" w:rsidRDefault="00E540D8" w:rsidP="008702CE">
            <w:pPr>
              <w:jc w:val="center"/>
              <w:rPr>
                <w:sz w:val="16"/>
                <w:szCs w:val="16"/>
              </w:rPr>
            </w:pPr>
            <w:r w:rsidRPr="00A32422">
              <w:rPr>
                <w:sz w:val="16"/>
                <w:szCs w:val="16"/>
              </w:rPr>
              <w:t>RJEŠENJE MUP-A Z.</w:t>
            </w:r>
          </w:p>
        </w:tc>
        <w:tc>
          <w:tcPr>
            <w:tcW w:w="1080" w:type="dxa"/>
          </w:tcPr>
          <w:p w:rsidR="009043A1" w:rsidRDefault="00E540D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043A1" w:rsidRDefault="009043A1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>
      <w:bookmarkStart w:id="0" w:name="_GoBack"/>
      <w:bookmarkEnd w:id="0"/>
    </w:p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22" w:rsidRDefault="00730F22" w:rsidP="0074325F">
      <w:r>
        <w:separator/>
      </w:r>
    </w:p>
  </w:endnote>
  <w:endnote w:type="continuationSeparator" w:id="0">
    <w:p w:rsidR="00730F22" w:rsidRDefault="00730F22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22" w:rsidRDefault="00730F22" w:rsidP="0074325F">
      <w:r>
        <w:separator/>
      </w:r>
    </w:p>
  </w:footnote>
  <w:footnote w:type="continuationSeparator" w:id="0">
    <w:p w:rsidR="00730F22" w:rsidRDefault="00730F22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A29BE"/>
    <w:rsid w:val="000C6F17"/>
    <w:rsid w:val="00113015"/>
    <w:rsid w:val="0025399C"/>
    <w:rsid w:val="00294CD2"/>
    <w:rsid w:val="002B3029"/>
    <w:rsid w:val="002C4780"/>
    <w:rsid w:val="00307790"/>
    <w:rsid w:val="00311C3C"/>
    <w:rsid w:val="003121B2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D4206"/>
    <w:rsid w:val="006F4BA4"/>
    <w:rsid w:val="00717946"/>
    <w:rsid w:val="00730F22"/>
    <w:rsid w:val="0074325F"/>
    <w:rsid w:val="0076509C"/>
    <w:rsid w:val="007B7427"/>
    <w:rsid w:val="007D3FA2"/>
    <w:rsid w:val="008073D0"/>
    <w:rsid w:val="00824BD4"/>
    <w:rsid w:val="008702CE"/>
    <w:rsid w:val="009043A1"/>
    <w:rsid w:val="009074AC"/>
    <w:rsid w:val="009121AF"/>
    <w:rsid w:val="009253BC"/>
    <w:rsid w:val="009424EB"/>
    <w:rsid w:val="0095581E"/>
    <w:rsid w:val="009750C0"/>
    <w:rsid w:val="00995003"/>
    <w:rsid w:val="00A32422"/>
    <w:rsid w:val="00A371A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C82DB5"/>
    <w:rsid w:val="00DC78AB"/>
    <w:rsid w:val="00DE4B35"/>
    <w:rsid w:val="00DE79CE"/>
    <w:rsid w:val="00DF3CFA"/>
    <w:rsid w:val="00E23B40"/>
    <w:rsid w:val="00E27222"/>
    <w:rsid w:val="00E454E0"/>
    <w:rsid w:val="00E540D8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B3E36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2024-06-07T12:48:00Z</cp:lastPrinted>
  <dcterms:created xsi:type="dcterms:W3CDTF">2024-06-07T06:04:00Z</dcterms:created>
  <dcterms:modified xsi:type="dcterms:W3CDTF">2024-06-07T12:50:00Z</dcterms:modified>
</cp:coreProperties>
</file>