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7AEAA65A" w:rsidR="00312A8F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 w:rsidRPr="002530E1">
        <w:rPr>
          <w:sz w:val="28"/>
          <w:szCs w:val="28"/>
        </w:rPr>
        <w:t>Ž</w:t>
      </w:r>
      <w:r w:rsidR="008C67FF" w:rsidRPr="002530E1">
        <w:rPr>
          <w:sz w:val="28"/>
          <w:szCs w:val="28"/>
        </w:rPr>
        <w:t>ivinice,</w:t>
      </w:r>
      <w:r w:rsidRPr="002530E1">
        <w:rPr>
          <w:b/>
          <w:bCs/>
          <w:sz w:val="28"/>
          <w:szCs w:val="28"/>
        </w:rPr>
        <w:t xml:space="preserve"> </w:t>
      </w:r>
      <w:r w:rsidR="00D44E74">
        <w:rPr>
          <w:b/>
          <w:bCs/>
          <w:sz w:val="28"/>
          <w:szCs w:val="28"/>
        </w:rPr>
        <w:t>10</w:t>
      </w:r>
      <w:r w:rsidR="00EC6528">
        <w:rPr>
          <w:b/>
          <w:bCs/>
          <w:sz w:val="28"/>
          <w:szCs w:val="28"/>
        </w:rPr>
        <w:t>.06</w:t>
      </w:r>
      <w:r w:rsidR="002530E1" w:rsidRPr="002530E1">
        <w:rPr>
          <w:b/>
          <w:bCs/>
          <w:sz w:val="28"/>
          <w:szCs w:val="28"/>
        </w:rPr>
        <w:t>.</w:t>
      </w:r>
      <w:r w:rsidRPr="002530E1">
        <w:rPr>
          <w:b/>
          <w:bCs/>
          <w:sz w:val="28"/>
          <w:szCs w:val="28"/>
        </w:rPr>
        <w:t>202</w:t>
      </w:r>
      <w:r w:rsidR="00223D35">
        <w:rPr>
          <w:b/>
          <w:bCs/>
          <w:sz w:val="28"/>
          <w:szCs w:val="28"/>
        </w:rPr>
        <w:t>4</w:t>
      </w:r>
      <w:r w:rsidRPr="002530E1">
        <w:rPr>
          <w:b/>
          <w:bCs/>
          <w:sz w:val="28"/>
          <w:szCs w:val="28"/>
        </w:rPr>
        <w:t>.</w:t>
      </w:r>
      <w:r w:rsidRPr="00AB3016">
        <w:rPr>
          <w:b/>
          <w:bCs/>
          <w:sz w:val="28"/>
          <w:szCs w:val="28"/>
        </w:rPr>
        <w:t xml:space="preserve"> godine </w:t>
      </w:r>
    </w:p>
    <w:p w14:paraId="30FCAD0A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2374B6FB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3F8D5839" w14:textId="77777777" w:rsidR="002530E1" w:rsidRPr="005D428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799C238E" w:rsidR="00312A8F" w:rsidRDefault="00AB3016" w:rsidP="002530E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F91B12">
        <w:rPr>
          <w:sz w:val="28"/>
          <w:szCs w:val="28"/>
          <w:u w:val="single"/>
        </w:rPr>
        <w:t>dan</w:t>
      </w:r>
      <w:r w:rsidRPr="00F91B12">
        <w:rPr>
          <w:b/>
          <w:sz w:val="28"/>
          <w:szCs w:val="28"/>
          <w:u w:val="single"/>
        </w:rPr>
        <w:t xml:space="preserve"> </w:t>
      </w:r>
      <w:r w:rsidR="00D44E74">
        <w:rPr>
          <w:b/>
          <w:sz w:val="28"/>
          <w:szCs w:val="28"/>
          <w:u w:val="single"/>
        </w:rPr>
        <w:t>13</w:t>
      </w:r>
      <w:r w:rsidR="00223D35">
        <w:rPr>
          <w:b/>
          <w:sz w:val="28"/>
          <w:szCs w:val="28"/>
          <w:u w:val="single"/>
        </w:rPr>
        <w:t>.0</w:t>
      </w:r>
      <w:r w:rsidR="00EC6528">
        <w:rPr>
          <w:b/>
          <w:sz w:val="28"/>
          <w:szCs w:val="28"/>
          <w:u w:val="single"/>
        </w:rPr>
        <w:t>6</w:t>
      </w:r>
      <w:r w:rsidR="00CC3DC9" w:rsidRPr="00F91B12">
        <w:rPr>
          <w:b/>
          <w:sz w:val="28"/>
          <w:szCs w:val="28"/>
          <w:u w:val="single"/>
        </w:rPr>
        <w:t>.202</w:t>
      </w:r>
      <w:r w:rsidR="00223D35">
        <w:rPr>
          <w:b/>
          <w:sz w:val="28"/>
          <w:szCs w:val="28"/>
          <w:u w:val="single"/>
        </w:rPr>
        <w:t>4</w:t>
      </w:r>
      <w:r w:rsidR="00CC3DC9" w:rsidRPr="00F91B12">
        <w:rPr>
          <w:b/>
          <w:sz w:val="28"/>
          <w:szCs w:val="28"/>
          <w:u w:val="single"/>
        </w:rPr>
        <w:t>.</w:t>
      </w:r>
      <w:r w:rsidR="00F91B12" w:rsidRPr="00F91B12">
        <w:rPr>
          <w:b/>
          <w:sz w:val="28"/>
          <w:szCs w:val="28"/>
          <w:u w:val="single"/>
        </w:rPr>
        <w:t>(</w:t>
      </w:r>
      <w:r w:rsidR="00D44E74">
        <w:rPr>
          <w:b/>
          <w:sz w:val="28"/>
          <w:szCs w:val="28"/>
          <w:u w:val="single"/>
        </w:rPr>
        <w:t>ČETVRTA</w:t>
      </w:r>
      <w:r w:rsidR="00EC6528">
        <w:rPr>
          <w:b/>
          <w:sz w:val="28"/>
          <w:szCs w:val="28"/>
          <w:u w:val="single"/>
        </w:rPr>
        <w:t>K</w:t>
      </w:r>
      <w:r w:rsidR="00F91B12">
        <w:rPr>
          <w:b/>
          <w:sz w:val="28"/>
          <w:szCs w:val="28"/>
        </w:rPr>
        <w:t>)</w:t>
      </w:r>
      <w:r w:rsidR="00CC3DC9">
        <w:rPr>
          <w:b/>
          <w:sz w:val="28"/>
          <w:szCs w:val="28"/>
        </w:rPr>
        <w:t xml:space="preserve"> </w:t>
      </w:r>
      <w:r w:rsidR="00CC3DC9" w:rsidRPr="002530E1">
        <w:rPr>
          <w:bCs/>
          <w:sz w:val="28"/>
          <w:szCs w:val="28"/>
        </w:rPr>
        <w:t>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2530E1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993"/>
        <w:gridCol w:w="850"/>
        <w:gridCol w:w="2117"/>
        <w:gridCol w:w="1080"/>
        <w:gridCol w:w="1260"/>
      </w:tblGrid>
      <w:tr w:rsidR="00AB3016" w:rsidRPr="00AC7721" w14:paraId="4A10D602" w14:textId="77777777" w:rsidTr="00615773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615773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31249893" w:rsidR="00AB3016" w:rsidRPr="002530E1" w:rsidRDefault="00D44E74" w:rsidP="005E47F0">
            <w:pPr>
              <w:jc w:val="both"/>
            </w:pPr>
            <w:r>
              <w:t>LUTVIJA  HALILOVIĆ</w:t>
            </w:r>
          </w:p>
        </w:tc>
        <w:tc>
          <w:tcPr>
            <w:tcW w:w="993" w:type="dxa"/>
          </w:tcPr>
          <w:p w14:paraId="0EAD08C2" w14:textId="77777777" w:rsidR="00AB3016" w:rsidRPr="002530E1" w:rsidRDefault="00AB3016" w:rsidP="005E47F0">
            <w:pPr>
              <w:jc w:val="center"/>
            </w:pPr>
          </w:p>
        </w:tc>
        <w:tc>
          <w:tcPr>
            <w:tcW w:w="850" w:type="dxa"/>
          </w:tcPr>
          <w:p w14:paraId="1F35A81C" w14:textId="63FDFF2A" w:rsidR="00AB3016" w:rsidRPr="002530E1" w:rsidRDefault="00D44E74" w:rsidP="005E47F0">
            <w:pPr>
              <w:jc w:val="center"/>
            </w:pPr>
            <w:r>
              <w:t>B</w:t>
            </w:r>
          </w:p>
        </w:tc>
        <w:tc>
          <w:tcPr>
            <w:tcW w:w="2117" w:type="dxa"/>
          </w:tcPr>
          <w:p w14:paraId="687F0566" w14:textId="606A92C5" w:rsidR="00AB3016" w:rsidRPr="002530E1" w:rsidRDefault="00D44E74" w:rsidP="005E47F0">
            <w:pPr>
              <w:jc w:val="center"/>
            </w:pPr>
            <w:r>
              <w:t>HODŽIĆ 2</w:t>
            </w:r>
          </w:p>
        </w:tc>
        <w:tc>
          <w:tcPr>
            <w:tcW w:w="1080" w:type="dxa"/>
          </w:tcPr>
          <w:p w14:paraId="6BFF01FA" w14:textId="738D8294" w:rsidR="00AB3016" w:rsidRPr="002530E1" w:rsidRDefault="00D44E74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2530E1" w:rsidRDefault="00AB3016" w:rsidP="005E47F0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3FFD9B03" w:rsidR="00AB3016" w:rsidRPr="002530E1" w:rsidRDefault="00D44E74" w:rsidP="005E47F0">
            <w:pPr>
              <w:jc w:val="both"/>
            </w:pPr>
            <w:r>
              <w:t>AZRA  DURAK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FD7AED4" w14:textId="77777777" w:rsidR="00AB3016" w:rsidRPr="002530E1" w:rsidRDefault="00AB3016" w:rsidP="005E47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5AB564" w14:textId="7F308991" w:rsidR="00AB3016" w:rsidRPr="002530E1" w:rsidRDefault="00D44E74" w:rsidP="005E47F0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32ED690D" w14:textId="73116076" w:rsidR="00AB3016" w:rsidRPr="002530E1" w:rsidRDefault="00D44E74" w:rsidP="005E47F0">
            <w:pPr>
              <w:jc w:val="center"/>
            </w:pPr>
            <w:r>
              <w:t>NEČKO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7CAE9403" w:rsidR="00AB3016" w:rsidRPr="002530E1" w:rsidRDefault="00D44E74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2E5C0EE" w:rsidR="00AB3016" w:rsidRPr="002530E1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2530E1">
              <w:rPr>
                <w:b/>
                <w:bCs/>
                <w:lang w:val="en-GB" w:eastAsia="en-GB"/>
              </w:rPr>
              <w:t>9</w:t>
            </w:r>
            <w:r w:rsidR="002530E1">
              <w:rPr>
                <w:b/>
                <w:bCs/>
                <w:lang w:val="en-GB" w:eastAsia="en-GB"/>
              </w:rPr>
              <w:t>,</w:t>
            </w:r>
            <w:r w:rsidRPr="002530E1">
              <w:rPr>
                <w:b/>
                <w:bCs/>
                <w:lang w:val="en-GB" w:eastAsia="en-GB"/>
              </w:rPr>
              <w:t>05</w:t>
            </w:r>
          </w:p>
        </w:tc>
      </w:tr>
      <w:tr w:rsidR="00DA2B2E" w:rsidRPr="000D2E04" w14:paraId="3471332B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C990E2" w14:textId="0C53B79F" w:rsidR="00DA2B2E" w:rsidRPr="002530E1" w:rsidRDefault="00D44E74" w:rsidP="00DA2B2E">
            <w:pPr>
              <w:jc w:val="both"/>
            </w:pPr>
            <w:r>
              <w:t>DAMIR  ŠLJIVIĆ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7C81B1F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C5591D" w14:textId="6B70CAD8" w:rsidR="00DA2B2E" w:rsidRPr="002530E1" w:rsidRDefault="00D44E74" w:rsidP="00DA2B2E">
            <w:pPr>
              <w:jc w:val="center"/>
            </w:pPr>
            <w:r>
              <w:t>CE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47F89A1B" w14:textId="1A479B3F" w:rsidR="00DA2B2E" w:rsidRPr="00615773" w:rsidRDefault="00D44E74" w:rsidP="00DA2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BOSNA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481B83D9" w:rsidR="00DA2B2E" w:rsidRPr="002530E1" w:rsidRDefault="00D44E74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75C4C652" w14:textId="3ADD369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8F91F7E" w14:textId="5876B847" w:rsidR="00DA2B2E" w:rsidRPr="002530E1" w:rsidRDefault="00D44E74" w:rsidP="00DA2B2E">
            <w:pPr>
              <w:jc w:val="both"/>
            </w:pPr>
            <w:r>
              <w:t>ELDINA  BEGIĆ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839E73D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68C70E" w14:textId="5D8858A1" w:rsidR="00DA2B2E" w:rsidRPr="002530E1" w:rsidRDefault="00D44E74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5EA95141" w14:textId="15FF369F" w:rsidR="00DA2B2E" w:rsidRPr="002530E1" w:rsidRDefault="00D44E74" w:rsidP="00DA2B2E">
            <w:pPr>
              <w:jc w:val="center"/>
            </w:pPr>
            <w:r>
              <w:t>ASTOR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D68" w14:textId="605647CB" w:rsidR="00DA2B2E" w:rsidRPr="002530E1" w:rsidRDefault="00D44E74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2530E1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DA2B2E" w:rsidRPr="002530E1" w:rsidRDefault="00822F2B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615773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9FC678" w14:textId="3D9BB330" w:rsidR="00DA2B2E" w:rsidRPr="002530E1" w:rsidRDefault="00D44E74" w:rsidP="00DA2B2E">
            <w:pPr>
              <w:jc w:val="both"/>
            </w:pPr>
            <w:r>
              <w:t>SEMRA  AVDIĆ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38D9666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CFB8B9" w14:textId="193603BE" w:rsidR="00DA2B2E" w:rsidRPr="002530E1" w:rsidRDefault="00D44E74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50EE59D0" w14:textId="64FB5577" w:rsidR="00DA2B2E" w:rsidRPr="002530E1" w:rsidRDefault="00D44E74" w:rsidP="00DA2B2E">
            <w:pPr>
              <w:jc w:val="center"/>
            </w:pPr>
            <w:r>
              <w:t>SIGNAL 2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190AAF18" w:rsidR="00DA2B2E" w:rsidRPr="002530E1" w:rsidRDefault="00D44E74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11,30</w:t>
            </w:r>
          </w:p>
        </w:tc>
      </w:tr>
      <w:tr w:rsidR="00DA2B2E" w:rsidRPr="000D2E04" w14:paraId="6E68DE01" w14:textId="77777777" w:rsidTr="0061577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C89B0A9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4128F854" w:rsidR="00DA2B2E" w:rsidRPr="002530E1" w:rsidRDefault="00D44E74" w:rsidP="00DA2B2E">
            <w:pPr>
              <w:jc w:val="both"/>
            </w:pPr>
            <w:r>
              <w:t>NAZA  BEŠIĆ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5BCB7ADE" w:rsidR="00DA2B2E" w:rsidRPr="002530E1" w:rsidRDefault="00D44E74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790698E0" w:rsidR="00DA2B2E" w:rsidRPr="002530E1" w:rsidRDefault="00D44E74" w:rsidP="00DA2B2E">
            <w:pPr>
              <w:jc w:val="center"/>
            </w:pPr>
            <w:r>
              <w:t>AMK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52300D33" w:rsidR="00DA2B2E" w:rsidRPr="002530E1" w:rsidRDefault="00D44E74" w:rsidP="00DA2B2E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12,05</w:t>
            </w:r>
          </w:p>
        </w:tc>
      </w:tr>
      <w:tr w:rsidR="00DA2B2E" w:rsidRPr="000D2E04" w14:paraId="515B51E9" w14:textId="77777777" w:rsidTr="004B430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6074B6C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0E530B2" w14:textId="1D3B7BCF" w:rsidR="00DA2B2E" w:rsidRPr="002530E1" w:rsidRDefault="00D44E74" w:rsidP="00DA2B2E">
            <w:pPr>
              <w:jc w:val="both"/>
            </w:pPr>
            <w:r>
              <w:t>ALDIN  VEJZOVIĆ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389FAEC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6C1CE8" w14:textId="0E097A09" w:rsidR="00DA2B2E" w:rsidRPr="002530E1" w:rsidRDefault="00D44E74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319DBCB6" w14:textId="222107AB" w:rsidR="00DA2B2E" w:rsidRPr="00EC6528" w:rsidRDefault="00D44E74" w:rsidP="00EC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EN-STOP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016" w14:textId="122D4638" w:rsidR="00DA2B2E" w:rsidRPr="002530E1" w:rsidRDefault="00D44E74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12,40</w:t>
            </w:r>
          </w:p>
        </w:tc>
      </w:tr>
      <w:tr w:rsidR="004B430F" w:rsidRPr="000D2E04" w14:paraId="02553E2F" w14:textId="77777777" w:rsidTr="004B430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1A5D438" w14:textId="77777777" w:rsidR="004B430F" w:rsidRDefault="004B430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1CB2A95" w14:textId="58E3002E" w:rsidR="004B430F" w:rsidRPr="002530E1" w:rsidRDefault="00D44E74" w:rsidP="00DA2B2E">
            <w:pPr>
              <w:jc w:val="both"/>
            </w:pPr>
            <w:r>
              <w:t>NADINA  AHMETOVIĆ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A2D5F7D" w14:textId="77777777" w:rsidR="004B430F" w:rsidRPr="002530E1" w:rsidRDefault="004B430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B4EB39" w14:textId="178AD315" w:rsidR="004B430F" w:rsidRPr="002530E1" w:rsidRDefault="00D44E74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7CB08EA5" w14:textId="328687B5" w:rsidR="004B430F" w:rsidRPr="002530E1" w:rsidRDefault="00D44E74" w:rsidP="00DA2B2E">
            <w:pPr>
              <w:jc w:val="center"/>
            </w:pPr>
            <w:r>
              <w:t>HODŽIĆ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3ED6" w14:textId="6E10F1C9" w:rsidR="004B430F" w:rsidRPr="002530E1" w:rsidRDefault="00D44E74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06AFD" w14:textId="1BBC47D0" w:rsidR="004B430F" w:rsidRPr="002530E1" w:rsidRDefault="004B430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4B430F" w:rsidRPr="000D2E04" w14:paraId="0E4414BF" w14:textId="77777777" w:rsidTr="004B430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B3F557C" w14:textId="77777777" w:rsidR="004B430F" w:rsidRDefault="004B430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7BF49AB" w14:textId="285743EF" w:rsidR="004B430F" w:rsidRPr="002530E1" w:rsidRDefault="00D44E74" w:rsidP="00DA2B2E">
            <w:pPr>
              <w:jc w:val="both"/>
            </w:pPr>
            <w:r>
              <w:t>MUHAREM  HALILOVIĆ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07A0AE0" w14:textId="77777777" w:rsidR="004B430F" w:rsidRPr="002530E1" w:rsidRDefault="004B430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00007A" w14:textId="36D5E0D8" w:rsidR="004B430F" w:rsidRPr="002530E1" w:rsidRDefault="00D44E74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7C1F1EA2" w14:textId="3749DE5E" w:rsidR="004B430F" w:rsidRPr="002530E1" w:rsidRDefault="00D44E74" w:rsidP="00DA2B2E">
            <w:pPr>
              <w:jc w:val="center"/>
            </w:pPr>
            <w:r>
              <w:t>NEČKO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36A5" w14:textId="27E48E32" w:rsidR="004B430F" w:rsidRPr="002530E1" w:rsidRDefault="00D44E74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83347" w14:textId="04B9BAAB" w:rsidR="004B430F" w:rsidRPr="002530E1" w:rsidRDefault="004B430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13,50</w:t>
            </w:r>
          </w:p>
        </w:tc>
      </w:tr>
      <w:tr w:rsidR="004B430F" w:rsidRPr="000D2E04" w14:paraId="470E7B87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7328D5D8" w14:textId="77777777" w:rsidR="004B430F" w:rsidRDefault="004B430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0A0B4D0" w14:textId="2BB346DF" w:rsidR="004B430F" w:rsidRPr="002530E1" w:rsidRDefault="00D44E74" w:rsidP="00DA2B2E">
            <w:pPr>
              <w:jc w:val="both"/>
            </w:pPr>
            <w:r>
              <w:t>NERMIN   ALJIĆ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0452E0F" w14:textId="77777777" w:rsidR="004B430F" w:rsidRPr="002530E1" w:rsidRDefault="004B430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04CC84" w14:textId="3B39C140" w:rsidR="004B430F" w:rsidRPr="002530E1" w:rsidRDefault="00D44E74" w:rsidP="00DA2B2E">
            <w:pPr>
              <w:jc w:val="center"/>
            </w:pPr>
            <w:r>
              <w:t>CE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7826CBD7" w14:textId="461810C5" w:rsidR="004B430F" w:rsidRPr="002530E1" w:rsidRDefault="00D44E74" w:rsidP="00DA2B2E">
            <w:pPr>
              <w:jc w:val="center"/>
            </w:pPr>
            <w:r>
              <w:t>BOSNA 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0366DE36" w14:textId="24482837" w:rsidR="004B430F" w:rsidRPr="002530E1" w:rsidRDefault="00D44E74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76EB3" w14:textId="5449F4EB" w:rsidR="004B430F" w:rsidRPr="002530E1" w:rsidRDefault="004B430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48A43F68" w14:textId="77777777" w:rsidR="002530E1" w:rsidRDefault="002530E1" w:rsidP="002C21CA">
      <w:pPr>
        <w:jc w:val="center"/>
        <w:rPr>
          <w:sz w:val="28"/>
          <w:szCs w:val="28"/>
        </w:rPr>
      </w:pPr>
    </w:p>
    <w:p w14:paraId="78F8749A" w14:textId="77777777" w:rsidR="002530E1" w:rsidRDefault="002530E1" w:rsidP="002C21CA">
      <w:pPr>
        <w:jc w:val="center"/>
        <w:rPr>
          <w:sz w:val="28"/>
          <w:szCs w:val="28"/>
        </w:rPr>
      </w:pPr>
    </w:p>
    <w:p w14:paraId="488088AB" w14:textId="77777777" w:rsidR="002530E1" w:rsidRDefault="002530E1" w:rsidP="002C21CA">
      <w:pPr>
        <w:jc w:val="center"/>
        <w:rPr>
          <w:sz w:val="28"/>
          <w:szCs w:val="28"/>
        </w:rPr>
      </w:pPr>
    </w:p>
    <w:p w14:paraId="69F36E1E" w14:textId="77777777" w:rsidR="002530E1" w:rsidRDefault="002530E1" w:rsidP="002C21CA">
      <w:pPr>
        <w:jc w:val="center"/>
        <w:rPr>
          <w:sz w:val="28"/>
          <w:szCs w:val="28"/>
        </w:rPr>
      </w:pPr>
    </w:p>
    <w:p w14:paraId="7F9266AC" w14:textId="77777777" w:rsidR="002530E1" w:rsidRDefault="002530E1" w:rsidP="002C21CA">
      <w:pPr>
        <w:jc w:val="center"/>
        <w:rPr>
          <w:sz w:val="28"/>
          <w:szCs w:val="28"/>
        </w:rPr>
      </w:pPr>
    </w:p>
    <w:p w14:paraId="10ED0C31" w14:textId="77777777" w:rsidR="002530E1" w:rsidRDefault="002530E1" w:rsidP="002C21CA">
      <w:pPr>
        <w:jc w:val="center"/>
        <w:rPr>
          <w:sz w:val="28"/>
          <w:szCs w:val="28"/>
        </w:rPr>
      </w:pPr>
    </w:p>
    <w:p w14:paraId="63294F47" w14:textId="2E79C7A7" w:rsidR="00AB3016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7A430BB4" w14:textId="77777777" w:rsidR="002530E1" w:rsidRDefault="002530E1" w:rsidP="002C21CA">
      <w:pPr>
        <w:jc w:val="center"/>
        <w:rPr>
          <w:sz w:val="28"/>
          <w:szCs w:val="28"/>
        </w:rPr>
      </w:pPr>
    </w:p>
    <w:p w14:paraId="1B25282D" w14:textId="77777777" w:rsidR="002530E1" w:rsidRPr="00D67FD2" w:rsidRDefault="002530E1" w:rsidP="002C21CA">
      <w:pPr>
        <w:jc w:val="center"/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9435A"/>
    <w:rsid w:val="00097464"/>
    <w:rsid w:val="000C200A"/>
    <w:rsid w:val="00111910"/>
    <w:rsid w:val="00193827"/>
    <w:rsid w:val="00223D35"/>
    <w:rsid w:val="002530E1"/>
    <w:rsid w:val="00290C58"/>
    <w:rsid w:val="002B1501"/>
    <w:rsid w:val="002C21CA"/>
    <w:rsid w:val="00312A8F"/>
    <w:rsid w:val="00350F90"/>
    <w:rsid w:val="00365970"/>
    <w:rsid w:val="003E237C"/>
    <w:rsid w:val="00417E79"/>
    <w:rsid w:val="00451523"/>
    <w:rsid w:val="004B1110"/>
    <w:rsid w:val="004B430F"/>
    <w:rsid w:val="004D3F71"/>
    <w:rsid w:val="00503744"/>
    <w:rsid w:val="005670B6"/>
    <w:rsid w:val="00572593"/>
    <w:rsid w:val="0059238C"/>
    <w:rsid w:val="005D4281"/>
    <w:rsid w:val="005D4DF4"/>
    <w:rsid w:val="005E47F0"/>
    <w:rsid w:val="006032B1"/>
    <w:rsid w:val="00615773"/>
    <w:rsid w:val="006259D7"/>
    <w:rsid w:val="00643432"/>
    <w:rsid w:val="006B67DB"/>
    <w:rsid w:val="006F3112"/>
    <w:rsid w:val="0071065D"/>
    <w:rsid w:val="00712341"/>
    <w:rsid w:val="00750E06"/>
    <w:rsid w:val="00764734"/>
    <w:rsid w:val="00796A94"/>
    <w:rsid w:val="007A22A9"/>
    <w:rsid w:val="00822F2B"/>
    <w:rsid w:val="008304B4"/>
    <w:rsid w:val="00832AF5"/>
    <w:rsid w:val="00890ED5"/>
    <w:rsid w:val="0089608E"/>
    <w:rsid w:val="008C15B7"/>
    <w:rsid w:val="008C67FF"/>
    <w:rsid w:val="008D487E"/>
    <w:rsid w:val="008F2384"/>
    <w:rsid w:val="009164B8"/>
    <w:rsid w:val="009413DC"/>
    <w:rsid w:val="009C39EF"/>
    <w:rsid w:val="009F6228"/>
    <w:rsid w:val="00A13EA8"/>
    <w:rsid w:val="00A16EBE"/>
    <w:rsid w:val="00A55128"/>
    <w:rsid w:val="00A9317C"/>
    <w:rsid w:val="00AA413D"/>
    <w:rsid w:val="00AB3016"/>
    <w:rsid w:val="00AB7346"/>
    <w:rsid w:val="00B70046"/>
    <w:rsid w:val="00BA42AB"/>
    <w:rsid w:val="00BF22EA"/>
    <w:rsid w:val="00CA408E"/>
    <w:rsid w:val="00CC3DC9"/>
    <w:rsid w:val="00CD4A79"/>
    <w:rsid w:val="00D0677E"/>
    <w:rsid w:val="00D44E74"/>
    <w:rsid w:val="00DA2B2E"/>
    <w:rsid w:val="00DC6E84"/>
    <w:rsid w:val="00E1503E"/>
    <w:rsid w:val="00EC6528"/>
    <w:rsid w:val="00F86CEE"/>
    <w:rsid w:val="00F91B12"/>
    <w:rsid w:val="00F92ED1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2024-02-29T08:23:00Z</cp:lastPrinted>
  <dcterms:created xsi:type="dcterms:W3CDTF">2024-06-10T11:39:00Z</dcterms:created>
  <dcterms:modified xsi:type="dcterms:W3CDTF">2024-06-10T11:39:00Z</dcterms:modified>
</cp:coreProperties>
</file>