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0602AD8D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D44E74">
        <w:rPr>
          <w:b/>
          <w:bCs/>
          <w:sz w:val="28"/>
          <w:szCs w:val="28"/>
        </w:rPr>
        <w:t>1</w:t>
      </w:r>
      <w:r w:rsidR="0060240C">
        <w:rPr>
          <w:b/>
          <w:bCs/>
          <w:sz w:val="28"/>
          <w:szCs w:val="28"/>
        </w:rPr>
        <w:t>8</w:t>
      </w:r>
      <w:r w:rsidR="00EC6528">
        <w:rPr>
          <w:b/>
          <w:bCs/>
          <w:sz w:val="28"/>
          <w:szCs w:val="28"/>
        </w:rPr>
        <w:t>.06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5DD49923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60240C">
        <w:rPr>
          <w:b/>
          <w:sz w:val="28"/>
          <w:szCs w:val="28"/>
          <w:u w:val="single"/>
        </w:rPr>
        <w:t>21</w:t>
      </w:r>
      <w:r w:rsidR="00223D35">
        <w:rPr>
          <w:b/>
          <w:sz w:val="28"/>
          <w:szCs w:val="28"/>
          <w:u w:val="single"/>
        </w:rPr>
        <w:t>.0</w:t>
      </w:r>
      <w:r w:rsidR="00EC6528">
        <w:rPr>
          <w:b/>
          <w:sz w:val="28"/>
          <w:szCs w:val="28"/>
          <w:u w:val="single"/>
        </w:rPr>
        <w:t>6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2965AAA9" w:rsidR="00AB3016" w:rsidRPr="002530E1" w:rsidRDefault="0060240C" w:rsidP="005E47F0">
            <w:pPr>
              <w:jc w:val="both"/>
            </w:pPr>
            <w:r>
              <w:t>AMINA  JAGODIĆ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3C50D9E1" w:rsidR="00AB3016" w:rsidRPr="002530E1" w:rsidRDefault="0060240C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</w:tcPr>
          <w:p w14:paraId="687F0566" w14:textId="74095C09" w:rsidR="00AB3016" w:rsidRPr="002530E1" w:rsidRDefault="0060240C" w:rsidP="005E47F0">
            <w:pPr>
              <w:jc w:val="center"/>
            </w:pPr>
            <w:r>
              <w:t>TURBO START 2</w:t>
            </w:r>
          </w:p>
        </w:tc>
        <w:tc>
          <w:tcPr>
            <w:tcW w:w="1080" w:type="dxa"/>
          </w:tcPr>
          <w:p w14:paraId="6BFF01FA" w14:textId="261CBDFB" w:rsidR="00AB3016" w:rsidRPr="002530E1" w:rsidRDefault="0060240C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26E9580A" w:rsidR="00AB3016" w:rsidRPr="002530E1" w:rsidRDefault="0060240C" w:rsidP="005E47F0">
            <w:pPr>
              <w:jc w:val="both"/>
            </w:pPr>
            <w:r>
              <w:t>ŠEJLA  HALILOVIĆ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60E34734" w:rsidR="00AB3016" w:rsidRPr="002530E1" w:rsidRDefault="0060240C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50CF87A0" w:rsidR="00AB3016" w:rsidRPr="002530E1" w:rsidRDefault="0060240C" w:rsidP="005E47F0">
            <w:pPr>
              <w:jc w:val="center"/>
            </w:pPr>
            <w:r>
              <w:t>SIGNAL  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3E314A64" w:rsidR="00AB3016" w:rsidRPr="002530E1" w:rsidRDefault="0060240C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07467159" w:rsidR="00DA2B2E" w:rsidRPr="002530E1" w:rsidRDefault="0060240C" w:rsidP="00DA2B2E">
            <w:pPr>
              <w:jc w:val="both"/>
            </w:pPr>
            <w:r>
              <w:t>BELMA  TURSUNOVIĆ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34771AC8" w:rsidR="00DA2B2E" w:rsidRPr="002530E1" w:rsidRDefault="0060240C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15BC0065" w:rsidR="00DA2B2E" w:rsidRPr="00615773" w:rsidRDefault="0060240C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6867CD40" w:rsidR="00DA2B2E" w:rsidRPr="002530E1" w:rsidRDefault="0060240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6C378ACC" w:rsidR="00DA2B2E" w:rsidRPr="002530E1" w:rsidRDefault="0060240C" w:rsidP="00DA2B2E">
            <w:pPr>
              <w:jc w:val="both"/>
            </w:pPr>
            <w:r>
              <w:t>SAMID   PEPIĆ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29D49C7C" w:rsidR="00DA2B2E" w:rsidRPr="002530E1" w:rsidRDefault="0060240C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41AB5E30" w:rsidR="00DA2B2E" w:rsidRPr="002530E1" w:rsidRDefault="0060240C" w:rsidP="00DA2B2E">
            <w:pPr>
              <w:jc w:val="center"/>
            </w:pPr>
            <w:r>
              <w:t>ŠERBO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664935D8" w:rsidR="00DA2B2E" w:rsidRPr="002530E1" w:rsidRDefault="0060240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7C375DD2" w:rsidR="00DA2B2E" w:rsidRPr="002530E1" w:rsidRDefault="0060240C" w:rsidP="00DA2B2E">
            <w:pPr>
              <w:jc w:val="both"/>
            </w:pPr>
            <w:r>
              <w:t>IDRIZ  SALIHOVIĆ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5CD100C2" w:rsidR="00DA2B2E" w:rsidRPr="002530E1" w:rsidRDefault="0060240C" w:rsidP="00DA2B2E">
            <w:pPr>
              <w:jc w:val="center"/>
            </w:pPr>
            <w:r>
              <w:t>CE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219329F1" w:rsidR="00DA2B2E" w:rsidRPr="002530E1" w:rsidRDefault="0060240C" w:rsidP="00DA2B2E">
            <w:pPr>
              <w:jc w:val="center"/>
            </w:pPr>
            <w:r>
              <w:t>ASTOR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25BCC05E" w:rsidR="00DA2B2E" w:rsidRPr="002530E1" w:rsidRDefault="0060240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6A3E349E" w:rsidR="00DA2B2E" w:rsidRPr="002530E1" w:rsidRDefault="0060240C" w:rsidP="00DA2B2E">
            <w:pPr>
              <w:jc w:val="both"/>
            </w:pPr>
            <w:r>
              <w:t>ADEMIR  KASAPOVIĆ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0C0F163E" w:rsidR="00DA2B2E" w:rsidRPr="002530E1" w:rsidRDefault="0060240C" w:rsidP="00DA2B2E">
            <w:pPr>
              <w:jc w:val="center"/>
            </w:pPr>
            <w:r>
              <w:t>CE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7C0E16EE" w:rsidR="00DA2B2E" w:rsidRPr="002530E1" w:rsidRDefault="0060240C" w:rsidP="00DA2B2E">
            <w:pPr>
              <w:jc w:val="center"/>
            </w:pPr>
            <w:r>
              <w:t xml:space="preserve">BOSNA </w:t>
            </w:r>
            <w:r w:rsidR="00614064"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03128C72" w:rsidR="00DA2B2E" w:rsidRPr="002530E1" w:rsidRDefault="00614064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779A3F6A" w:rsidR="00DA2B2E" w:rsidRPr="002530E1" w:rsidRDefault="00614064" w:rsidP="00DA2B2E">
            <w:pPr>
              <w:jc w:val="both"/>
            </w:pPr>
            <w:r>
              <w:t>MELIN  ĐAKOVIĆ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37FBCF1" w:rsidR="00DA2B2E" w:rsidRPr="002530E1" w:rsidRDefault="0061406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1C8F236C" w:rsidR="00DA2B2E" w:rsidRPr="00EC6528" w:rsidRDefault="00614064" w:rsidP="00EC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TURBO START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3A4EB5BC" w:rsidR="00DA2B2E" w:rsidRPr="002530E1" w:rsidRDefault="0061406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4B430F" w:rsidRPr="000D2E04" w14:paraId="02553E2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A5D43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1CB2A95" w14:textId="5286653A" w:rsidR="004B430F" w:rsidRPr="002530E1" w:rsidRDefault="00614064" w:rsidP="00DA2B2E">
            <w:pPr>
              <w:jc w:val="both"/>
            </w:pPr>
            <w:r>
              <w:t>AMILA   ŠIŠIĆ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2D5F7D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B4EB39" w14:textId="08E64342" w:rsidR="004B430F" w:rsidRPr="002530E1" w:rsidRDefault="0061406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B08EA5" w14:textId="2B40525A" w:rsidR="004B430F" w:rsidRPr="002530E1" w:rsidRDefault="00614064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ED6" w14:textId="79565DE8" w:rsidR="004B430F" w:rsidRPr="002530E1" w:rsidRDefault="00614064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6AFD" w14:textId="1BBC47D0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4B430F" w:rsidRPr="000D2E04" w14:paraId="0E4414B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3F557C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7BF49AB" w14:textId="69A7C637" w:rsidR="004B430F" w:rsidRPr="002530E1" w:rsidRDefault="00614064" w:rsidP="00DA2B2E">
            <w:pPr>
              <w:jc w:val="both"/>
            </w:pPr>
            <w:r>
              <w:t>EMINA  KARIĆ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7A0AE0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00007A" w14:textId="646C25AA" w:rsidR="004B430F" w:rsidRPr="002530E1" w:rsidRDefault="0061406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1F1EA2" w14:textId="4E9C8EE0" w:rsidR="004B430F" w:rsidRPr="002530E1" w:rsidRDefault="00614064" w:rsidP="00DA2B2E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6A5" w14:textId="22278387" w:rsidR="004B430F" w:rsidRPr="002530E1" w:rsidRDefault="00614064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347" w14:textId="04B9BAA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4B430F" w:rsidRPr="000D2E04" w14:paraId="470E7B87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328D5D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A0B4D0" w14:textId="74733476" w:rsidR="004B430F" w:rsidRPr="002530E1" w:rsidRDefault="00614064" w:rsidP="00DA2B2E">
            <w:pPr>
              <w:jc w:val="both"/>
            </w:pPr>
            <w:r>
              <w:t>ADNA   MEHIĆ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452E0F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04CC84" w14:textId="02B08BF5" w:rsidR="004B430F" w:rsidRPr="002530E1" w:rsidRDefault="0061406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826CBD7" w14:textId="7BE043D6" w:rsidR="004B430F" w:rsidRPr="002530E1" w:rsidRDefault="00614064" w:rsidP="00DA2B2E">
            <w:pPr>
              <w:jc w:val="center"/>
            </w:pPr>
            <w:r>
              <w:t>TURBO START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366DE36" w14:textId="6597650C" w:rsidR="004B430F" w:rsidRPr="002530E1" w:rsidRDefault="0061406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6EB3" w14:textId="5449F4E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4B430F"/>
    <w:rsid w:val="004D3F71"/>
    <w:rsid w:val="00503744"/>
    <w:rsid w:val="005670B6"/>
    <w:rsid w:val="00572593"/>
    <w:rsid w:val="0059238C"/>
    <w:rsid w:val="005D4281"/>
    <w:rsid w:val="005D4DF4"/>
    <w:rsid w:val="005E47F0"/>
    <w:rsid w:val="0060240C"/>
    <w:rsid w:val="006032B1"/>
    <w:rsid w:val="00614064"/>
    <w:rsid w:val="00615773"/>
    <w:rsid w:val="006259D7"/>
    <w:rsid w:val="00643432"/>
    <w:rsid w:val="006B67DB"/>
    <w:rsid w:val="006F3112"/>
    <w:rsid w:val="0071065D"/>
    <w:rsid w:val="00712341"/>
    <w:rsid w:val="00750E06"/>
    <w:rsid w:val="00764734"/>
    <w:rsid w:val="00796A94"/>
    <w:rsid w:val="007A22A9"/>
    <w:rsid w:val="00822F2B"/>
    <w:rsid w:val="008304B4"/>
    <w:rsid w:val="00832AF5"/>
    <w:rsid w:val="00890ED5"/>
    <w:rsid w:val="0089608E"/>
    <w:rsid w:val="008C15B7"/>
    <w:rsid w:val="008C67FF"/>
    <w:rsid w:val="008D487E"/>
    <w:rsid w:val="008F2384"/>
    <w:rsid w:val="009164B8"/>
    <w:rsid w:val="009413DC"/>
    <w:rsid w:val="009C39EF"/>
    <w:rsid w:val="009F6228"/>
    <w:rsid w:val="00A13EA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A408E"/>
    <w:rsid w:val="00CC3DC9"/>
    <w:rsid w:val="00CD4A79"/>
    <w:rsid w:val="00D0677E"/>
    <w:rsid w:val="00D44E74"/>
    <w:rsid w:val="00DA2B2E"/>
    <w:rsid w:val="00DC6E84"/>
    <w:rsid w:val="00E1503E"/>
    <w:rsid w:val="00EC6528"/>
    <w:rsid w:val="00F86CEE"/>
    <w:rsid w:val="00F91B12"/>
    <w:rsid w:val="00F92ED1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2024-02-29T08:23:00Z</cp:lastPrinted>
  <dcterms:created xsi:type="dcterms:W3CDTF">2024-06-18T11:29:00Z</dcterms:created>
  <dcterms:modified xsi:type="dcterms:W3CDTF">2024-06-18T11:29:00Z</dcterms:modified>
</cp:coreProperties>
</file>