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B805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3E9252EF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0E8480BB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0C74" wp14:editId="20D7B5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4B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4A473069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28191066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6496F4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0E24CA8A" w14:textId="77777777"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347AC5B5" w14:textId="77777777"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64FF85B8" w14:textId="77777777"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866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K2iwIAAIs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a3YStosCAACL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1621" wp14:editId="6399A43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1B353" w14:textId="77777777"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B6D8A9" wp14:editId="6FA2B7D0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66B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2PjgIAAJE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" fillcolor="white [3201]" stroked="f" strokeweight=".5pt">
                <v:textbox>
                  <w:txbxContent>
                    <w:p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07255CB" wp14:editId="4D522B01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4B3A9D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3D1440BF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9C9D" wp14:editId="0EADE33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0EDCF" w14:textId="77777777"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072A065" wp14:editId="58802A04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AA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" fillcolor="white [3201]" stroked="f" strokeweight=".5pt">
                <v:textbox>
                  <w:txbxContent>
                    <w:p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F25A87F" wp14:editId="02BDCBEF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04C391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4ACF65E5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1184E254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86F4" wp14:editId="56300D8A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06CB" w14:textId="77777777"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0A2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REjg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" fillcolor="white [3201]" stroked="f" strokeweight=".5pt">
                <v:textbox>
                  <w:txbxContent>
                    <w:p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1EB65B7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2EA9F5F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494E18CA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5419D43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14:paraId="21341617" w14:textId="77777777" w:rsidTr="00CB683C">
        <w:trPr>
          <w:trHeight w:val="1565"/>
        </w:trPr>
        <w:tc>
          <w:tcPr>
            <w:tcW w:w="5940" w:type="dxa"/>
          </w:tcPr>
          <w:p w14:paraId="7DEF7C8C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Ispitno mjesto TUZLA, sve grupe</w:t>
            </w:r>
          </w:p>
          <w:p w14:paraId="678A1200" w14:textId="7266230E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koji su planirani za ispit 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02.08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14:paraId="36E16FAE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14:paraId="01862C5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14:paraId="1360066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2A6D6" w14:textId="708632B9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PPS u 8:30h</w:t>
            </w:r>
          </w:p>
          <w:p w14:paraId="43274A07" w14:textId="3066015B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PPS </w:t>
            </w:r>
          </w:p>
          <w:p w14:paraId="554FCE73" w14:textId="024C02F8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 u 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14:paraId="71AFFECC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EBCF7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03955" w14:textId="77777777"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4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64"/>
        <w:gridCol w:w="2269"/>
        <w:gridCol w:w="851"/>
        <w:gridCol w:w="1842"/>
        <w:gridCol w:w="709"/>
        <w:gridCol w:w="965"/>
        <w:gridCol w:w="2070"/>
        <w:gridCol w:w="990"/>
        <w:gridCol w:w="1200"/>
      </w:tblGrid>
      <w:tr w:rsidR="00D74B7B" w14:paraId="0D5E70E6" w14:textId="77777777" w:rsidTr="001C3890">
        <w:trPr>
          <w:trHeight w:val="1019"/>
        </w:trPr>
        <w:tc>
          <w:tcPr>
            <w:tcW w:w="564" w:type="dxa"/>
          </w:tcPr>
          <w:p w14:paraId="48E46E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2269" w:type="dxa"/>
          </w:tcPr>
          <w:p w14:paraId="7E80A6BB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851" w:type="dxa"/>
          </w:tcPr>
          <w:p w14:paraId="288940F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348DB592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14:paraId="3B7B6F37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709" w:type="dxa"/>
          </w:tcPr>
          <w:p w14:paraId="09666E45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65" w:type="dxa"/>
          </w:tcPr>
          <w:p w14:paraId="39A10603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71707CB9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</w:tcPr>
          <w:p w14:paraId="036DCB08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14:paraId="2612B54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</w:tcPr>
          <w:p w14:paraId="36C0D6DB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1200" w:type="dxa"/>
          </w:tcPr>
          <w:p w14:paraId="1EFF71A4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48B77180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14:paraId="408A1B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D74B7B" w14:paraId="579408C6" w14:textId="77777777" w:rsidTr="001C3890">
        <w:trPr>
          <w:trHeight w:val="235"/>
        </w:trPr>
        <w:tc>
          <w:tcPr>
            <w:tcW w:w="564" w:type="dxa"/>
          </w:tcPr>
          <w:p w14:paraId="7B1DEF8F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14:paraId="467C3025" w14:textId="2425D4E6" w:rsidR="00D74B7B" w:rsidRDefault="00CF4228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SUAD  SMAJIĆ</w:t>
            </w:r>
          </w:p>
        </w:tc>
        <w:tc>
          <w:tcPr>
            <w:tcW w:w="851" w:type="dxa"/>
          </w:tcPr>
          <w:p w14:paraId="254FC433" w14:textId="12885AF9" w:rsidR="00D74B7B" w:rsidRPr="00CF4228" w:rsidRDefault="00CF4228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228">
              <w:rPr>
                <w:rFonts w:ascii="Times New Roman" w:hAnsi="Times New Roman" w:cs="Times New Roman"/>
                <w:sz w:val="18"/>
                <w:szCs w:val="18"/>
              </w:rPr>
              <w:t>MOPED</w:t>
            </w:r>
          </w:p>
        </w:tc>
        <w:tc>
          <w:tcPr>
            <w:tcW w:w="1842" w:type="dxa"/>
          </w:tcPr>
          <w:p w14:paraId="00269A52" w14:textId="670B2D40" w:rsidR="00D74B7B" w:rsidRPr="00765188" w:rsidRDefault="00CF4228" w:rsidP="00CB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63FADB55" w14:textId="05132277" w:rsidR="00D74B7B" w:rsidRDefault="00CF4228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29BD37C7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B11A4BC" w14:textId="3B762B73" w:rsidR="00D74B7B" w:rsidRPr="00765188" w:rsidRDefault="00D74B7B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E99929" w14:textId="20A2685C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2A5A411" w14:textId="6AC61F73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</w:tr>
      <w:tr w:rsidR="00D74B7B" w14:paraId="378A20B0" w14:textId="77777777" w:rsidTr="001C3890">
        <w:trPr>
          <w:trHeight w:val="251"/>
        </w:trPr>
        <w:tc>
          <w:tcPr>
            <w:tcW w:w="564" w:type="dxa"/>
          </w:tcPr>
          <w:p w14:paraId="652183A5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14:paraId="51C44A79" w14:textId="25C087F6" w:rsidR="00D74B7B" w:rsidRDefault="00CF4228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VEDAD  GLAVIĆ</w:t>
            </w:r>
          </w:p>
        </w:tc>
        <w:tc>
          <w:tcPr>
            <w:tcW w:w="851" w:type="dxa"/>
          </w:tcPr>
          <w:p w14:paraId="7269F59F" w14:textId="1311BB54" w:rsidR="00D74B7B" w:rsidRPr="00CF4228" w:rsidRDefault="00CF4228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228">
              <w:rPr>
                <w:rFonts w:ascii="Times New Roman" w:hAnsi="Times New Roman" w:cs="Times New Roman"/>
                <w:sz w:val="18"/>
                <w:szCs w:val="18"/>
              </w:rPr>
              <w:t>MOPED</w:t>
            </w:r>
          </w:p>
        </w:tc>
        <w:tc>
          <w:tcPr>
            <w:tcW w:w="1842" w:type="dxa"/>
          </w:tcPr>
          <w:p w14:paraId="6600C3A7" w14:textId="2A9E0ED5" w:rsidR="00D74B7B" w:rsidRPr="00765188" w:rsidRDefault="00CF4228" w:rsidP="00CB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65ED747" w14:textId="0CABC68B" w:rsidR="00D74B7B" w:rsidRDefault="00CF4228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F759111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1C4AFD96" w14:textId="6290204E" w:rsidR="00D74B7B" w:rsidRPr="00765188" w:rsidRDefault="00D74B7B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EF371E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B22224A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2449EF40" w14:textId="77777777" w:rsidTr="001C3890">
        <w:trPr>
          <w:trHeight w:val="235"/>
        </w:trPr>
        <w:tc>
          <w:tcPr>
            <w:tcW w:w="564" w:type="dxa"/>
          </w:tcPr>
          <w:p w14:paraId="4914D56E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14:paraId="3F4CC077" w14:textId="2166B751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  ALIĆ</w:t>
            </w:r>
          </w:p>
        </w:tc>
        <w:tc>
          <w:tcPr>
            <w:tcW w:w="851" w:type="dxa"/>
          </w:tcPr>
          <w:p w14:paraId="7E807775" w14:textId="7C935665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173C8BB" w14:textId="3276BABA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71E85FE8" w14:textId="0FE64FAF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AB44D66" w14:textId="4DC3669B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20A47A6" w14:textId="4E343FC1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6BA66A" w14:textId="028765F4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FDBF4C5" w14:textId="118A5263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36F3096A" w14:textId="77777777" w:rsidTr="001C3890">
        <w:trPr>
          <w:trHeight w:val="251"/>
        </w:trPr>
        <w:tc>
          <w:tcPr>
            <w:tcW w:w="564" w:type="dxa"/>
          </w:tcPr>
          <w:p w14:paraId="436C413E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14:paraId="2B0FBCF1" w14:textId="70FD4F9C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 BEŠIĆ</w:t>
            </w:r>
          </w:p>
        </w:tc>
        <w:tc>
          <w:tcPr>
            <w:tcW w:w="851" w:type="dxa"/>
          </w:tcPr>
          <w:p w14:paraId="15D04617" w14:textId="754B2A4C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21DA057" w14:textId="4A35A4F9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759D2E73" w14:textId="5918334E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7E25A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0BF3EE" w14:textId="5C441F73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799B892" w14:textId="457EACC6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4A7AFA" w14:textId="16EEA898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75C9CA9" w14:textId="1F5EE7C8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02D74081" w14:textId="77777777" w:rsidTr="001C3890">
        <w:trPr>
          <w:trHeight w:val="235"/>
        </w:trPr>
        <w:tc>
          <w:tcPr>
            <w:tcW w:w="564" w:type="dxa"/>
          </w:tcPr>
          <w:p w14:paraId="24BCF177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14:paraId="7F88206B" w14:textId="564FD143" w:rsidR="0030677E" w:rsidRPr="001C3890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890">
              <w:rPr>
                <w:rFonts w:ascii="Times New Roman" w:hAnsi="Times New Roman" w:cs="Times New Roman"/>
                <w:sz w:val="18"/>
                <w:szCs w:val="18"/>
              </w:rPr>
              <w:t>AMINA  TURSUNOVIĆ</w:t>
            </w:r>
          </w:p>
        </w:tc>
        <w:tc>
          <w:tcPr>
            <w:tcW w:w="851" w:type="dxa"/>
          </w:tcPr>
          <w:p w14:paraId="24509FEF" w14:textId="5FA29CD2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4145F6D" w14:textId="0706B921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5C9DBD00" w14:textId="107512FA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7E25A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689220" w14:textId="3C776222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8BAA966" w14:textId="27B703B8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C016460" w14:textId="4AA42964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C74AB2A" w14:textId="5CC69DE4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549B62EE" w14:textId="77777777" w:rsidTr="001C3890">
        <w:trPr>
          <w:trHeight w:val="251"/>
        </w:trPr>
        <w:tc>
          <w:tcPr>
            <w:tcW w:w="564" w:type="dxa"/>
          </w:tcPr>
          <w:p w14:paraId="16D24AF7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14:paraId="1C929EC1" w14:textId="185E0633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AMILA  DELIĆ</w:t>
            </w:r>
          </w:p>
        </w:tc>
        <w:tc>
          <w:tcPr>
            <w:tcW w:w="851" w:type="dxa"/>
          </w:tcPr>
          <w:p w14:paraId="3FE1255C" w14:textId="7C66FDD3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B630CB2" w14:textId="27F8E435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61EACD12" w14:textId="7665B9EA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7E25A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7CA2587" w14:textId="4AFC86A5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10E546D" w14:textId="77777777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DC9D621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32885A1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75F93160" w14:textId="77777777" w:rsidTr="001C3890">
        <w:trPr>
          <w:trHeight w:val="235"/>
        </w:trPr>
        <w:tc>
          <w:tcPr>
            <w:tcW w:w="564" w:type="dxa"/>
          </w:tcPr>
          <w:p w14:paraId="682F1E73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14:paraId="72B00162" w14:textId="03EC619D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 JAGODIĆ</w:t>
            </w:r>
          </w:p>
        </w:tc>
        <w:tc>
          <w:tcPr>
            <w:tcW w:w="851" w:type="dxa"/>
          </w:tcPr>
          <w:p w14:paraId="6532041C" w14:textId="16248A2E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AD49B96" w14:textId="12578818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5961952B" w14:textId="379A2F95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7E25A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FA47DFF" w14:textId="54C64F0B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34825E47" w14:textId="77465C0F" w:rsidR="0030677E" w:rsidRPr="00765188" w:rsidRDefault="00F365F3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8679DF1" w14:textId="5A653043" w:rsidR="0030677E" w:rsidRDefault="00F365F3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A22D95B" w14:textId="2C45C703" w:rsidR="0030677E" w:rsidRDefault="00F365F3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30677E" w14:paraId="377C6652" w14:textId="77777777" w:rsidTr="001C3890">
        <w:trPr>
          <w:trHeight w:val="251"/>
        </w:trPr>
        <w:tc>
          <w:tcPr>
            <w:tcW w:w="564" w:type="dxa"/>
          </w:tcPr>
          <w:p w14:paraId="73E82E5A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14:paraId="2D4723EA" w14:textId="179FE52F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  HODŽIĆ</w:t>
            </w:r>
          </w:p>
        </w:tc>
        <w:tc>
          <w:tcPr>
            <w:tcW w:w="851" w:type="dxa"/>
          </w:tcPr>
          <w:p w14:paraId="1D398D2B" w14:textId="12D5CA60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3E97733" w14:textId="430CB518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6E8EAB6D" w14:textId="527FAD02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725374DF" w14:textId="56D33070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6B78E05" w14:textId="77777777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D004CC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954DBAE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52FFAF63" w14:textId="77777777" w:rsidTr="001C3890">
        <w:trPr>
          <w:trHeight w:val="235"/>
        </w:trPr>
        <w:tc>
          <w:tcPr>
            <w:tcW w:w="564" w:type="dxa"/>
          </w:tcPr>
          <w:p w14:paraId="3A6E35E6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14:paraId="311697CA" w14:textId="63885BE6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HODŽIĆ</w:t>
            </w:r>
          </w:p>
        </w:tc>
        <w:tc>
          <w:tcPr>
            <w:tcW w:w="851" w:type="dxa"/>
          </w:tcPr>
          <w:p w14:paraId="4AC9F50D" w14:textId="2EC1792D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0CAD74D" w14:textId="598C3248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0B28E2C" w14:textId="39655F49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5" w:type="dxa"/>
          </w:tcPr>
          <w:p w14:paraId="1D0508BA" w14:textId="7EF6118D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652C79C5" w14:textId="77777777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486F3A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3DFFD27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7D4E61F9" w14:textId="77777777" w:rsidTr="001C3890">
        <w:trPr>
          <w:trHeight w:val="235"/>
        </w:trPr>
        <w:tc>
          <w:tcPr>
            <w:tcW w:w="564" w:type="dxa"/>
          </w:tcPr>
          <w:p w14:paraId="1411AD69" w14:textId="2A2F0732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14:paraId="053645DA" w14:textId="0E21E7CE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AVDIĆ</w:t>
            </w:r>
          </w:p>
        </w:tc>
        <w:tc>
          <w:tcPr>
            <w:tcW w:w="851" w:type="dxa"/>
          </w:tcPr>
          <w:p w14:paraId="0E227239" w14:textId="4F5284F2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A84A6C2" w14:textId="7271E8D1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DFE4734" w14:textId="45C68614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EFE70DB" w14:textId="410C3865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23C48AA" w14:textId="77777777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DBC8A0E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509354B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1924E4F2" w14:textId="77777777" w:rsidTr="001C3890">
        <w:trPr>
          <w:trHeight w:val="235"/>
        </w:trPr>
        <w:tc>
          <w:tcPr>
            <w:tcW w:w="564" w:type="dxa"/>
          </w:tcPr>
          <w:p w14:paraId="431184AB" w14:textId="7A643F2B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</w:tcPr>
          <w:p w14:paraId="121B6DAA" w14:textId="118A9EA1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AJKA  FEHRIĆ</w:t>
            </w:r>
          </w:p>
        </w:tc>
        <w:tc>
          <w:tcPr>
            <w:tcW w:w="851" w:type="dxa"/>
          </w:tcPr>
          <w:p w14:paraId="414AC88E" w14:textId="2BC30A56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CFCD975" w14:textId="16FD9303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3B2F5098" w14:textId="6A87DCA2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B3A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133B10F" w14:textId="0CDC635F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71C5E1F" w14:textId="77777777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53A4A6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1E068E6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30677E" w14:paraId="42BA4DB6" w14:textId="77777777" w:rsidTr="001C3890">
        <w:trPr>
          <w:trHeight w:val="235"/>
        </w:trPr>
        <w:tc>
          <w:tcPr>
            <w:tcW w:w="564" w:type="dxa"/>
          </w:tcPr>
          <w:p w14:paraId="376FE3E5" w14:textId="6D8ED32D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</w:tcPr>
          <w:p w14:paraId="5A8699B6" w14:textId="7B6B5B41" w:rsidR="0030677E" w:rsidRDefault="0030677E" w:rsidP="00306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MILKUNIĆ</w:t>
            </w:r>
          </w:p>
        </w:tc>
        <w:tc>
          <w:tcPr>
            <w:tcW w:w="851" w:type="dxa"/>
          </w:tcPr>
          <w:p w14:paraId="78C3CCEE" w14:textId="74705796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A99C34C" w14:textId="18FDA1F3" w:rsidR="0030677E" w:rsidRPr="00765188" w:rsidRDefault="0030677E" w:rsidP="0030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7E5DF66" w14:textId="79282437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CB3A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8B82D03" w14:textId="7DDCDD78" w:rsidR="0030677E" w:rsidRDefault="0030677E" w:rsidP="0030677E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CA3A794" w14:textId="77777777" w:rsidR="0030677E" w:rsidRPr="00765188" w:rsidRDefault="0030677E" w:rsidP="00306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D60AA4A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071A456" w14:textId="77777777" w:rsidR="0030677E" w:rsidRDefault="0030677E" w:rsidP="0030677E">
            <w:pPr>
              <w:rPr>
                <w:rFonts w:ascii="Times New Roman" w:hAnsi="Times New Roman" w:cs="Times New Roman"/>
              </w:rPr>
            </w:pPr>
          </w:p>
        </w:tc>
      </w:tr>
      <w:tr w:rsidR="00F365F3" w14:paraId="2819E389" w14:textId="77777777" w:rsidTr="001C3890">
        <w:trPr>
          <w:trHeight w:val="235"/>
        </w:trPr>
        <w:tc>
          <w:tcPr>
            <w:tcW w:w="564" w:type="dxa"/>
          </w:tcPr>
          <w:p w14:paraId="00440A20" w14:textId="41EB754D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</w:tcPr>
          <w:p w14:paraId="4D451A48" w14:textId="761BF63D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 DEDIĆ</w:t>
            </w:r>
          </w:p>
        </w:tc>
        <w:tc>
          <w:tcPr>
            <w:tcW w:w="851" w:type="dxa"/>
          </w:tcPr>
          <w:p w14:paraId="6F0E1FE2" w14:textId="14DD073C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BEA26A1" w14:textId="553AA22C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30D895FA" w14:textId="14024B5E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B3A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FFE6717" w14:textId="1D293A02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DC5E44D" w14:textId="54CD4B92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BD43D0F" w14:textId="76F9694E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68372F2E" w14:textId="216B34C3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821EAC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4AF42711" w14:textId="77777777" w:rsidTr="001C3890">
        <w:trPr>
          <w:trHeight w:val="235"/>
        </w:trPr>
        <w:tc>
          <w:tcPr>
            <w:tcW w:w="564" w:type="dxa"/>
          </w:tcPr>
          <w:p w14:paraId="47FE8624" w14:textId="7178CE12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</w:tcPr>
          <w:p w14:paraId="0A6CFFE1" w14:textId="76ED4C47" w:rsidR="00F365F3" w:rsidRPr="0030677E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7E">
              <w:rPr>
                <w:rFonts w:ascii="Times New Roman" w:hAnsi="Times New Roman" w:cs="Times New Roman"/>
                <w:sz w:val="20"/>
                <w:szCs w:val="20"/>
              </w:rPr>
              <w:t>DANIS  TURATOVIĆ</w:t>
            </w:r>
          </w:p>
        </w:tc>
        <w:tc>
          <w:tcPr>
            <w:tcW w:w="851" w:type="dxa"/>
          </w:tcPr>
          <w:p w14:paraId="12A10454" w14:textId="7E6B5871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62FB6B9" w14:textId="456C42FB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F81B77E" w14:textId="37121284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B3A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E691FE9" w14:textId="51A32A7A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41F9FDE5" w14:textId="5D139F26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E8E0246" w14:textId="5949D5E9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8FA073B" w14:textId="28D3D44A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821EAC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37EEEB3D" w14:textId="77777777" w:rsidTr="001C3890">
        <w:trPr>
          <w:trHeight w:val="235"/>
        </w:trPr>
        <w:tc>
          <w:tcPr>
            <w:tcW w:w="564" w:type="dxa"/>
          </w:tcPr>
          <w:p w14:paraId="138B9FB4" w14:textId="3DE561FC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</w:tcPr>
          <w:p w14:paraId="6E7A7EC6" w14:textId="57FC8CF2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MALIK ROGOVIĆ</w:t>
            </w:r>
          </w:p>
        </w:tc>
        <w:tc>
          <w:tcPr>
            <w:tcW w:w="851" w:type="dxa"/>
          </w:tcPr>
          <w:p w14:paraId="6C5E6F95" w14:textId="772CEA79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DEB987E" w14:textId="65527E95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5246133B" w14:textId="4B5D22BA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B3A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55CA934" w14:textId="7BA17CA8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ED429E0" w14:textId="50FDC91C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C574521" w14:textId="00A0402A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B03B2CB" w14:textId="6183DE3E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821EAC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347FA6E0" w14:textId="77777777" w:rsidTr="001C3890">
        <w:trPr>
          <w:trHeight w:val="235"/>
        </w:trPr>
        <w:tc>
          <w:tcPr>
            <w:tcW w:w="564" w:type="dxa"/>
          </w:tcPr>
          <w:p w14:paraId="63C366AA" w14:textId="50F2F498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</w:tcPr>
          <w:p w14:paraId="5A4669FD" w14:textId="39C536D3" w:rsidR="00F365F3" w:rsidRPr="0030677E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7E">
              <w:rPr>
                <w:rFonts w:ascii="Times New Roman" w:hAnsi="Times New Roman" w:cs="Times New Roman"/>
                <w:sz w:val="20"/>
                <w:szCs w:val="20"/>
              </w:rPr>
              <w:t>EDINA HALILČEVIĆ</w:t>
            </w:r>
          </w:p>
        </w:tc>
        <w:tc>
          <w:tcPr>
            <w:tcW w:w="851" w:type="dxa"/>
          </w:tcPr>
          <w:p w14:paraId="5A5CEDC5" w14:textId="112C14E1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A1A76C2" w14:textId="28CF0D72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1C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44AC24D" w14:textId="4F0A0C11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B3AD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30CC4EF" w14:textId="7D384046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BEBF12B" w14:textId="2DFAF8A0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58FF17D" w14:textId="1ECA29AE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E300D6C" w14:textId="1AF1D5AE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821EAC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64BAB879" w14:textId="77777777" w:rsidTr="001C3890">
        <w:trPr>
          <w:trHeight w:val="235"/>
        </w:trPr>
        <w:tc>
          <w:tcPr>
            <w:tcW w:w="564" w:type="dxa"/>
          </w:tcPr>
          <w:p w14:paraId="2031B386" w14:textId="38A40F71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</w:tcPr>
          <w:p w14:paraId="2DC0CE7C" w14:textId="488780C4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ŠABANOVIĆ</w:t>
            </w:r>
          </w:p>
        </w:tc>
        <w:tc>
          <w:tcPr>
            <w:tcW w:w="851" w:type="dxa"/>
          </w:tcPr>
          <w:p w14:paraId="58BE245E" w14:textId="6329A506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C6FA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860244" w14:textId="03051E8B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5D11B58E" w14:textId="76716B32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B6EF409" w14:textId="7206B862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3A94C2E1" w14:textId="3049FA98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80501C2" w14:textId="4CADC84F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3216F60" w14:textId="4A9F2FEE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821EAC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60D4B914" w14:textId="77777777" w:rsidTr="001C3890">
        <w:trPr>
          <w:trHeight w:val="235"/>
        </w:trPr>
        <w:tc>
          <w:tcPr>
            <w:tcW w:w="564" w:type="dxa"/>
          </w:tcPr>
          <w:p w14:paraId="6A43EADF" w14:textId="29E10803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</w:tcPr>
          <w:p w14:paraId="4A9662F3" w14:textId="32275F60" w:rsidR="00F365F3" w:rsidRPr="0030677E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7E">
              <w:rPr>
                <w:rFonts w:ascii="Times New Roman" w:hAnsi="Times New Roman" w:cs="Times New Roman"/>
                <w:sz w:val="20"/>
                <w:szCs w:val="20"/>
              </w:rPr>
              <w:t>SENIDA AVDIHODŽIĆ</w:t>
            </w:r>
          </w:p>
        </w:tc>
        <w:tc>
          <w:tcPr>
            <w:tcW w:w="851" w:type="dxa"/>
          </w:tcPr>
          <w:p w14:paraId="065EDA60" w14:textId="124BC8FA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FEC3D08" w14:textId="665937B1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837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24EE69E6" w14:textId="7FFE2B26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78458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961581F" w14:textId="06DC8AA8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67E869C" w14:textId="064ACEDC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EFEF759" w14:textId="7EEE7AE0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663E1A8" w14:textId="57FE8E62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821EAC">
              <w:rPr>
                <w:rFonts w:ascii="Times New Roman" w:hAnsi="Times New Roman" w:cs="Times New Roman"/>
              </w:rPr>
              <w:t>10:00</w:t>
            </w:r>
          </w:p>
        </w:tc>
      </w:tr>
      <w:tr w:rsidR="00E909AD" w14:paraId="7AC08052" w14:textId="77777777" w:rsidTr="001C3890">
        <w:trPr>
          <w:trHeight w:val="235"/>
        </w:trPr>
        <w:tc>
          <w:tcPr>
            <w:tcW w:w="564" w:type="dxa"/>
          </w:tcPr>
          <w:p w14:paraId="5BCD264E" w14:textId="5FA5FC87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</w:tcPr>
          <w:p w14:paraId="684369B5" w14:textId="2FF2D7C1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DRAGANA  DURIĆ</w:t>
            </w:r>
          </w:p>
        </w:tc>
        <w:tc>
          <w:tcPr>
            <w:tcW w:w="851" w:type="dxa"/>
          </w:tcPr>
          <w:p w14:paraId="7D3B29C1" w14:textId="0069EBB3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1BDCB9F" w14:textId="07BA7897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837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49396C00" w14:textId="54CA4385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78458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AF122A7" w14:textId="55BFF6AB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4FCB34A9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B028FC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E21337A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799F0C9A" w14:textId="77777777" w:rsidTr="001C3890">
        <w:trPr>
          <w:trHeight w:val="235"/>
        </w:trPr>
        <w:tc>
          <w:tcPr>
            <w:tcW w:w="564" w:type="dxa"/>
          </w:tcPr>
          <w:p w14:paraId="4607C20D" w14:textId="54BED40B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</w:tcPr>
          <w:p w14:paraId="32AC34BB" w14:textId="1A82805A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ABDULAH BEŠIĆ</w:t>
            </w:r>
          </w:p>
        </w:tc>
        <w:tc>
          <w:tcPr>
            <w:tcW w:w="851" w:type="dxa"/>
          </w:tcPr>
          <w:p w14:paraId="136FB2C4" w14:textId="1B82B977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42" w:type="dxa"/>
          </w:tcPr>
          <w:p w14:paraId="3F29D1F5" w14:textId="2E9AC6CF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42688C28" w14:textId="6E8D22C0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78458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FD5A071" w14:textId="4066DB55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29372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178D497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80478D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B45A386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113E98F5" w14:textId="77777777" w:rsidTr="001C3890">
        <w:trPr>
          <w:trHeight w:val="235"/>
        </w:trPr>
        <w:tc>
          <w:tcPr>
            <w:tcW w:w="564" w:type="dxa"/>
          </w:tcPr>
          <w:p w14:paraId="65B36C06" w14:textId="2E58BDC7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9" w:type="dxa"/>
          </w:tcPr>
          <w:p w14:paraId="2F441A97" w14:textId="49E62AAE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AMIR  OSMANOVIĆ</w:t>
            </w:r>
          </w:p>
        </w:tc>
        <w:tc>
          <w:tcPr>
            <w:tcW w:w="851" w:type="dxa"/>
          </w:tcPr>
          <w:p w14:paraId="62BCE8B9" w14:textId="1E0044B5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42" w:type="dxa"/>
          </w:tcPr>
          <w:p w14:paraId="0438E132" w14:textId="22DD5255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1523E26E" w14:textId="377B0CFF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78458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CB25055" w14:textId="0487DBA5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7FC09375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E5F3C1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5C4FD85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0F55A554" w14:textId="77777777" w:rsidTr="001C3890">
        <w:trPr>
          <w:trHeight w:val="235"/>
        </w:trPr>
        <w:tc>
          <w:tcPr>
            <w:tcW w:w="564" w:type="dxa"/>
          </w:tcPr>
          <w:p w14:paraId="3E8E5F6A" w14:textId="380DD982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9" w:type="dxa"/>
          </w:tcPr>
          <w:p w14:paraId="76EF3993" w14:textId="6A1A4CB7" w:rsidR="00E909AD" w:rsidRPr="0030677E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7E">
              <w:rPr>
                <w:rFonts w:ascii="Times New Roman" w:hAnsi="Times New Roman" w:cs="Times New Roman"/>
                <w:sz w:val="20"/>
                <w:szCs w:val="20"/>
              </w:rPr>
              <w:t>MELISA MUJČINOVIĆ</w:t>
            </w:r>
          </w:p>
        </w:tc>
        <w:tc>
          <w:tcPr>
            <w:tcW w:w="851" w:type="dxa"/>
          </w:tcPr>
          <w:p w14:paraId="5280B4F6" w14:textId="0EBE0812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842" w:type="dxa"/>
          </w:tcPr>
          <w:p w14:paraId="2EAB253F" w14:textId="0B52D12D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76C0C098" w14:textId="4AB77D70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5" w:type="dxa"/>
          </w:tcPr>
          <w:p w14:paraId="5BA977D6" w14:textId="6B0205B5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F6726E2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4B734A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092806E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39AA08BE" w14:textId="77777777" w:rsidTr="001C3890">
        <w:trPr>
          <w:trHeight w:val="235"/>
        </w:trPr>
        <w:tc>
          <w:tcPr>
            <w:tcW w:w="564" w:type="dxa"/>
          </w:tcPr>
          <w:p w14:paraId="63B435D0" w14:textId="659D5E8D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</w:tcPr>
          <w:p w14:paraId="13816362" w14:textId="7453299B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  AVDIBAŠIĆ</w:t>
            </w:r>
          </w:p>
        </w:tc>
        <w:tc>
          <w:tcPr>
            <w:tcW w:w="851" w:type="dxa"/>
          </w:tcPr>
          <w:p w14:paraId="65CE6517" w14:textId="3570141F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A090FED" w14:textId="529F1499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1F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08B4D882" w14:textId="2A120239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1CE2ABCD" w14:textId="47A1D682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3EE59045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7DC74C5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F786AE8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74BB6AC8" w14:textId="77777777" w:rsidTr="001C3890">
        <w:trPr>
          <w:trHeight w:val="235"/>
        </w:trPr>
        <w:tc>
          <w:tcPr>
            <w:tcW w:w="564" w:type="dxa"/>
          </w:tcPr>
          <w:p w14:paraId="4B1E3F48" w14:textId="1FDF77F6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9" w:type="dxa"/>
          </w:tcPr>
          <w:p w14:paraId="626E9A53" w14:textId="7A66073D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NEDISA  BALKIĆ</w:t>
            </w:r>
          </w:p>
        </w:tc>
        <w:tc>
          <w:tcPr>
            <w:tcW w:w="851" w:type="dxa"/>
          </w:tcPr>
          <w:p w14:paraId="482354F1" w14:textId="6163C456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D5710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E7E85E2" w14:textId="3BE61C35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1F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26E2EAE5" w14:textId="632304C1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6A5A2B14" w14:textId="26AF067B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033A0F1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B20EFF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4F6377D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2DE62C71" w14:textId="77777777" w:rsidTr="001C3890">
        <w:trPr>
          <w:trHeight w:val="235"/>
        </w:trPr>
        <w:tc>
          <w:tcPr>
            <w:tcW w:w="564" w:type="dxa"/>
          </w:tcPr>
          <w:p w14:paraId="54FC7995" w14:textId="25F9FFCF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9" w:type="dxa"/>
          </w:tcPr>
          <w:p w14:paraId="74D13DF0" w14:textId="2F46251E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 ŠEHIĆ</w:t>
            </w:r>
          </w:p>
        </w:tc>
        <w:tc>
          <w:tcPr>
            <w:tcW w:w="851" w:type="dxa"/>
          </w:tcPr>
          <w:p w14:paraId="1A422736" w14:textId="4B700EAD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D5710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6E70261" w14:textId="05D4E2F1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1F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1753332F" w14:textId="1875A33A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C847D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DDF53EF" w14:textId="23985A94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BA3EB11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7DACBD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258A607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7C91251D" w14:textId="77777777" w:rsidTr="001C3890">
        <w:trPr>
          <w:trHeight w:val="235"/>
        </w:trPr>
        <w:tc>
          <w:tcPr>
            <w:tcW w:w="564" w:type="dxa"/>
          </w:tcPr>
          <w:p w14:paraId="7243B2FB" w14:textId="1EC1A109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9" w:type="dxa"/>
          </w:tcPr>
          <w:p w14:paraId="2A362F69" w14:textId="5C1D80DF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ČIČKUŠIĆ</w:t>
            </w:r>
          </w:p>
        </w:tc>
        <w:tc>
          <w:tcPr>
            <w:tcW w:w="851" w:type="dxa"/>
          </w:tcPr>
          <w:p w14:paraId="7BC59C18" w14:textId="24EFF138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D5710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7023376" w14:textId="0710ACA0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5A7D21B0" w14:textId="7403ABF4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C847D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D824564" w14:textId="26D79498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9ACC8BF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49E22CC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1A9DD07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F365F3" w14:paraId="1F7DB2BB" w14:textId="77777777" w:rsidTr="001C3890">
        <w:trPr>
          <w:trHeight w:val="235"/>
        </w:trPr>
        <w:tc>
          <w:tcPr>
            <w:tcW w:w="564" w:type="dxa"/>
          </w:tcPr>
          <w:p w14:paraId="6749C5FD" w14:textId="3E240ABC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9" w:type="dxa"/>
          </w:tcPr>
          <w:p w14:paraId="143D6FE0" w14:textId="7A157FEC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DAMIR  MAŠIĆ</w:t>
            </w:r>
          </w:p>
        </w:tc>
        <w:tc>
          <w:tcPr>
            <w:tcW w:w="851" w:type="dxa"/>
          </w:tcPr>
          <w:p w14:paraId="13F9AC9C" w14:textId="2405BA2D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D5710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C5F940B" w14:textId="2BEADC91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DB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29BF4CC1" w14:textId="4BE89F35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847D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F04B2D" w14:textId="376C40DE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F80C6A0" w14:textId="1E2A18D8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990" w:type="dxa"/>
          </w:tcPr>
          <w:p w14:paraId="6A50DAB0" w14:textId="4AC46B50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4B0F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AE287BA" w14:textId="62D0BBE5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571969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01B1A01F" w14:textId="77777777" w:rsidTr="001C3890">
        <w:trPr>
          <w:trHeight w:val="235"/>
        </w:trPr>
        <w:tc>
          <w:tcPr>
            <w:tcW w:w="564" w:type="dxa"/>
          </w:tcPr>
          <w:p w14:paraId="343E6057" w14:textId="6A7FC469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9" w:type="dxa"/>
          </w:tcPr>
          <w:p w14:paraId="5802AA1E" w14:textId="5078F59E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MELISA  ŠARIĆ</w:t>
            </w:r>
          </w:p>
        </w:tc>
        <w:tc>
          <w:tcPr>
            <w:tcW w:w="851" w:type="dxa"/>
          </w:tcPr>
          <w:p w14:paraId="794529CB" w14:textId="0AC4191B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D5710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D615C56" w14:textId="6C1C8276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DB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4B20385E" w14:textId="36309FED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C847D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E1F41FF" w14:textId="4F016096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03390EF" w14:textId="5007E31F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990" w:type="dxa"/>
          </w:tcPr>
          <w:p w14:paraId="554BC444" w14:textId="6C55C45C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4B0F4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6B53B52" w14:textId="7CC52843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571969">
              <w:rPr>
                <w:rFonts w:ascii="Times New Roman" w:hAnsi="Times New Roman" w:cs="Times New Roman"/>
              </w:rPr>
              <w:t>10:00</w:t>
            </w:r>
          </w:p>
        </w:tc>
      </w:tr>
      <w:tr w:rsidR="00E909AD" w14:paraId="5726365E" w14:textId="77777777" w:rsidTr="001C3890">
        <w:trPr>
          <w:trHeight w:val="235"/>
        </w:trPr>
        <w:tc>
          <w:tcPr>
            <w:tcW w:w="564" w:type="dxa"/>
          </w:tcPr>
          <w:p w14:paraId="165864E2" w14:textId="6657B96D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9" w:type="dxa"/>
          </w:tcPr>
          <w:p w14:paraId="5822FE9B" w14:textId="4809E1E2" w:rsidR="00E909AD" w:rsidRPr="0030677E" w:rsidRDefault="00E909AD" w:rsidP="00E90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77E">
              <w:rPr>
                <w:rFonts w:ascii="Times New Roman" w:hAnsi="Times New Roman" w:cs="Times New Roman"/>
                <w:sz w:val="16"/>
                <w:szCs w:val="16"/>
              </w:rPr>
              <w:t>MUHAMED TURSUNOVIĆ</w:t>
            </w:r>
          </w:p>
        </w:tc>
        <w:tc>
          <w:tcPr>
            <w:tcW w:w="851" w:type="dxa"/>
          </w:tcPr>
          <w:p w14:paraId="518E5C3F" w14:textId="2003E299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D5710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D75B1DB" w14:textId="1CC5D644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8DB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0734F7A7" w14:textId="696C6723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965" w:type="dxa"/>
          </w:tcPr>
          <w:p w14:paraId="160D7406" w14:textId="02E32F77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566B6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1D28C00E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F5CA391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FFBBA48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1C3890" w14:paraId="68D83336" w14:textId="77777777" w:rsidTr="001C3890">
        <w:trPr>
          <w:trHeight w:val="235"/>
        </w:trPr>
        <w:tc>
          <w:tcPr>
            <w:tcW w:w="564" w:type="dxa"/>
          </w:tcPr>
          <w:p w14:paraId="19B96BAD" w14:textId="2B4A8CFD" w:rsidR="001C3890" w:rsidRDefault="00F365F3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69" w:type="dxa"/>
          </w:tcPr>
          <w:p w14:paraId="7964834B" w14:textId="3BD436FA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ESAD  VEJZOVIĆ</w:t>
            </w:r>
          </w:p>
        </w:tc>
        <w:tc>
          <w:tcPr>
            <w:tcW w:w="851" w:type="dxa"/>
          </w:tcPr>
          <w:p w14:paraId="200DBDF9" w14:textId="574DF70D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A3DB852" w14:textId="6B10A076" w:rsidR="001C3890" w:rsidRPr="00765188" w:rsidRDefault="00E909AD" w:rsidP="00CB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709" w:type="dxa"/>
          </w:tcPr>
          <w:p w14:paraId="3CD50AD7" w14:textId="398D9503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5" w:type="dxa"/>
          </w:tcPr>
          <w:p w14:paraId="540DA6E8" w14:textId="7A47A247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2AC8F317" w14:textId="77777777" w:rsidR="001C3890" w:rsidRPr="00765188" w:rsidRDefault="001C3890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A2286E7" w14:textId="77777777" w:rsidR="001C3890" w:rsidRDefault="001C3890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99E4C0C" w14:textId="77777777" w:rsidR="001C3890" w:rsidRDefault="001C3890" w:rsidP="00CB683C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475751AD" w14:textId="77777777" w:rsidTr="001C3890">
        <w:trPr>
          <w:trHeight w:val="235"/>
        </w:trPr>
        <w:tc>
          <w:tcPr>
            <w:tcW w:w="564" w:type="dxa"/>
          </w:tcPr>
          <w:p w14:paraId="49318A10" w14:textId="7B8DF2AD" w:rsidR="00E909AD" w:rsidRDefault="00F365F3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9" w:type="dxa"/>
          </w:tcPr>
          <w:p w14:paraId="0C8A73CA" w14:textId="1B347706" w:rsidR="00E909AD" w:rsidRPr="00E909AD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D">
              <w:rPr>
                <w:rFonts w:ascii="Times New Roman" w:hAnsi="Times New Roman" w:cs="Times New Roman"/>
                <w:sz w:val="20"/>
                <w:szCs w:val="20"/>
              </w:rPr>
              <w:t>BELMA  ĆERIMOVIĆ</w:t>
            </w:r>
          </w:p>
        </w:tc>
        <w:tc>
          <w:tcPr>
            <w:tcW w:w="851" w:type="dxa"/>
          </w:tcPr>
          <w:p w14:paraId="3688B60B" w14:textId="62207889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9F4E2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5BC9D89" w14:textId="51CB321E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709" w:type="dxa"/>
          </w:tcPr>
          <w:p w14:paraId="1FF46CEF" w14:textId="7B4E9B89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F03D055" w14:textId="487C47B3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A91AD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505C3FF8" w14:textId="77777777" w:rsidR="00E909AD" w:rsidRPr="00765188" w:rsidRDefault="00E909AD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E0EE6EE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CBE3080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E909AD" w14:paraId="013CEB2B" w14:textId="77777777" w:rsidTr="001C3890">
        <w:trPr>
          <w:trHeight w:val="235"/>
        </w:trPr>
        <w:tc>
          <w:tcPr>
            <w:tcW w:w="564" w:type="dxa"/>
          </w:tcPr>
          <w:p w14:paraId="7BE53602" w14:textId="19DD124D" w:rsidR="00E909AD" w:rsidRDefault="00F365F3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9" w:type="dxa"/>
          </w:tcPr>
          <w:p w14:paraId="2355D49A" w14:textId="6D81DDEF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TORLAK</w:t>
            </w:r>
          </w:p>
        </w:tc>
        <w:tc>
          <w:tcPr>
            <w:tcW w:w="851" w:type="dxa"/>
          </w:tcPr>
          <w:p w14:paraId="2EC9E4C0" w14:textId="12BD07C6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9F4E2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2595432" w14:textId="71872A4F" w:rsidR="00E909AD" w:rsidRPr="00765188" w:rsidRDefault="00E909AD" w:rsidP="00E9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709" w:type="dxa"/>
          </w:tcPr>
          <w:p w14:paraId="07FFCFB8" w14:textId="696F0AF6" w:rsidR="00E909AD" w:rsidRDefault="00E909AD" w:rsidP="00E90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BD0793E" w14:textId="62D78281" w:rsidR="00E909AD" w:rsidRDefault="00E909AD" w:rsidP="00E909AD">
            <w:pPr>
              <w:rPr>
                <w:rFonts w:ascii="Times New Roman" w:hAnsi="Times New Roman" w:cs="Times New Roman"/>
              </w:rPr>
            </w:pPr>
            <w:r w:rsidRPr="00A91ADE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070" w:type="dxa"/>
          </w:tcPr>
          <w:p w14:paraId="07C83098" w14:textId="1020EE5D" w:rsidR="00E909AD" w:rsidRPr="00765188" w:rsidRDefault="00F365F3" w:rsidP="00E90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5FCEE71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35439DE" w14:textId="77777777" w:rsidR="00E909AD" w:rsidRDefault="00E909AD" w:rsidP="00E909AD">
            <w:pPr>
              <w:rPr>
                <w:rFonts w:ascii="Times New Roman" w:hAnsi="Times New Roman" w:cs="Times New Roman"/>
              </w:rPr>
            </w:pPr>
          </w:p>
        </w:tc>
      </w:tr>
      <w:tr w:rsidR="001C3890" w14:paraId="5501F5E7" w14:textId="77777777" w:rsidTr="001C3890">
        <w:trPr>
          <w:trHeight w:val="235"/>
        </w:trPr>
        <w:tc>
          <w:tcPr>
            <w:tcW w:w="564" w:type="dxa"/>
          </w:tcPr>
          <w:p w14:paraId="19168B4B" w14:textId="7E6CFD3B" w:rsidR="001C3890" w:rsidRDefault="00F365F3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9" w:type="dxa"/>
          </w:tcPr>
          <w:p w14:paraId="10EA7858" w14:textId="55F96C36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KEMAL  HODŽIĆ</w:t>
            </w:r>
          </w:p>
        </w:tc>
        <w:tc>
          <w:tcPr>
            <w:tcW w:w="851" w:type="dxa"/>
          </w:tcPr>
          <w:p w14:paraId="0E177A83" w14:textId="34BF6261" w:rsidR="001C3890" w:rsidRDefault="001C3890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C3A7B4" w14:textId="77777777" w:rsidR="001C3890" w:rsidRPr="00765188" w:rsidRDefault="001C3890" w:rsidP="00CB6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0577C0" w14:textId="77777777" w:rsidR="001C3890" w:rsidRDefault="001C3890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22CFCA55" w14:textId="77777777" w:rsidR="001C3890" w:rsidRDefault="001C3890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891E098" w14:textId="5D8B1CEB" w:rsidR="001C3890" w:rsidRPr="00765188" w:rsidRDefault="00E909AD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F61E629" w14:textId="2C00E3BC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14:paraId="59C77C8C" w14:textId="09CA1A21" w:rsidR="001C3890" w:rsidRDefault="00E909AD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26042BE3" w14:textId="77777777" w:rsidTr="001C3890">
        <w:trPr>
          <w:trHeight w:val="235"/>
        </w:trPr>
        <w:tc>
          <w:tcPr>
            <w:tcW w:w="564" w:type="dxa"/>
          </w:tcPr>
          <w:p w14:paraId="4743801A" w14:textId="2D236158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9" w:type="dxa"/>
          </w:tcPr>
          <w:p w14:paraId="03962F7A" w14:textId="2AEC5ED6" w:rsidR="00F365F3" w:rsidRPr="00D41AC7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AC7">
              <w:rPr>
                <w:rFonts w:ascii="Times New Roman" w:hAnsi="Times New Roman" w:cs="Times New Roman"/>
                <w:sz w:val="20"/>
                <w:szCs w:val="20"/>
              </w:rPr>
              <w:t>EMELIN  ŠABANOVIĆ</w:t>
            </w:r>
          </w:p>
        </w:tc>
        <w:tc>
          <w:tcPr>
            <w:tcW w:w="851" w:type="dxa"/>
          </w:tcPr>
          <w:p w14:paraId="33A8207B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F2DB42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D2653E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7082D56F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6430253" w14:textId="5698FA48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3BD25DC" w14:textId="2D2E0446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A623E7D" w14:textId="4A0D7029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65A7F43A" w14:textId="77777777" w:rsidTr="001C3890">
        <w:trPr>
          <w:trHeight w:val="235"/>
        </w:trPr>
        <w:tc>
          <w:tcPr>
            <w:tcW w:w="564" w:type="dxa"/>
          </w:tcPr>
          <w:p w14:paraId="09145B4A" w14:textId="3F8662EE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9" w:type="dxa"/>
          </w:tcPr>
          <w:p w14:paraId="6CFEE5B8" w14:textId="72EE1C7C" w:rsidR="00F365F3" w:rsidRPr="00D41AC7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1AC7">
              <w:rPr>
                <w:rFonts w:ascii="Times New Roman" w:hAnsi="Times New Roman" w:cs="Times New Roman"/>
                <w:sz w:val="18"/>
                <w:szCs w:val="18"/>
              </w:rPr>
              <w:t>DŽEMKA  KOZAREVIĆ</w:t>
            </w:r>
          </w:p>
        </w:tc>
        <w:tc>
          <w:tcPr>
            <w:tcW w:w="851" w:type="dxa"/>
          </w:tcPr>
          <w:p w14:paraId="09BFBAC2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6C6225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FDEBBA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3490095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2A82EF1" w14:textId="086A8690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91DB315" w14:textId="42930E5F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E654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36C1D2D" w14:textId="0094AE70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1F437014" w14:textId="77777777" w:rsidTr="001C3890">
        <w:trPr>
          <w:trHeight w:val="235"/>
        </w:trPr>
        <w:tc>
          <w:tcPr>
            <w:tcW w:w="564" w:type="dxa"/>
          </w:tcPr>
          <w:p w14:paraId="77514DB4" w14:textId="665808AF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9" w:type="dxa"/>
          </w:tcPr>
          <w:p w14:paraId="051EDD2B" w14:textId="05ACCA07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SEMRA  BEDIĆ</w:t>
            </w:r>
          </w:p>
        </w:tc>
        <w:tc>
          <w:tcPr>
            <w:tcW w:w="851" w:type="dxa"/>
          </w:tcPr>
          <w:p w14:paraId="0C1767F5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8FBD15B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B8877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3CCF3989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4DF23CB" w14:textId="4BA1F2DD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F6D1995" w14:textId="1E9B2C0E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E654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77B4645" w14:textId="62F4B47C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5C996327" w14:textId="77777777" w:rsidTr="001C3890">
        <w:trPr>
          <w:trHeight w:val="235"/>
        </w:trPr>
        <w:tc>
          <w:tcPr>
            <w:tcW w:w="564" w:type="dxa"/>
          </w:tcPr>
          <w:p w14:paraId="792F6CC7" w14:textId="179F723E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9" w:type="dxa"/>
          </w:tcPr>
          <w:p w14:paraId="2B6D135E" w14:textId="5371ADF5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HALIL  MULIĆ</w:t>
            </w:r>
          </w:p>
        </w:tc>
        <w:tc>
          <w:tcPr>
            <w:tcW w:w="851" w:type="dxa"/>
          </w:tcPr>
          <w:p w14:paraId="128CC768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DCA947B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F1943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1B68EC5E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340A180" w14:textId="22D941C6" w:rsidR="00F365F3" w:rsidRPr="00765188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4A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1806CB1" w14:textId="41F5CAE2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E654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6D676D4" w14:textId="60BCE2EC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7FCF5D90" w14:textId="77777777" w:rsidTr="001C3890">
        <w:trPr>
          <w:trHeight w:val="235"/>
        </w:trPr>
        <w:tc>
          <w:tcPr>
            <w:tcW w:w="564" w:type="dxa"/>
          </w:tcPr>
          <w:p w14:paraId="40A2F6D9" w14:textId="069CFF3D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9" w:type="dxa"/>
          </w:tcPr>
          <w:p w14:paraId="46E4A90A" w14:textId="5E47359C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SUADA  ALIKADIĆ</w:t>
            </w:r>
          </w:p>
        </w:tc>
        <w:tc>
          <w:tcPr>
            <w:tcW w:w="851" w:type="dxa"/>
          </w:tcPr>
          <w:p w14:paraId="4D35C60A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FB4C92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535D6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BDF2071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9EC76C0" w14:textId="03BD076D" w:rsidR="00F365F3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4A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F948C94" w14:textId="0D7529FB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E654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0E1C1A9" w14:textId="495A4FED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7BA8E556" w14:textId="77777777" w:rsidTr="001C3890">
        <w:trPr>
          <w:trHeight w:val="235"/>
        </w:trPr>
        <w:tc>
          <w:tcPr>
            <w:tcW w:w="564" w:type="dxa"/>
          </w:tcPr>
          <w:p w14:paraId="5145501A" w14:textId="0843CAE3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9" w:type="dxa"/>
          </w:tcPr>
          <w:p w14:paraId="6B1ED9C6" w14:textId="66C2F00C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  MALIĆ</w:t>
            </w:r>
          </w:p>
        </w:tc>
        <w:tc>
          <w:tcPr>
            <w:tcW w:w="851" w:type="dxa"/>
          </w:tcPr>
          <w:p w14:paraId="19956317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3071B09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A4EC28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C0483BC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43EAEE5" w14:textId="05D28072" w:rsidR="00F365F3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3C85ABC" w14:textId="62D8288C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E654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84DCC72" w14:textId="28B908EC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  <w:tr w:rsidR="00F365F3" w14:paraId="2AEB2EB4" w14:textId="77777777" w:rsidTr="001C3890">
        <w:trPr>
          <w:trHeight w:val="235"/>
        </w:trPr>
        <w:tc>
          <w:tcPr>
            <w:tcW w:w="564" w:type="dxa"/>
          </w:tcPr>
          <w:p w14:paraId="19730FBA" w14:textId="27450008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9" w:type="dxa"/>
          </w:tcPr>
          <w:p w14:paraId="6E2F133B" w14:textId="0B4C0EB5" w:rsidR="00F365F3" w:rsidRDefault="00F365F3" w:rsidP="00F3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 RAHIMIĆ</w:t>
            </w:r>
          </w:p>
        </w:tc>
        <w:tc>
          <w:tcPr>
            <w:tcW w:w="851" w:type="dxa"/>
          </w:tcPr>
          <w:p w14:paraId="1F01B546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93F534" w14:textId="77777777" w:rsidR="00F365F3" w:rsidRPr="00765188" w:rsidRDefault="00F365F3" w:rsidP="00F3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29D44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52C7F738" w14:textId="77777777" w:rsidR="00F365F3" w:rsidRDefault="00F365F3" w:rsidP="00F36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63FE0D" w14:textId="7FE5CD1E" w:rsidR="00F365F3" w:rsidRDefault="00F365F3" w:rsidP="00F36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3162958" w14:textId="19985CB3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E6546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43CC8AC" w14:textId="5D9806B2" w:rsidR="00F365F3" w:rsidRDefault="00F365F3" w:rsidP="00F365F3">
            <w:pPr>
              <w:rPr>
                <w:rFonts w:ascii="Times New Roman" w:hAnsi="Times New Roman" w:cs="Times New Roman"/>
              </w:rPr>
            </w:pPr>
            <w:r w:rsidRPr="00264403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60725289" w14:textId="77777777" w:rsidR="00DF5446" w:rsidRDefault="00DF5446" w:rsidP="00E74A46">
      <w:pPr>
        <w:rPr>
          <w:rFonts w:ascii="Times New Roman" w:hAnsi="Times New Roman" w:cs="Times New Roman"/>
        </w:rPr>
      </w:pPr>
    </w:p>
    <w:p w14:paraId="11443DB5" w14:textId="41F12BF1" w:rsidR="00E74A46" w:rsidRPr="00741A04" w:rsidRDefault="00DF5446" w:rsidP="00E74A46">
      <w:pPr>
        <w:rPr>
          <w:rFonts w:ascii="Times New Roman" w:hAnsi="Times New Roman" w:cs="Times New Roman"/>
          <w:b/>
        </w:rPr>
      </w:pPr>
      <w:r w:rsidRPr="00DF5446">
        <w:rPr>
          <w:rFonts w:ascii="Times New Roman" w:hAnsi="Times New Roman" w:cs="Times New Roman"/>
          <w:b/>
          <w:bCs/>
        </w:rPr>
        <w:t xml:space="preserve">ŽIVINICE </w:t>
      </w:r>
      <w:r w:rsidR="00E74A46" w:rsidRPr="00D8502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30.07</w:t>
      </w:r>
      <w:r w:rsidR="00E74A46" w:rsidRPr="00D8502A">
        <w:rPr>
          <w:rFonts w:ascii="Times New Roman" w:hAnsi="Times New Roman" w:cs="Times New Roman"/>
          <w:b/>
        </w:rPr>
        <w:t xml:space="preserve">.2024. </w:t>
      </w:r>
      <w:r w:rsidR="00E74A46" w:rsidRPr="00741A04">
        <w:rPr>
          <w:rFonts w:ascii="Times New Roman" w:hAnsi="Times New Roman" w:cs="Times New Roman"/>
          <w:b/>
        </w:rPr>
        <w:t>godine                                                            SEKRETAR:</w:t>
      </w:r>
      <w:r>
        <w:rPr>
          <w:rFonts w:ascii="Times New Roman" w:hAnsi="Times New Roman" w:cs="Times New Roman"/>
          <w:b/>
        </w:rPr>
        <w:t xml:space="preserve">  BAJRO  HADŽIĆ</w:t>
      </w:r>
    </w:p>
    <w:p w14:paraId="020009CC" w14:textId="77777777" w:rsidR="00E74A46" w:rsidRPr="00741A04" w:rsidRDefault="00E74A46" w:rsidP="00E74A46">
      <w:pPr>
        <w:rPr>
          <w:rFonts w:ascii="Times New Roman" w:hAnsi="Times New Roman" w:cs="Times New Roman"/>
          <w:b/>
        </w:rPr>
      </w:pPr>
    </w:p>
    <w:p w14:paraId="56847DB2" w14:textId="77777777" w:rsidR="00E74A46" w:rsidRPr="00BA4105" w:rsidRDefault="00E74A46" w:rsidP="00E74A46">
      <w:pPr>
        <w:rPr>
          <w:rFonts w:ascii="Times New Roman" w:hAnsi="Times New Roman" w:cs="Times New Roman"/>
        </w:rPr>
      </w:pPr>
    </w:p>
    <w:p w14:paraId="33D70469" w14:textId="77777777" w:rsidR="003C724E" w:rsidRDefault="003C724E"/>
    <w:sectPr w:rsidR="003C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D1"/>
    <w:rsid w:val="000F1AD1"/>
    <w:rsid w:val="001C3890"/>
    <w:rsid w:val="0030677E"/>
    <w:rsid w:val="003C724E"/>
    <w:rsid w:val="005B1F83"/>
    <w:rsid w:val="00CF4228"/>
    <w:rsid w:val="00D41AC7"/>
    <w:rsid w:val="00D74B7B"/>
    <w:rsid w:val="00DF5446"/>
    <w:rsid w:val="00E74A46"/>
    <w:rsid w:val="00E909AD"/>
    <w:rsid w:val="00F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FF9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E74A46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dcterms:created xsi:type="dcterms:W3CDTF">2024-07-30T11:27:00Z</dcterms:created>
  <dcterms:modified xsi:type="dcterms:W3CDTF">2024-07-30T11:27:00Z</dcterms:modified>
</cp:coreProperties>
</file>