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1BD83D19" w14:textId="7777777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51AC9676" w14:textId="37038CBE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6515176A" w14:textId="0916B9E5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031C18">
        <w:rPr>
          <w:rFonts w:ascii="Times New Roman" w:hAnsi="Times New Roman" w:cs="Times New Roman"/>
          <w:b/>
        </w:rPr>
        <w:t>02.08</w:t>
      </w:r>
      <w:r w:rsidRPr="00685E4C">
        <w:rPr>
          <w:rFonts w:ascii="Times New Roman" w:hAnsi="Times New Roman" w:cs="Times New Roman"/>
          <w:b/>
        </w:rPr>
        <w:t>.2024.god.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5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567"/>
        <w:gridCol w:w="2268"/>
        <w:gridCol w:w="2126"/>
        <w:gridCol w:w="677"/>
        <w:gridCol w:w="1166"/>
        <w:gridCol w:w="992"/>
      </w:tblGrid>
      <w:tr w:rsidR="00450B74" w:rsidRPr="00BA4105" w14:paraId="4BD36272" w14:textId="77777777" w:rsidTr="0002019E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2268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126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166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92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66885" w:rsidRPr="00BA4105" w14:paraId="1D313691" w14:textId="77777777" w:rsidTr="0002019E">
        <w:tc>
          <w:tcPr>
            <w:tcW w:w="630" w:type="dxa"/>
          </w:tcPr>
          <w:p w14:paraId="07748044" w14:textId="05EA6A9D" w:rsidR="00466885" w:rsidRPr="00BA4105" w:rsidRDefault="00466885" w:rsidP="00466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</w:tcPr>
          <w:p w14:paraId="1B6963CF" w14:textId="44F1E809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  MUJIĆ</w:t>
            </w:r>
          </w:p>
        </w:tc>
        <w:tc>
          <w:tcPr>
            <w:tcW w:w="567" w:type="dxa"/>
          </w:tcPr>
          <w:p w14:paraId="3526AB08" w14:textId="5AFA6A40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2268" w:type="dxa"/>
          </w:tcPr>
          <w:p w14:paraId="277C198A" w14:textId="0BB0877F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BOSNA </w:t>
            </w:r>
          </w:p>
        </w:tc>
        <w:tc>
          <w:tcPr>
            <w:tcW w:w="2126" w:type="dxa"/>
          </w:tcPr>
          <w:p w14:paraId="5EEC8F7C" w14:textId="73ED1912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677" w:type="dxa"/>
          </w:tcPr>
          <w:p w14:paraId="34496569" w14:textId="6B087130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EC42D0E" w14:textId="69E7AA11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47016FF7" w14:textId="77777777" w:rsidR="0046688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66885" w:rsidRPr="00BA4105" w14:paraId="5E6FA1FF" w14:textId="77777777" w:rsidTr="0002019E">
        <w:tc>
          <w:tcPr>
            <w:tcW w:w="630" w:type="dxa"/>
          </w:tcPr>
          <w:p w14:paraId="0407185E" w14:textId="0D08B16D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2" w:type="dxa"/>
          </w:tcPr>
          <w:p w14:paraId="1F3E90C3" w14:textId="18276179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ŠEJLA  MEMAGIĆ</w:t>
            </w:r>
          </w:p>
        </w:tc>
        <w:tc>
          <w:tcPr>
            <w:tcW w:w="567" w:type="dxa"/>
          </w:tcPr>
          <w:p w14:paraId="3E444EAC" w14:textId="39D33054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D8B0169" w14:textId="1CB747FC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 START</w:t>
            </w:r>
          </w:p>
        </w:tc>
        <w:tc>
          <w:tcPr>
            <w:tcW w:w="2126" w:type="dxa"/>
          </w:tcPr>
          <w:p w14:paraId="38C20CAF" w14:textId="5B5F309B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076D72DD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CDC413C" w14:textId="5A0BE41D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78BF5011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66885" w:rsidRPr="00BA4105" w14:paraId="54F6CBCD" w14:textId="77777777" w:rsidTr="0002019E">
        <w:tc>
          <w:tcPr>
            <w:tcW w:w="630" w:type="dxa"/>
          </w:tcPr>
          <w:p w14:paraId="7BA69D5B" w14:textId="218B5267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2" w:type="dxa"/>
          </w:tcPr>
          <w:p w14:paraId="41EFB793" w14:textId="5502DEEC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 ADEMOVIĆ</w:t>
            </w:r>
          </w:p>
        </w:tc>
        <w:tc>
          <w:tcPr>
            <w:tcW w:w="567" w:type="dxa"/>
          </w:tcPr>
          <w:p w14:paraId="246264A3" w14:textId="6A2EE98F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6DBB79B5" w14:textId="4FA2C587" w:rsidR="00466885" w:rsidRPr="0071305E" w:rsidRDefault="00031C18" w:rsidP="00466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SIGNAL  </w:t>
            </w:r>
          </w:p>
        </w:tc>
        <w:tc>
          <w:tcPr>
            <w:tcW w:w="2126" w:type="dxa"/>
          </w:tcPr>
          <w:p w14:paraId="4C39134F" w14:textId="129BAAEB" w:rsidR="00466885" w:rsidRPr="00947DD9" w:rsidRDefault="00031C18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EDIN K.</w:t>
            </w:r>
          </w:p>
        </w:tc>
        <w:tc>
          <w:tcPr>
            <w:tcW w:w="677" w:type="dxa"/>
          </w:tcPr>
          <w:p w14:paraId="44A68F99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4DFA883" w14:textId="32E69D99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92" w:type="dxa"/>
          </w:tcPr>
          <w:p w14:paraId="535091D0" w14:textId="3960A5C2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66885" w:rsidRPr="00BA4105" w14:paraId="710BE0A6" w14:textId="77777777" w:rsidTr="0002019E">
        <w:tc>
          <w:tcPr>
            <w:tcW w:w="630" w:type="dxa"/>
          </w:tcPr>
          <w:p w14:paraId="1AF55F40" w14:textId="78E50EE8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2" w:type="dxa"/>
          </w:tcPr>
          <w:p w14:paraId="5253E3AE" w14:textId="24E8D910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  GOLETIĆ</w:t>
            </w:r>
          </w:p>
        </w:tc>
        <w:tc>
          <w:tcPr>
            <w:tcW w:w="567" w:type="dxa"/>
          </w:tcPr>
          <w:p w14:paraId="77526459" w14:textId="7BA6ECA2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268" w:type="dxa"/>
          </w:tcPr>
          <w:p w14:paraId="2EE097E1" w14:textId="467ECC8E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START</w:t>
            </w:r>
          </w:p>
        </w:tc>
        <w:tc>
          <w:tcPr>
            <w:tcW w:w="2126" w:type="dxa"/>
          </w:tcPr>
          <w:p w14:paraId="792F5BCA" w14:textId="6F02B313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 T.</w:t>
            </w:r>
          </w:p>
        </w:tc>
        <w:tc>
          <w:tcPr>
            <w:tcW w:w="677" w:type="dxa"/>
          </w:tcPr>
          <w:p w14:paraId="28E15869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80969B7" w14:textId="559CD8E9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4C298CD0" w14:textId="592AB7E4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</w:tr>
      <w:tr w:rsidR="00466885" w:rsidRPr="00BA4105" w14:paraId="32389F93" w14:textId="77777777" w:rsidTr="0002019E">
        <w:trPr>
          <w:trHeight w:val="60"/>
        </w:trPr>
        <w:tc>
          <w:tcPr>
            <w:tcW w:w="630" w:type="dxa"/>
          </w:tcPr>
          <w:p w14:paraId="6FB63F61" w14:textId="0679E427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2" w:type="dxa"/>
          </w:tcPr>
          <w:p w14:paraId="3DAA6ED7" w14:textId="5154CB55" w:rsidR="00466885" w:rsidRPr="00466885" w:rsidRDefault="00031C18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MUJO  PEJZIĆ</w:t>
            </w:r>
          </w:p>
        </w:tc>
        <w:tc>
          <w:tcPr>
            <w:tcW w:w="567" w:type="dxa"/>
          </w:tcPr>
          <w:p w14:paraId="4E6AF8A9" w14:textId="29A60B77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2268" w:type="dxa"/>
          </w:tcPr>
          <w:p w14:paraId="78D23AF7" w14:textId="4D98EBB7" w:rsidR="00466885" w:rsidRPr="00947DD9" w:rsidRDefault="00031C18" w:rsidP="00466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BOSNA  </w:t>
            </w:r>
          </w:p>
        </w:tc>
        <w:tc>
          <w:tcPr>
            <w:tcW w:w="2126" w:type="dxa"/>
          </w:tcPr>
          <w:p w14:paraId="342D1230" w14:textId="43E9BE0D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NURFET  B.</w:t>
            </w:r>
          </w:p>
        </w:tc>
        <w:tc>
          <w:tcPr>
            <w:tcW w:w="677" w:type="dxa"/>
          </w:tcPr>
          <w:p w14:paraId="401F8A0A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FF69DE" w14:textId="792CE165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58D2106" w14:textId="64B0236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3400C0">
              <w:rPr>
                <w:rFonts w:ascii="Times New Roman" w:hAnsi="Times New Roman" w:cs="Times New Roman"/>
              </w:rPr>
              <w:t>9:05</w:t>
            </w:r>
          </w:p>
        </w:tc>
      </w:tr>
      <w:tr w:rsidR="00466885" w:rsidRPr="00BA4105" w14:paraId="1FFDF431" w14:textId="77777777" w:rsidTr="0002019E">
        <w:tc>
          <w:tcPr>
            <w:tcW w:w="630" w:type="dxa"/>
          </w:tcPr>
          <w:p w14:paraId="414E8D50" w14:textId="0D32680A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2" w:type="dxa"/>
          </w:tcPr>
          <w:p w14:paraId="7D9017C4" w14:textId="5EF745C9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LEJLA  ČIČKUŠIĆ</w:t>
            </w:r>
          </w:p>
        </w:tc>
        <w:tc>
          <w:tcPr>
            <w:tcW w:w="567" w:type="dxa"/>
          </w:tcPr>
          <w:p w14:paraId="1BECB503" w14:textId="4F3D19E5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62E902D6" w14:textId="749105F0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 DRIVER</w:t>
            </w:r>
          </w:p>
        </w:tc>
        <w:tc>
          <w:tcPr>
            <w:tcW w:w="2126" w:type="dxa"/>
          </w:tcPr>
          <w:p w14:paraId="201EC846" w14:textId="3AEC7E3D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 P.</w:t>
            </w:r>
          </w:p>
        </w:tc>
        <w:tc>
          <w:tcPr>
            <w:tcW w:w="677" w:type="dxa"/>
          </w:tcPr>
          <w:p w14:paraId="57F5FAEC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2A8133E" w14:textId="1DB3CA5F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4F6ED64" w14:textId="6573CCA2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3400C0">
              <w:rPr>
                <w:rFonts w:ascii="Times New Roman" w:hAnsi="Times New Roman" w:cs="Times New Roman"/>
              </w:rPr>
              <w:t>9:05</w:t>
            </w:r>
          </w:p>
        </w:tc>
      </w:tr>
      <w:tr w:rsidR="00466885" w:rsidRPr="00BA4105" w14:paraId="2FBD28AD" w14:textId="77777777" w:rsidTr="0002019E">
        <w:tc>
          <w:tcPr>
            <w:tcW w:w="630" w:type="dxa"/>
          </w:tcPr>
          <w:p w14:paraId="6C8DADA0" w14:textId="61CE0021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2" w:type="dxa"/>
          </w:tcPr>
          <w:p w14:paraId="124ACB50" w14:textId="39ED3E8F" w:rsidR="00466885" w:rsidRPr="00031C18" w:rsidRDefault="00031C18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C18">
              <w:rPr>
                <w:rFonts w:ascii="Times New Roman" w:hAnsi="Times New Roman" w:cs="Times New Roman"/>
                <w:sz w:val="20"/>
                <w:szCs w:val="20"/>
              </w:rPr>
              <w:t>LAMIJA  PRTLJAGOVIĆ</w:t>
            </w:r>
          </w:p>
        </w:tc>
        <w:tc>
          <w:tcPr>
            <w:tcW w:w="567" w:type="dxa"/>
          </w:tcPr>
          <w:p w14:paraId="5A667D06" w14:textId="03BAA663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8D73B87" w14:textId="3BFEEF86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AMK</w:t>
            </w:r>
          </w:p>
        </w:tc>
        <w:tc>
          <w:tcPr>
            <w:tcW w:w="2126" w:type="dxa"/>
          </w:tcPr>
          <w:p w14:paraId="6413768B" w14:textId="3DB3FE3A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Ć.</w:t>
            </w:r>
          </w:p>
        </w:tc>
        <w:tc>
          <w:tcPr>
            <w:tcW w:w="677" w:type="dxa"/>
          </w:tcPr>
          <w:p w14:paraId="59B79DCB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42D52C7" w14:textId="3D2CDB1A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9CD9AED" w14:textId="31E9CE1F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</w:tr>
      <w:tr w:rsidR="00466885" w:rsidRPr="00BA4105" w14:paraId="526E53D3" w14:textId="77777777" w:rsidTr="0002019E">
        <w:tc>
          <w:tcPr>
            <w:tcW w:w="630" w:type="dxa"/>
          </w:tcPr>
          <w:p w14:paraId="06CE3FA1" w14:textId="36E7CA2E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2" w:type="dxa"/>
          </w:tcPr>
          <w:p w14:paraId="316BC19B" w14:textId="26D90017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LUTVIJA  HALILOVIĆ</w:t>
            </w:r>
          </w:p>
        </w:tc>
        <w:tc>
          <w:tcPr>
            <w:tcW w:w="567" w:type="dxa"/>
          </w:tcPr>
          <w:p w14:paraId="0DEF210B" w14:textId="6DE52D8C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9D34C49" w14:textId="0596D133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2126" w:type="dxa"/>
          </w:tcPr>
          <w:p w14:paraId="2A224338" w14:textId="549B67A4" w:rsidR="00466885" w:rsidRPr="003D3A21" w:rsidRDefault="00031C18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ELVIRA  N.</w:t>
            </w:r>
          </w:p>
        </w:tc>
        <w:tc>
          <w:tcPr>
            <w:tcW w:w="677" w:type="dxa"/>
          </w:tcPr>
          <w:p w14:paraId="7F7985BE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40CD862" w14:textId="68E3F0FE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14:paraId="2BD62C4D" w14:textId="027975E2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4F6A90">
              <w:rPr>
                <w:rFonts w:ascii="Times New Roman" w:hAnsi="Times New Roman" w:cs="Times New Roman"/>
              </w:rPr>
              <w:t>9.40</w:t>
            </w:r>
          </w:p>
        </w:tc>
      </w:tr>
      <w:tr w:rsidR="00466885" w:rsidRPr="00BA4105" w14:paraId="528B9154" w14:textId="77777777" w:rsidTr="0002019E">
        <w:tc>
          <w:tcPr>
            <w:tcW w:w="630" w:type="dxa"/>
          </w:tcPr>
          <w:p w14:paraId="6D9294ED" w14:textId="051640EA" w:rsidR="00466885" w:rsidRDefault="00466885" w:rsidP="00466885">
            <w:pPr>
              <w:jc w:val="center"/>
            </w:pPr>
            <w:r>
              <w:t>9</w:t>
            </w:r>
          </w:p>
        </w:tc>
        <w:tc>
          <w:tcPr>
            <w:tcW w:w="2732" w:type="dxa"/>
          </w:tcPr>
          <w:p w14:paraId="2B6828AF" w14:textId="2A4166BC" w:rsidR="00466885" w:rsidRPr="00A919CB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LUTVIJA  HALILOVIĆ</w:t>
            </w:r>
          </w:p>
        </w:tc>
        <w:tc>
          <w:tcPr>
            <w:tcW w:w="567" w:type="dxa"/>
          </w:tcPr>
          <w:p w14:paraId="55ED7A4B" w14:textId="2A0EF471" w:rsidR="00466885" w:rsidRPr="00A919CB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12797C58" w14:textId="70D45837" w:rsidR="00466885" w:rsidRPr="00A919CB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2126" w:type="dxa"/>
          </w:tcPr>
          <w:p w14:paraId="59A4016D" w14:textId="6B8160B9" w:rsidR="00466885" w:rsidRPr="00A919CB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N.</w:t>
            </w:r>
          </w:p>
        </w:tc>
        <w:tc>
          <w:tcPr>
            <w:tcW w:w="677" w:type="dxa"/>
          </w:tcPr>
          <w:p w14:paraId="03D79B0D" w14:textId="77777777" w:rsidR="00466885" w:rsidRPr="00E661EE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0163FD25" w14:textId="5D689031" w:rsidR="00466885" w:rsidRPr="00BA4105" w:rsidRDefault="00031C18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14:paraId="73F3297D" w14:textId="08AC2371" w:rsidR="00466885" w:rsidRPr="00700648" w:rsidRDefault="00466885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A90">
              <w:rPr>
                <w:rFonts w:ascii="Times New Roman" w:hAnsi="Times New Roman" w:cs="Times New Roman"/>
              </w:rPr>
              <w:t>9.40</w:t>
            </w:r>
          </w:p>
        </w:tc>
      </w:tr>
      <w:tr w:rsidR="00466885" w:rsidRPr="00BA4105" w14:paraId="20B6E731" w14:textId="77777777" w:rsidTr="0002019E">
        <w:tc>
          <w:tcPr>
            <w:tcW w:w="630" w:type="dxa"/>
          </w:tcPr>
          <w:p w14:paraId="4F531EB4" w14:textId="3D4A063B" w:rsidR="00466885" w:rsidRDefault="00466885" w:rsidP="00466885">
            <w:pPr>
              <w:jc w:val="center"/>
            </w:pPr>
            <w:r>
              <w:t>10</w:t>
            </w:r>
          </w:p>
        </w:tc>
        <w:tc>
          <w:tcPr>
            <w:tcW w:w="2732" w:type="dxa"/>
          </w:tcPr>
          <w:p w14:paraId="42CDBB67" w14:textId="6B050118" w:rsidR="00466885" w:rsidRPr="0089431F" w:rsidRDefault="0089431F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31F">
              <w:rPr>
                <w:rFonts w:ascii="Times New Roman" w:hAnsi="Times New Roman" w:cs="Times New Roman"/>
                <w:sz w:val="20"/>
                <w:szCs w:val="20"/>
              </w:rPr>
              <w:t>SADETA  SALKANOVIĆ</w:t>
            </w:r>
          </w:p>
        </w:tc>
        <w:tc>
          <w:tcPr>
            <w:tcW w:w="567" w:type="dxa"/>
          </w:tcPr>
          <w:p w14:paraId="699B3A5A" w14:textId="278A86CF" w:rsidR="00466885" w:rsidRPr="00A919CB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31A8A08" w14:textId="56E7A19C" w:rsidR="00466885" w:rsidRPr="00A919CB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SUBAŠIĆ</w:t>
            </w:r>
          </w:p>
        </w:tc>
        <w:tc>
          <w:tcPr>
            <w:tcW w:w="2126" w:type="dxa"/>
          </w:tcPr>
          <w:p w14:paraId="2C2E07A2" w14:textId="2ED84D91" w:rsidR="00466885" w:rsidRPr="00A919CB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 S.</w:t>
            </w:r>
          </w:p>
        </w:tc>
        <w:tc>
          <w:tcPr>
            <w:tcW w:w="677" w:type="dxa"/>
          </w:tcPr>
          <w:p w14:paraId="7CE7AA91" w14:textId="77777777" w:rsidR="00466885" w:rsidRPr="00E661EE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5E876FEA" w14:textId="3B2481E7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CDD4BF0" w14:textId="6516A97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</w:tr>
      <w:tr w:rsidR="00466885" w:rsidRPr="00BA4105" w14:paraId="0E3492A0" w14:textId="77777777" w:rsidTr="0002019E">
        <w:tc>
          <w:tcPr>
            <w:tcW w:w="630" w:type="dxa"/>
          </w:tcPr>
          <w:p w14:paraId="23D014B3" w14:textId="67334FF9" w:rsidR="00466885" w:rsidRDefault="00466885" w:rsidP="00466885">
            <w:pPr>
              <w:jc w:val="center"/>
            </w:pPr>
            <w:r>
              <w:t>11</w:t>
            </w:r>
          </w:p>
        </w:tc>
        <w:tc>
          <w:tcPr>
            <w:tcW w:w="2732" w:type="dxa"/>
          </w:tcPr>
          <w:p w14:paraId="00B6DEF6" w14:textId="3733E2BF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FERIDA  DEDIĆ</w:t>
            </w:r>
          </w:p>
        </w:tc>
        <w:tc>
          <w:tcPr>
            <w:tcW w:w="567" w:type="dxa"/>
          </w:tcPr>
          <w:p w14:paraId="0294453C" w14:textId="5C8E953F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D30B551" w14:textId="1F4537DF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M-ASTOR</w:t>
            </w:r>
          </w:p>
        </w:tc>
        <w:tc>
          <w:tcPr>
            <w:tcW w:w="2126" w:type="dxa"/>
          </w:tcPr>
          <w:p w14:paraId="20A88AFA" w14:textId="3D77BC2C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Ć.</w:t>
            </w:r>
          </w:p>
        </w:tc>
        <w:tc>
          <w:tcPr>
            <w:tcW w:w="677" w:type="dxa"/>
          </w:tcPr>
          <w:p w14:paraId="7CE859E7" w14:textId="4F339910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8CDE5C8" w14:textId="357AAC5E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DF51508" w14:textId="3E87DA51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D03F99">
              <w:rPr>
                <w:rFonts w:ascii="Times New Roman" w:hAnsi="Times New Roman" w:cs="Times New Roman"/>
              </w:rPr>
              <w:t>10:15</w:t>
            </w:r>
          </w:p>
        </w:tc>
      </w:tr>
      <w:tr w:rsidR="00466885" w:rsidRPr="00BA4105" w14:paraId="7DA66ED6" w14:textId="77777777" w:rsidTr="0002019E">
        <w:tc>
          <w:tcPr>
            <w:tcW w:w="630" w:type="dxa"/>
          </w:tcPr>
          <w:p w14:paraId="11E9B8E1" w14:textId="4CC6E921" w:rsidR="00466885" w:rsidRDefault="00466885" w:rsidP="00466885">
            <w:pPr>
              <w:jc w:val="center"/>
            </w:pPr>
            <w:r>
              <w:t>12</w:t>
            </w:r>
          </w:p>
        </w:tc>
        <w:tc>
          <w:tcPr>
            <w:tcW w:w="2732" w:type="dxa"/>
          </w:tcPr>
          <w:p w14:paraId="4E663E6B" w14:textId="4C80B857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MERIS  PATKOVIĆ</w:t>
            </w:r>
          </w:p>
        </w:tc>
        <w:tc>
          <w:tcPr>
            <w:tcW w:w="567" w:type="dxa"/>
          </w:tcPr>
          <w:p w14:paraId="43756EEE" w14:textId="012CB9A6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B2D750F" w14:textId="7C8B6E0A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NEČKO</w:t>
            </w:r>
          </w:p>
        </w:tc>
        <w:tc>
          <w:tcPr>
            <w:tcW w:w="2126" w:type="dxa"/>
          </w:tcPr>
          <w:p w14:paraId="69F076B2" w14:textId="24685CB0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NEDŽAD  B.</w:t>
            </w:r>
          </w:p>
        </w:tc>
        <w:tc>
          <w:tcPr>
            <w:tcW w:w="677" w:type="dxa"/>
          </w:tcPr>
          <w:p w14:paraId="490677FC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835D8EA" w14:textId="52B8A267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64CF3EBB" w14:textId="7CCF33E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D03F99">
              <w:rPr>
                <w:rFonts w:ascii="Times New Roman" w:hAnsi="Times New Roman" w:cs="Times New Roman"/>
              </w:rPr>
              <w:t>10:15</w:t>
            </w:r>
          </w:p>
        </w:tc>
      </w:tr>
      <w:tr w:rsidR="00466885" w:rsidRPr="00BA4105" w14:paraId="3AA0581A" w14:textId="77777777" w:rsidTr="0002019E">
        <w:tc>
          <w:tcPr>
            <w:tcW w:w="630" w:type="dxa"/>
          </w:tcPr>
          <w:p w14:paraId="74F6FEF3" w14:textId="4D5F6587" w:rsidR="00466885" w:rsidRDefault="00466885" w:rsidP="00466885"/>
        </w:tc>
        <w:tc>
          <w:tcPr>
            <w:tcW w:w="2732" w:type="dxa"/>
          </w:tcPr>
          <w:p w14:paraId="429FB02E" w14:textId="451300E6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567" w:type="dxa"/>
          </w:tcPr>
          <w:p w14:paraId="0336B0F4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2F24C1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A1EF15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025DE9DA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7E0EEFD" w14:textId="7C9FE96C" w:rsidR="00466885" w:rsidRPr="000C3EAF" w:rsidRDefault="00466885" w:rsidP="00466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3D52DA" w14:textId="7CDCDB2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</w:tr>
      <w:tr w:rsidR="00466885" w:rsidRPr="00BA4105" w14:paraId="65C4EC3E" w14:textId="77777777" w:rsidTr="0002019E">
        <w:tc>
          <w:tcPr>
            <w:tcW w:w="630" w:type="dxa"/>
          </w:tcPr>
          <w:p w14:paraId="3460AE4B" w14:textId="506E00BB" w:rsidR="00466885" w:rsidRDefault="00466885" w:rsidP="00466885">
            <w:pPr>
              <w:jc w:val="center"/>
            </w:pPr>
            <w:r>
              <w:t>13</w:t>
            </w:r>
          </w:p>
        </w:tc>
        <w:tc>
          <w:tcPr>
            <w:tcW w:w="2732" w:type="dxa"/>
          </w:tcPr>
          <w:p w14:paraId="7C0B4CB5" w14:textId="1469F4B2" w:rsidR="00466885" w:rsidRPr="00A965BA" w:rsidRDefault="0002019E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LEJLA  KULJANČIĆ</w:t>
            </w:r>
          </w:p>
        </w:tc>
        <w:tc>
          <w:tcPr>
            <w:tcW w:w="567" w:type="dxa"/>
          </w:tcPr>
          <w:p w14:paraId="588AB74F" w14:textId="3FDD02F1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CA73FC4" w14:textId="212DAD4B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126" w:type="dxa"/>
          </w:tcPr>
          <w:p w14:paraId="17463BE4" w14:textId="629936D9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 B.</w:t>
            </w:r>
          </w:p>
        </w:tc>
        <w:tc>
          <w:tcPr>
            <w:tcW w:w="677" w:type="dxa"/>
          </w:tcPr>
          <w:p w14:paraId="7C744CB3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AF7C0C" w14:textId="2ADA0A29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B368624" w14:textId="36F928F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466885" w:rsidRPr="00BA4105" w14:paraId="3A905B4B" w14:textId="77777777" w:rsidTr="0002019E">
        <w:tc>
          <w:tcPr>
            <w:tcW w:w="630" w:type="dxa"/>
          </w:tcPr>
          <w:p w14:paraId="4EA7E635" w14:textId="69446087" w:rsidR="00466885" w:rsidRDefault="00466885" w:rsidP="00466885">
            <w:pPr>
              <w:jc w:val="center"/>
            </w:pPr>
            <w:r>
              <w:t>14</w:t>
            </w:r>
          </w:p>
        </w:tc>
        <w:tc>
          <w:tcPr>
            <w:tcW w:w="2732" w:type="dxa"/>
          </w:tcPr>
          <w:p w14:paraId="1A37575F" w14:textId="282EE72C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INASA  SPAHIĆ</w:t>
            </w:r>
          </w:p>
        </w:tc>
        <w:tc>
          <w:tcPr>
            <w:tcW w:w="567" w:type="dxa"/>
          </w:tcPr>
          <w:p w14:paraId="581FA25D" w14:textId="2A6754F5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0A4B53B" w14:textId="53C261F5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2126" w:type="dxa"/>
          </w:tcPr>
          <w:p w14:paraId="59C98467" w14:textId="2A35DBEB" w:rsidR="00466885" w:rsidRPr="00BA4105" w:rsidRDefault="0089431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22E959CF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D270D5F" w14:textId="44B7D835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E38F80A" w14:textId="7F6635D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F7524C">
              <w:rPr>
                <w:rFonts w:ascii="Times New Roman" w:hAnsi="Times New Roman" w:cs="Times New Roman"/>
              </w:rPr>
              <w:t>11:30</w:t>
            </w:r>
          </w:p>
        </w:tc>
      </w:tr>
      <w:tr w:rsidR="00466885" w:rsidRPr="00BA4105" w14:paraId="7FD42808" w14:textId="77777777" w:rsidTr="0002019E">
        <w:tc>
          <w:tcPr>
            <w:tcW w:w="630" w:type="dxa"/>
          </w:tcPr>
          <w:p w14:paraId="4F0B26E9" w14:textId="22B9FCC1" w:rsidR="00466885" w:rsidRDefault="00466885" w:rsidP="00466885">
            <w:pPr>
              <w:jc w:val="center"/>
            </w:pPr>
            <w:r>
              <w:t>15</w:t>
            </w:r>
          </w:p>
        </w:tc>
        <w:tc>
          <w:tcPr>
            <w:tcW w:w="2732" w:type="dxa"/>
          </w:tcPr>
          <w:p w14:paraId="79E08A3D" w14:textId="57E9B536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HASIJA  MUŠIĆ</w:t>
            </w:r>
          </w:p>
        </w:tc>
        <w:tc>
          <w:tcPr>
            <w:tcW w:w="567" w:type="dxa"/>
          </w:tcPr>
          <w:p w14:paraId="36243EF2" w14:textId="3BD9BDC5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78F9C43" w14:textId="711ADD11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SPARKY</w:t>
            </w:r>
          </w:p>
        </w:tc>
        <w:tc>
          <w:tcPr>
            <w:tcW w:w="2126" w:type="dxa"/>
          </w:tcPr>
          <w:p w14:paraId="4B6A81B8" w14:textId="24244C9E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MEHO  K.</w:t>
            </w:r>
          </w:p>
        </w:tc>
        <w:tc>
          <w:tcPr>
            <w:tcW w:w="677" w:type="dxa"/>
          </w:tcPr>
          <w:p w14:paraId="4FFF3F58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E2DE219" w14:textId="1F9C099D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1147855E" w14:textId="0F2C800E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F7524C">
              <w:rPr>
                <w:rFonts w:ascii="Times New Roman" w:hAnsi="Times New Roman" w:cs="Times New Roman"/>
              </w:rPr>
              <w:t>11:30</w:t>
            </w:r>
          </w:p>
        </w:tc>
      </w:tr>
      <w:tr w:rsidR="00466885" w:rsidRPr="00BA4105" w14:paraId="231DFAE6" w14:textId="77777777" w:rsidTr="0002019E">
        <w:tc>
          <w:tcPr>
            <w:tcW w:w="630" w:type="dxa"/>
          </w:tcPr>
          <w:p w14:paraId="0910C6A7" w14:textId="42EB581B" w:rsidR="00466885" w:rsidRDefault="00466885" w:rsidP="00466885">
            <w:pPr>
              <w:jc w:val="center"/>
            </w:pPr>
            <w:r>
              <w:t>16</w:t>
            </w:r>
          </w:p>
        </w:tc>
        <w:tc>
          <w:tcPr>
            <w:tcW w:w="2732" w:type="dxa"/>
          </w:tcPr>
          <w:p w14:paraId="63A19F00" w14:textId="7F9E3AF4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FATIMA  ZOLETIĆ</w:t>
            </w:r>
          </w:p>
        </w:tc>
        <w:tc>
          <w:tcPr>
            <w:tcW w:w="567" w:type="dxa"/>
          </w:tcPr>
          <w:p w14:paraId="4A5DB4E4" w14:textId="74488D30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7F16C44" w14:textId="564252DF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AMK</w:t>
            </w:r>
          </w:p>
        </w:tc>
        <w:tc>
          <w:tcPr>
            <w:tcW w:w="2126" w:type="dxa"/>
          </w:tcPr>
          <w:p w14:paraId="53D33396" w14:textId="399BF371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Ć.</w:t>
            </w:r>
          </w:p>
        </w:tc>
        <w:tc>
          <w:tcPr>
            <w:tcW w:w="677" w:type="dxa"/>
          </w:tcPr>
          <w:p w14:paraId="686ED4E3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EE9E8AB" w14:textId="2ED6F824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6E8FF103" w14:textId="0FE4A41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466885" w:rsidRPr="00BA4105" w14:paraId="14F564DE" w14:textId="77777777" w:rsidTr="0002019E">
        <w:tc>
          <w:tcPr>
            <w:tcW w:w="630" w:type="dxa"/>
          </w:tcPr>
          <w:p w14:paraId="502F184E" w14:textId="66B62793" w:rsidR="00466885" w:rsidRDefault="00466885" w:rsidP="00466885">
            <w:pPr>
              <w:jc w:val="center"/>
            </w:pPr>
            <w:r>
              <w:t>17</w:t>
            </w:r>
          </w:p>
        </w:tc>
        <w:tc>
          <w:tcPr>
            <w:tcW w:w="2732" w:type="dxa"/>
          </w:tcPr>
          <w:p w14:paraId="39C43E81" w14:textId="743017B5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AMINA  BEGIĆ</w:t>
            </w:r>
          </w:p>
        </w:tc>
        <w:tc>
          <w:tcPr>
            <w:tcW w:w="567" w:type="dxa"/>
          </w:tcPr>
          <w:p w14:paraId="389EB05B" w14:textId="740A5E08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3AE07690" w14:textId="6816253F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BOSNA  </w:t>
            </w:r>
          </w:p>
        </w:tc>
        <w:tc>
          <w:tcPr>
            <w:tcW w:w="2126" w:type="dxa"/>
          </w:tcPr>
          <w:p w14:paraId="5031548B" w14:textId="401A1EAF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  B.</w:t>
            </w:r>
          </w:p>
        </w:tc>
        <w:tc>
          <w:tcPr>
            <w:tcW w:w="677" w:type="dxa"/>
          </w:tcPr>
          <w:p w14:paraId="0F85375C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4A97641" w14:textId="45180793" w:rsidR="00466885" w:rsidRPr="00BA4105" w:rsidRDefault="0002019E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742A4712" w14:textId="1DFECBF0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7B0D07">
              <w:rPr>
                <w:rFonts w:ascii="Times New Roman" w:hAnsi="Times New Roman" w:cs="Times New Roman"/>
              </w:rPr>
              <w:t>12:05</w:t>
            </w:r>
          </w:p>
        </w:tc>
      </w:tr>
      <w:tr w:rsidR="0002019E" w:rsidRPr="00BA4105" w14:paraId="479F4269" w14:textId="77777777" w:rsidTr="0002019E">
        <w:tc>
          <w:tcPr>
            <w:tcW w:w="630" w:type="dxa"/>
          </w:tcPr>
          <w:p w14:paraId="252B5EB5" w14:textId="61FF3E41" w:rsidR="0002019E" w:rsidRDefault="0002019E" w:rsidP="0002019E">
            <w:pPr>
              <w:jc w:val="center"/>
            </w:pPr>
            <w:r>
              <w:t>18</w:t>
            </w:r>
          </w:p>
        </w:tc>
        <w:tc>
          <w:tcPr>
            <w:tcW w:w="2732" w:type="dxa"/>
          </w:tcPr>
          <w:p w14:paraId="0BDD193A" w14:textId="375CC742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  SEFEROVIĆ</w:t>
            </w:r>
          </w:p>
        </w:tc>
        <w:tc>
          <w:tcPr>
            <w:tcW w:w="567" w:type="dxa"/>
          </w:tcPr>
          <w:p w14:paraId="3C1D86E2" w14:textId="7D550AE9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3CC6A83" w14:textId="429087FA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126" w:type="dxa"/>
          </w:tcPr>
          <w:p w14:paraId="641EF855" w14:textId="3DBD5B0F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B.</w:t>
            </w:r>
          </w:p>
        </w:tc>
        <w:tc>
          <w:tcPr>
            <w:tcW w:w="677" w:type="dxa"/>
          </w:tcPr>
          <w:p w14:paraId="1329BF6E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3A19DAD" w14:textId="245B351A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A2AD0F6" w14:textId="52E26F5B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 w:rsidRPr="007B0D07">
              <w:rPr>
                <w:rFonts w:ascii="Times New Roman" w:hAnsi="Times New Roman" w:cs="Times New Roman"/>
              </w:rPr>
              <w:t>12:05</w:t>
            </w:r>
          </w:p>
        </w:tc>
      </w:tr>
      <w:tr w:rsidR="0002019E" w:rsidRPr="00BA4105" w14:paraId="0CD8138A" w14:textId="77777777" w:rsidTr="0002019E">
        <w:tc>
          <w:tcPr>
            <w:tcW w:w="630" w:type="dxa"/>
          </w:tcPr>
          <w:p w14:paraId="43C39634" w14:textId="75E70364" w:rsidR="0002019E" w:rsidRDefault="0002019E" w:rsidP="0002019E">
            <w:pPr>
              <w:jc w:val="center"/>
            </w:pPr>
            <w:r>
              <w:t>19</w:t>
            </w:r>
          </w:p>
        </w:tc>
        <w:tc>
          <w:tcPr>
            <w:tcW w:w="2732" w:type="dxa"/>
          </w:tcPr>
          <w:p w14:paraId="41661D7C" w14:textId="016340A3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MERIMA  BOJAGIĆ</w:t>
            </w:r>
          </w:p>
        </w:tc>
        <w:tc>
          <w:tcPr>
            <w:tcW w:w="567" w:type="dxa"/>
          </w:tcPr>
          <w:p w14:paraId="0585FAAA" w14:textId="57B36F2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7FEDEC59" w14:textId="73ED15C5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ASTOR  </w:t>
            </w:r>
          </w:p>
        </w:tc>
        <w:tc>
          <w:tcPr>
            <w:tcW w:w="2126" w:type="dxa"/>
          </w:tcPr>
          <w:p w14:paraId="6591130F" w14:textId="105E804E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Ć.</w:t>
            </w:r>
          </w:p>
        </w:tc>
        <w:tc>
          <w:tcPr>
            <w:tcW w:w="677" w:type="dxa"/>
          </w:tcPr>
          <w:p w14:paraId="099502B1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494E46B" w14:textId="146CF473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4F0BA57A" w14:textId="58787C4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</w:tr>
      <w:tr w:rsidR="0002019E" w:rsidRPr="00BA4105" w14:paraId="481A5646" w14:textId="77777777" w:rsidTr="0002019E">
        <w:tc>
          <w:tcPr>
            <w:tcW w:w="630" w:type="dxa"/>
          </w:tcPr>
          <w:p w14:paraId="58723CEB" w14:textId="743B88F7" w:rsidR="0002019E" w:rsidRDefault="0002019E" w:rsidP="0002019E">
            <w:pPr>
              <w:jc w:val="center"/>
            </w:pPr>
            <w:r>
              <w:t>20</w:t>
            </w:r>
          </w:p>
        </w:tc>
        <w:tc>
          <w:tcPr>
            <w:tcW w:w="2732" w:type="dxa"/>
          </w:tcPr>
          <w:p w14:paraId="3197EE85" w14:textId="0A89CC9E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 ZENUNOVIĆ</w:t>
            </w:r>
          </w:p>
        </w:tc>
        <w:tc>
          <w:tcPr>
            <w:tcW w:w="567" w:type="dxa"/>
          </w:tcPr>
          <w:p w14:paraId="2CA6346B" w14:textId="637B88A3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7F35A703" w14:textId="5B95150F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 DRIVER</w:t>
            </w:r>
          </w:p>
        </w:tc>
        <w:tc>
          <w:tcPr>
            <w:tcW w:w="2126" w:type="dxa"/>
          </w:tcPr>
          <w:p w14:paraId="48551C7E" w14:textId="15D41FAE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 P.</w:t>
            </w:r>
          </w:p>
        </w:tc>
        <w:tc>
          <w:tcPr>
            <w:tcW w:w="677" w:type="dxa"/>
          </w:tcPr>
          <w:p w14:paraId="0432F81A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264A742" w14:textId="05D00FAF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A715017" w14:textId="4179C8EF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 w:rsidRPr="00FB676B">
              <w:rPr>
                <w:rFonts w:ascii="Times New Roman" w:hAnsi="Times New Roman" w:cs="Times New Roman"/>
              </w:rPr>
              <w:t>12:40</w:t>
            </w:r>
          </w:p>
        </w:tc>
      </w:tr>
      <w:tr w:rsidR="0002019E" w:rsidRPr="00BA4105" w14:paraId="5F512F84" w14:textId="77777777" w:rsidTr="0002019E">
        <w:tc>
          <w:tcPr>
            <w:tcW w:w="630" w:type="dxa"/>
          </w:tcPr>
          <w:p w14:paraId="507885DB" w14:textId="1746DDC0" w:rsidR="0002019E" w:rsidRDefault="0002019E" w:rsidP="0002019E">
            <w:pPr>
              <w:jc w:val="center"/>
            </w:pPr>
            <w:r>
              <w:t>21</w:t>
            </w:r>
          </w:p>
        </w:tc>
        <w:tc>
          <w:tcPr>
            <w:tcW w:w="2732" w:type="dxa"/>
          </w:tcPr>
          <w:p w14:paraId="3AB40E15" w14:textId="2A796E3E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MEJRA   DEDIĆ</w:t>
            </w:r>
          </w:p>
        </w:tc>
        <w:tc>
          <w:tcPr>
            <w:tcW w:w="567" w:type="dxa"/>
          </w:tcPr>
          <w:p w14:paraId="288D0835" w14:textId="0F871665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4580A528" w14:textId="5E9B8DF3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 START</w:t>
            </w:r>
          </w:p>
        </w:tc>
        <w:tc>
          <w:tcPr>
            <w:tcW w:w="2126" w:type="dxa"/>
          </w:tcPr>
          <w:p w14:paraId="734CC971" w14:textId="1D962113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63D8F30D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F1356F" w14:textId="237FA2B5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49B9288" w14:textId="781E4C71" w:rsidR="0002019E" w:rsidRPr="007E71A7" w:rsidRDefault="0002019E" w:rsidP="0002019E">
            <w:pPr>
              <w:rPr>
                <w:rFonts w:ascii="Times New Roman" w:hAnsi="Times New Roman" w:cs="Times New Roman"/>
              </w:rPr>
            </w:pPr>
            <w:r w:rsidRPr="00FB676B">
              <w:rPr>
                <w:rFonts w:ascii="Times New Roman" w:hAnsi="Times New Roman" w:cs="Times New Roman"/>
              </w:rPr>
              <w:t>12:40</w:t>
            </w:r>
          </w:p>
        </w:tc>
      </w:tr>
      <w:tr w:rsidR="0002019E" w:rsidRPr="00BA4105" w14:paraId="5182C1F0" w14:textId="77777777" w:rsidTr="0002019E">
        <w:tc>
          <w:tcPr>
            <w:tcW w:w="630" w:type="dxa"/>
          </w:tcPr>
          <w:p w14:paraId="4898B910" w14:textId="1B2E2527" w:rsidR="0002019E" w:rsidRDefault="0002019E" w:rsidP="0002019E">
            <w:pPr>
              <w:jc w:val="center"/>
            </w:pPr>
            <w:r>
              <w:t>22</w:t>
            </w:r>
          </w:p>
        </w:tc>
        <w:tc>
          <w:tcPr>
            <w:tcW w:w="2732" w:type="dxa"/>
          </w:tcPr>
          <w:p w14:paraId="26007A0C" w14:textId="1ECA0030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EDIMA  HODŽIĆ</w:t>
            </w:r>
          </w:p>
        </w:tc>
        <w:tc>
          <w:tcPr>
            <w:tcW w:w="567" w:type="dxa"/>
          </w:tcPr>
          <w:p w14:paraId="7B56F306" w14:textId="4675FE50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1B6371F" w14:textId="0D1352ED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126" w:type="dxa"/>
          </w:tcPr>
          <w:p w14:paraId="566D8989" w14:textId="5D845AE8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 B.</w:t>
            </w:r>
          </w:p>
        </w:tc>
        <w:tc>
          <w:tcPr>
            <w:tcW w:w="677" w:type="dxa"/>
          </w:tcPr>
          <w:p w14:paraId="43422E7A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5CFDD2C3" w14:textId="39A0610E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108B77E2" w14:textId="39D3F35B" w:rsidR="0002019E" w:rsidRPr="007E71A7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</w:tr>
      <w:tr w:rsidR="0002019E" w:rsidRPr="00BA4105" w14:paraId="6DE4AD6E" w14:textId="77777777" w:rsidTr="0002019E">
        <w:tc>
          <w:tcPr>
            <w:tcW w:w="630" w:type="dxa"/>
          </w:tcPr>
          <w:p w14:paraId="2056EDCE" w14:textId="34E4F98E" w:rsidR="0002019E" w:rsidRDefault="0002019E" w:rsidP="0002019E">
            <w:pPr>
              <w:jc w:val="center"/>
            </w:pPr>
            <w:r>
              <w:t>23</w:t>
            </w:r>
          </w:p>
        </w:tc>
        <w:tc>
          <w:tcPr>
            <w:tcW w:w="2732" w:type="dxa"/>
          </w:tcPr>
          <w:p w14:paraId="41EDB49A" w14:textId="17E406D9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AMILA  SMAJLOVIĆ</w:t>
            </w:r>
          </w:p>
        </w:tc>
        <w:tc>
          <w:tcPr>
            <w:tcW w:w="567" w:type="dxa"/>
          </w:tcPr>
          <w:p w14:paraId="57365DB2" w14:textId="21E77A9E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BB56921" w14:textId="6CAA83C9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126" w:type="dxa"/>
          </w:tcPr>
          <w:p w14:paraId="598EED4E" w14:textId="52046390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677" w:type="dxa"/>
          </w:tcPr>
          <w:p w14:paraId="5B32ACC4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21AB677" w14:textId="0D6C6AA0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15D6D637" w14:textId="45ECF74C" w:rsidR="0002019E" w:rsidRPr="007E71A7" w:rsidRDefault="0002019E" w:rsidP="0002019E">
            <w:pPr>
              <w:rPr>
                <w:rFonts w:ascii="Times New Roman" w:hAnsi="Times New Roman" w:cs="Times New Roman"/>
              </w:rPr>
            </w:pPr>
            <w:r w:rsidRPr="0030750D">
              <w:rPr>
                <w:rFonts w:ascii="Times New Roman" w:hAnsi="Times New Roman" w:cs="Times New Roman"/>
              </w:rPr>
              <w:t>13:15</w:t>
            </w:r>
          </w:p>
        </w:tc>
      </w:tr>
      <w:tr w:rsidR="0002019E" w:rsidRPr="00BA4105" w14:paraId="4BB2550C" w14:textId="77777777" w:rsidTr="0002019E">
        <w:tc>
          <w:tcPr>
            <w:tcW w:w="630" w:type="dxa"/>
          </w:tcPr>
          <w:p w14:paraId="78DE50AA" w14:textId="5FB85FC8" w:rsidR="0002019E" w:rsidRDefault="0002019E" w:rsidP="0002019E">
            <w:pPr>
              <w:jc w:val="center"/>
            </w:pPr>
            <w:r>
              <w:t>24</w:t>
            </w:r>
          </w:p>
        </w:tc>
        <w:tc>
          <w:tcPr>
            <w:tcW w:w="2732" w:type="dxa"/>
          </w:tcPr>
          <w:p w14:paraId="03C985C5" w14:textId="1BBB41EC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MEDŽIDA  MURATOVIĆ</w:t>
            </w:r>
          </w:p>
        </w:tc>
        <w:tc>
          <w:tcPr>
            <w:tcW w:w="567" w:type="dxa"/>
          </w:tcPr>
          <w:p w14:paraId="651D7B5B" w14:textId="26DA232D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37123304" w14:textId="5829A9CD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 START</w:t>
            </w:r>
          </w:p>
        </w:tc>
        <w:tc>
          <w:tcPr>
            <w:tcW w:w="2126" w:type="dxa"/>
          </w:tcPr>
          <w:p w14:paraId="503BFBF1" w14:textId="79EC54D2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283D1E13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BB78A5B" w14:textId="7A7EFC30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B439B86" w14:textId="2ED800C4" w:rsidR="0002019E" w:rsidRPr="007E71A7" w:rsidRDefault="0002019E" w:rsidP="0002019E">
            <w:pPr>
              <w:rPr>
                <w:rFonts w:ascii="Times New Roman" w:hAnsi="Times New Roman" w:cs="Times New Roman"/>
              </w:rPr>
            </w:pPr>
            <w:r w:rsidRPr="0030750D">
              <w:rPr>
                <w:rFonts w:ascii="Times New Roman" w:hAnsi="Times New Roman" w:cs="Times New Roman"/>
              </w:rPr>
              <w:t>13:15</w:t>
            </w:r>
          </w:p>
        </w:tc>
      </w:tr>
    </w:tbl>
    <w:p w14:paraId="7D80521C" w14:textId="77777777" w:rsidR="00A919CB" w:rsidRDefault="00A919CB" w:rsidP="00821DE0">
      <w:pPr>
        <w:rPr>
          <w:rFonts w:ascii="Times New Roman" w:hAnsi="Times New Roman" w:cs="Times New Roman"/>
          <w:b/>
          <w:bCs/>
        </w:rPr>
      </w:pPr>
    </w:p>
    <w:p w14:paraId="6C4E0816" w14:textId="1EC92E8D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031C18">
        <w:rPr>
          <w:rFonts w:ascii="Times New Roman" w:hAnsi="Times New Roman" w:cs="Times New Roman"/>
          <w:b/>
        </w:rPr>
        <w:t>30.07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2019E"/>
    <w:rsid w:val="00031C18"/>
    <w:rsid w:val="00033A72"/>
    <w:rsid w:val="000C3EAF"/>
    <w:rsid w:val="001119E0"/>
    <w:rsid w:val="00135861"/>
    <w:rsid w:val="00236B07"/>
    <w:rsid w:val="00333540"/>
    <w:rsid w:val="003D3A21"/>
    <w:rsid w:val="003F3C49"/>
    <w:rsid w:val="00400C96"/>
    <w:rsid w:val="004413C8"/>
    <w:rsid w:val="00450B74"/>
    <w:rsid w:val="00466885"/>
    <w:rsid w:val="00561C50"/>
    <w:rsid w:val="005820B1"/>
    <w:rsid w:val="00592A0D"/>
    <w:rsid w:val="005A1C66"/>
    <w:rsid w:val="00685E4C"/>
    <w:rsid w:val="006A489B"/>
    <w:rsid w:val="006C3E1B"/>
    <w:rsid w:val="00700648"/>
    <w:rsid w:val="0071305E"/>
    <w:rsid w:val="00724991"/>
    <w:rsid w:val="00741A04"/>
    <w:rsid w:val="00765188"/>
    <w:rsid w:val="007B55DE"/>
    <w:rsid w:val="00821DE0"/>
    <w:rsid w:val="00860E37"/>
    <w:rsid w:val="0089431F"/>
    <w:rsid w:val="008C1488"/>
    <w:rsid w:val="009401BA"/>
    <w:rsid w:val="00947DD9"/>
    <w:rsid w:val="00A1035C"/>
    <w:rsid w:val="00A62C02"/>
    <w:rsid w:val="00A672A0"/>
    <w:rsid w:val="00A919CB"/>
    <w:rsid w:val="00A965BA"/>
    <w:rsid w:val="00BA4105"/>
    <w:rsid w:val="00C444EE"/>
    <w:rsid w:val="00CB0AEB"/>
    <w:rsid w:val="00CD3DBB"/>
    <w:rsid w:val="00CF76E8"/>
    <w:rsid w:val="00D46CD4"/>
    <w:rsid w:val="00D8502A"/>
    <w:rsid w:val="00E15FC2"/>
    <w:rsid w:val="00E661EE"/>
    <w:rsid w:val="00E7497B"/>
    <w:rsid w:val="00E77894"/>
    <w:rsid w:val="00EE66B8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2024-06-10T12:05:00Z</cp:lastPrinted>
  <dcterms:created xsi:type="dcterms:W3CDTF">2024-07-29T12:46:00Z</dcterms:created>
  <dcterms:modified xsi:type="dcterms:W3CDTF">2024-07-29T12:46:00Z</dcterms:modified>
</cp:coreProperties>
</file>