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B805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3E9252EF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0E8480BB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0C74" wp14:editId="20D7B5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44B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4A473069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28191066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6496F4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0E24CA8A" w14:textId="77777777"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347AC5B5" w14:textId="77777777"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64FF85B8" w14:textId="77777777"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10C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0C844B3E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4A473069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28191066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6496F43E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0E24CA8A" w14:textId="77777777"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347AC5B5" w14:textId="77777777"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64FF85B8" w14:textId="77777777"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C1621" wp14:editId="6399A436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1B353" w14:textId="77777777"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B6D8A9" wp14:editId="6FA2B7D0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1621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2B51B353" w14:textId="77777777"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B6D8A9" wp14:editId="6FA2B7D0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4B3A9D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3D1440BF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D9C9D" wp14:editId="0EADE33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0EDCF" w14:textId="77777777"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072A065" wp14:editId="58802A04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9C9D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15E0EDCF" w14:textId="77777777"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072A065" wp14:editId="58802A04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04C391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4ACF65E5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1184E254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86F4" wp14:editId="56300D8A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06CB" w14:textId="77777777"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6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86F4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0A1C06CB" w14:textId="77777777"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7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1EB65B7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2EA9F5F9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14:paraId="494E18CA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14:paraId="5419D439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14:paraId="21341617" w14:textId="77777777" w:rsidTr="00CB683C">
        <w:trPr>
          <w:trHeight w:val="1565"/>
        </w:trPr>
        <w:tc>
          <w:tcPr>
            <w:tcW w:w="5940" w:type="dxa"/>
          </w:tcPr>
          <w:p w14:paraId="7DEF7C8C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Ispitno mjesto TUZLA, sve grupe</w:t>
            </w:r>
          </w:p>
          <w:p w14:paraId="678A1200" w14:textId="4505DA5F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koji su planirani za ispit </w:t>
            </w:r>
            <w:r w:rsidR="00AE6A3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</w:p>
          <w:p w14:paraId="36E16FAE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14:paraId="01862C59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14:paraId="13600669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2A6D6" w14:textId="52C8CD9F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Vrijeme početka ispita iz PPS u 8:</w:t>
            </w:r>
            <w:r w:rsidR="00136D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I-GRUPA</w:t>
            </w:r>
          </w:p>
          <w:p w14:paraId="43274A07" w14:textId="1E822CF3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PPS 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9:</w:t>
            </w:r>
            <w:r w:rsidR="00136D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>0h  II-GRUPA</w:t>
            </w:r>
          </w:p>
          <w:p w14:paraId="554FCE73" w14:textId="7D1741B1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 u 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22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222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7CEBCF7" w14:textId="77777777" w:rsidR="00E74A46" w:rsidRPr="00D8502A" w:rsidRDefault="00E74A46" w:rsidP="00B22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403955" w14:textId="77777777"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4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64"/>
        <w:gridCol w:w="2553"/>
        <w:gridCol w:w="567"/>
        <w:gridCol w:w="1984"/>
        <w:gridCol w:w="567"/>
        <w:gridCol w:w="965"/>
        <w:gridCol w:w="2070"/>
        <w:gridCol w:w="990"/>
        <w:gridCol w:w="1200"/>
      </w:tblGrid>
      <w:tr w:rsidR="00D74B7B" w14:paraId="0D5E70E6" w14:textId="77777777" w:rsidTr="00103F8F">
        <w:trPr>
          <w:trHeight w:val="1019"/>
        </w:trPr>
        <w:tc>
          <w:tcPr>
            <w:tcW w:w="564" w:type="dxa"/>
          </w:tcPr>
          <w:p w14:paraId="48E46E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2553" w:type="dxa"/>
          </w:tcPr>
          <w:p w14:paraId="7E80A6BB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8940F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4" w:type="dxa"/>
          </w:tcPr>
          <w:p w14:paraId="348DB592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14:paraId="3B7B6F37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567" w:type="dxa"/>
          </w:tcPr>
          <w:p w14:paraId="09666E45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65" w:type="dxa"/>
          </w:tcPr>
          <w:p w14:paraId="39A10603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71707CB9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2070" w:type="dxa"/>
          </w:tcPr>
          <w:p w14:paraId="036DCB08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OSPOSOBLJAVANJE IZ POZNAVANJA PRVE POMOĆI </w:t>
            </w:r>
          </w:p>
          <w:p w14:paraId="2612B54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990" w:type="dxa"/>
          </w:tcPr>
          <w:p w14:paraId="36C0D6DB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1200" w:type="dxa"/>
          </w:tcPr>
          <w:p w14:paraId="1EFF71A4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48B77180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14:paraId="408A1B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D74B7B" w14:paraId="579408C6" w14:textId="77777777" w:rsidTr="00103F8F">
        <w:trPr>
          <w:trHeight w:val="235"/>
        </w:trPr>
        <w:tc>
          <w:tcPr>
            <w:tcW w:w="564" w:type="dxa"/>
          </w:tcPr>
          <w:p w14:paraId="7B1DEF8F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14:paraId="467C3025" w14:textId="6B60C1B7" w:rsidR="00D74B7B" w:rsidRPr="00103F8F" w:rsidRDefault="00136D03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DANIS  HALILOVIĆ</w:t>
            </w:r>
          </w:p>
        </w:tc>
        <w:tc>
          <w:tcPr>
            <w:tcW w:w="567" w:type="dxa"/>
          </w:tcPr>
          <w:p w14:paraId="254FC433" w14:textId="79F4863C" w:rsidR="00D74B7B" w:rsidRPr="00CF4228" w:rsidRDefault="00136D03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984" w:type="dxa"/>
          </w:tcPr>
          <w:p w14:paraId="00269A52" w14:textId="655B11E4" w:rsidR="00D74B7B" w:rsidRPr="00765188" w:rsidRDefault="00136D03" w:rsidP="00CB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63FADB55" w14:textId="694B25DC" w:rsidR="00D74B7B" w:rsidRDefault="00136D03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65" w:type="dxa"/>
          </w:tcPr>
          <w:p w14:paraId="29BD37C7" w14:textId="0C902355" w:rsidR="00D74B7B" w:rsidRDefault="00136D03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B11A4BC" w14:textId="3B762B73" w:rsidR="00D74B7B" w:rsidRPr="00765188" w:rsidRDefault="00D74B7B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E99929" w14:textId="20A2685C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2A5A411" w14:textId="6AC61F73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378A20B0" w14:textId="77777777" w:rsidTr="00103F8F">
        <w:trPr>
          <w:trHeight w:val="251"/>
        </w:trPr>
        <w:tc>
          <w:tcPr>
            <w:tcW w:w="564" w:type="dxa"/>
          </w:tcPr>
          <w:p w14:paraId="652183A5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14:paraId="51C44A79" w14:textId="6258A8E7" w:rsidR="00127BEE" w:rsidRPr="00103F8F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ELVIN VELIJU</w:t>
            </w:r>
          </w:p>
        </w:tc>
        <w:tc>
          <w:tcPr>
            <w:tcW w:w="567" w:type="dxa"/>
          </w:tcPr>
          <w:p w14:paraId="7269F59F" w14:textId="7E548167" w:rsidR="00127BEE" w:rsidRPr="00CF422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984" w:type="dxa"/>
          </w:tcPr>
          <w:p w14:paraId="6600C3A7" w14:textId="3014335E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465ED747" w14:textId="1203593E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F759111" w14:textId="60931537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1C4AFD96" w14:textId="6290204E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3EF371E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B22224A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2449EF40" w14:textId="77777777" w:rsidTr="00103F8F">
        <w:trPr>
          <w:trHeight w:val="235"/>
        </w:trPr>
        <w:tc>
          <w:tcPr>
            <w:tcW w:w="564" w:type="dxa"/>
          </w:tcPr>
          <w:p w14:paraId="4914D56E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14:paraId="3F4CC077" w14:textId="08F8118F" w:rsidR="00127BEE" w:rsidRPr="00993056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EMELIN   ŠABANOVIĆ</w:t>
            </w:r>
          </w:p>
        </w:tc>
        <w:tc>
          <w:tcPr>
            <w:tcW w:w="567" w:type="dxa"/>
          </w:tcPr>
          <w:p w14:paraId="7E807775" w14:textId="68E8F8AB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</w:tcPr>
          <w:p w14:paraId="2173C8BB" w14:textId="500B7FCF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71E85FE8" w14:textId="030C6240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AB44D66" w14:textId="05A1B84D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720A47A6" w14:textId="4E343FC1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6BA66A" w14:textId="028765F4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FDBF4C5" w14:textId="118A5263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36F3096A" w14:textId="77777777" w:rsidTr="00103F8F">
        <w:trPr>
          <w:trHeight w:val="251"/>
        </w:trPr>
        <w:tc>
          <w:tcPr>
            <w:tcW w:w="564" w:type="dxa"/>
          </w:tcPr>
          <w:p w14:paraId="436C413E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14:paraId="2B0FBCF1" w14:textId="57DD5753" w:rsidR="00127BEE" w:rsidRPr="00993056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OMER  BALKIĆ</w:t>
            </w:r>
          </w:p>
        </w:tc>
        <w:tc>
          <w:tcPr>
            <w:tcW w:w="567" w:type="dxa"/>
          </w:tcPr>
          <w:p w14:paraId="15D04617" w14:textId="0639538C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</w:tcPr>
          <w:p w14:paraId="721DA057" w14:textId="64330256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759D2E73" w14:textId="0D21F48A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A0BF3EE" w14:textId="282802DE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799B892" w14:textId="58CFF9D3" w:rsidR="00127BEE" w:rsidRPr="00765188" w:rsidRDefault="002C6B4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F4A7AFA" w14:textId="7CD7786E" w:rsidR="00127BEE" w:rsidRDefault="00385B9A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75C9CA9" w14:textId="00B75191" w:rsidR="00127BEE" w:rsidRDefault="008602D8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127BEE" w14:paraId="02D74081" w14:textId="77777777" w:rsidTr="00103F8F">
        <w:trPr>
          <w:trHeight w:val="235"/>
        </w:trPr>
        <w:tc>
          <w:tcPr>
            <w:tcW w:w="564" w:type="dxa"/>
          </w:tcPr>
          <w:p w14:paraId="24BCF177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7F88206B" w14:textId="3F800D81" w:rsidR="00127BEE" w:rsidRPr="001C3890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RAMIZ  SAKIĆ</w:t>
            </w:r>
          </w:p>
        </w:tc>
        <w:tc>
          <w:tcPr>
            <w:tcW w:w="567" w:type="dxa"/>
          </w:tcPr>
          <w:p w14:paraId="24509FEF" w14:textId="2E92F544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4" w:type="dxa"/>
          </w:tcPr>
          <w:p w14:paraId="44145F6D" w14:textId="13ED8ACA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5C9DBD00" w14:textId="6AAF09F4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A689220" w14:textId="2202CE86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8BAA966" w14:textId="7784F251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C016460" w14:textId="0D022A53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C74AB2A" w14:textId="205F8F1E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549B62EE" w14:textId="77777777" w:rsidTr="00103F8F">
        <w:trPr>
          <w:trHeight w:val="251"/>
        </w:trPr>
        <w:tc>
          <w:tcPr>
            <w:tcW w:w="564" w:type="dxa"/>
          </w:tcPr>
          <w:p w14:paraId="16D24AF7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14:paraId="1C929EC1" w14:textId="5F021DC6" w:rsidR="00127BEE" w:rsidRPr="00993056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NURA  ALIĆ</w:t>
            </w:r>
          </w:p>
        </w:tc>
        <w:tc>
          <w:tcPr>
            <w:tcW w:w="567" w:type="dxa"/>
          </w:tcPr>
          <w:p w14:paraId="3FE1255C" w14:textId="1AC6A025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B630CB2" w14:textId="1AF2304A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61EACD12" w14:textId="189F7CE0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07CA2587" w14:textId="60B9B648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710E546D" w14:textId="77777777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DC9D621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32885A1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75F93160" w14:textId="77777777" w:rsidTr="00103F8F">
        <w:trPr>
          <w:trHeight w:val="235"/>
        </w:trPr>
        <w:tc>
          <w:tcPr>
            <w:tcW w:w="564" w:type="dxa"/>
          </w:tcPr>
          <w:p w14:paraId="682F1E73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14:paraId="72B00162" w14:textId="40B8A557" w:rsidR="00127BEE" w:rsidRPr="00136D03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D03">
              <w:rPr>
                <w:rFonts w:ascii="Times New Roman" w:hAnsi="Times New Roman" w:cs="Times New Roman"/>
                <w:sz w:val="20"/>
                <w:szCs w:val="20"/>
              </w:rPr>
              <w:t>HAJRIJA  MANDALOVIĆ</w:t>
            </w:r>
          </w:p>
        </w:tc>
        <w:tc>
          <w:tcPr>
            <w:tcW w:w="567" w:type="dxa"/>
          </w:tcPr>
          <w:p w14:paraId="6532041C" w14:textId="22CD2163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AD49B96" w14:textId="5833569B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5961952B" w14:textId="581DD2D6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FA47DFF" w14:textId="4F92CC8F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34825E47" w14:textId="67BDB0FC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8679DF1" w14:textId="6CFE02C8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A22D95B" w14:textId="189A2805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377C6652" w14:textId="77777777" w:rsidTr="00103F8F">
        <w:trPr>
          <w:trHeight w:val="251"/>
        </w:trPr>
        <w:tc>
          <w:tcPr>
            <w:tcW w:w="564" w:type="dxa"/>
          </w:tcPr>
          <w:p w14:paraId="73E82E5A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14:paraId="2D4723EA" w14:textId="2FF33A26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 SARAJLIĆ</w:t>
            </w:r>
          </w:p>
        </w:tc>
        <w:tc>
          <w:tcPr>
            <w:tcW w:w="567" w:type="dxa"/>
          </w:tcPr>
          <w:p w14:paraId="1D398D2B" w14:textId="3286950E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3E97733" w14:textId="448E5C57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6E8EAB6D" w14:textId="0B2E3A4E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25374DF" w14:textId="4DBE7313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6B78E05" w14:textId="77777777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D004CC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954DBAE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52FFAF63" w14:textId="77777777" w:rsidTr="00103F8F">
        <w:trPr>
          <w:trHeight w:val="235"/>
        </w:trPr>
        <w:tc>
          <w:tcPr>
            <w:tcW w:w="564" w:type="dxa"/>
          </w:tcPr>
          <w:p w14:paraId="3A6E35E6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</w:tcPr>
          <w:p w14:paraId="311697CA" w14:textId="11C9C08D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  RAMIĆ</w:t>
            </w:r>
          </w:p>
        </w:tc>
        <w:tc>
          <w:tcPr>
            <w:tcW w:w="567" w:type="dxa"/>
          </w:tcPr>
          <w:p w14:paraId="4AC9F50D" w14:textId="7010F580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0CAD74D" w14:textId="24793BE4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40B28E2C" w14:textId="1EBC0F36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65" w:type="dxa"/>
          </w:tcPr>
          <w:p w14:paraId="1D0508BA" w14:textId="1E5173AD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652C79C5" w14:textId="77777777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6486F3A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3DFFD27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7D4E61F9" w14:textId="77777777" w:rsidTr="00103F8F">
        <w:trPr>
          <w:trHeight w:val="235"/>
        </w:trPr>
        <w:tc>
          <w:tcPr>
            <w:tcW w:w="564" w:type="dxa"/>
          </w:tcPr>
          <w:p w14:paraId="1411AD69" w14:textId="2A2F0732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</w:tcPr>
          <w:p w14:paraId="053645DA" w14:textId="7274CC28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   SMAJLOVIĆ</w:t>
            </w:r>
          </w:p>
        </w:tc>
        <w:tc>
          <w:tcPr>
            <w:tcW w:w="567" w:type="dxa"/>
          </w:tcPr>
          <w:p w14:paraId="0E227239" w14:textId="55A73146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A84A6C2" w14:textId="59FB5BD7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DFE4734" w14:textId="5E0BB8AB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65" w:type="dxa"/>
          </w:tcPr>
          <w:p w14:paraId="0EFE70DB" w14:textId="35CF6A2C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23C48AA" w14:textId="77777777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DBC8A0E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509354B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1924E4F2" w14:textId="77777777" w:rsidTr="00103F8F">
        <w:trPr>
          <w:trHeight w:val="235"/>
        </w:trPr>
        <w:tc>
          <w:tcPr>
            <w:tcW w:w="564" w:type="dxa"/>
          </w:tcPr>
          <w:p w14:paraId="431184AB" w14:textId="7A643F2B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</w:tcPr>
          <w:p w14:paraId="121B6DAA" w14:textId="20630503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NERMINA  DEDIĆ</w:t>
            </w:r>
          </w:p>
        </w:tc>
        <w:tc>
          <w:tcPr>
            <w:tcW w:w="567" w:type="dxa"/>
          </w:tcPr>
          <w:p w14:paraId="414AC88E" w14:textId="0A1A3B5A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CFCD975" w14:textId="1AFF21EC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3B2F5098" w14:textId="077F7EA8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133B10F" w14:textId="7128E7E8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71C5E1F" w14:textId="23562CF5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653A4A6" w14:textId="6A56E9DA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1E068E6" w14:textId="31963408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42BA4DB6" w14:textId="77777777" w:rsidTr="00103F8F">
        <w:trPr>
          <w:trHeight w:val="235"/>
        </w:trPr>
        <w:tc>
          <w:tcPr>
            <w:tcW w:w="564" w:type="dxa"/>
          </w:tcPr>
          <w:p w14:paraId="376FE3E5" w14:textId="6D8ED32D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3" w:type="dxa"/>
          </w:tcPr>
          <w:p w14:paraId="5A8699B6" w14:textId="733BEE66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NURDIN  TURNADŽIĆ</w:t>
            </w:r>
          </w:p>
        </w:tc>
        <w:tc>
          <w:tcPr>
            <w:tcW w:w="567" w:type="dxa"/>
          </w:tcPr>
          <w:p w14:paraId="78C3CCEE" w14:textId="2B6394E8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0A99C34C" w14:textId="48C513E8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47E5DF66" w14:textId="412AAEF9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8B82D03" w14:textId="4955ABE3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CA3A794" w14:textId="0E0355E3" w:rsidR="00127BEE" w:rsidRPr="00765188" w:rsidRDefault="00211117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D60AA4A" w14:textId="71341D01" w:rsidR="00127BEE" w:rsidRDefault="00385B9A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2071A456" w14:textId="13C0E8A4" w:rsidR="00127BEE" w:rsidRDefault="008602D8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127BEE" w14:paraId="2819E389" w14:textId="77777777" w:rsidTr="00103F8F">
        <w:trPr>
          <w:trHeight w:val="235"/>
        </w:trPr>
        <w:tc>
          <w:tcPr>
            <w:tcW w:w="564" w:type="dxa"/>
          </w:tcPr>
          <w:p w14:paraId="00440A20" w14:textId="41EB754D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</w:tcPr>
          <w:p w14:paraId="4D451A48" w14:textId="29D43752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 TURSUNOVIĆ</w:t>
            </w:r>
          </w:p>
        </w:tc>
        <w:tc>
          <w:tcPr>
            <w:tcW w:w="567" w:type="dxa"/>
          </w:tcPr>
          <w:p w14:paraId="6F0E1FE2" w14:textId="26545E60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0BEA26A1" w14:textId="4B997576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30D895FA" w14:textId="37B0A655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965" w:type="dxa"/>
          </w:tcPr>
          <w:p w14:paraId="7FFE6717" w14:textId="76B00000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DC5E44D" w14:textId="560A98C2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BD43D0F" w14:textId="501BD015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8372F2E" w14:textId="733B96F9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8602D8" w14:paraId="4AF42711" w14:textId="77777777" w:rsidTr="00103F8F">
        <w:trPr>
          <w:trHeight w:val="235"/>
        </w:trPr>
        <w:tc>
          <w:tcPr>
            <w:tcW w:w="564" w:type="dxa"/>
          </w:tcPr>
          <w:p w14:paraId="47FE8624" w14:textId="7178CE12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3" w:type="dxa"/>
          </w:tcPr>
          <w:p w14:paraId="0A6CFFE1" w14:textId="3512C195" w:rsidR="008602D8" w:rsidRPr="0030677E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DINO  BOŠNJAKOVIĆ</w:t>
            </w:r>
          </w:p>
        </w:tc>
        <w:tc>
          <w:tcPr>
            <w:tcW w:w="567" w:type="dxa"/>
          </w:tcPr>
          <w:p w14:paraId="12A10454" w14:textId="0DB55767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62FB6B9" w14:textId="593C02F6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F81B77E" w14:textId="1D876C49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E691FE9" w14:textId="58FCE65A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41F9FDE5" w14:textId="4606B22F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E8E0246" w14:textId="09EE8A7F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8FA073B" w14:textId="70FA47BA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AE41A4">
              <w:rPr>
                <w:rFonts w:ascii="Times New Roman" w:hAnsi="Times New Roman" w:cs="Times New Roman"/>
              </w:rPr>
              <w:t>11:30</w:t>
            </w:r>
          </w:p>
        </w:tc>
      </w:tr>
      <w:tr w:rsidR="008602D8" w14:paraId="37EEEB3D" w14:textId="77777777" w:rsidTr="00103F8F">
        <w:trPr>
          <w:trHeight w:val="235"/>
        </w:trPr>
        <w:tc>
          <w:tcPr>
            <w:tcW w:w="564" w:type="dxa"/>
          </w:tcPr>
          <w:p w14:paraId="138B9FB4" w14:textId="3DE561FC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</w:tcPr>
          <w:p w14:paraId="6E7A7EC6" w14:textId="6000D3B5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SEFEROVIĆ</w:t>
            </w:r>
          </w:p>
        </w:tc>
        <w:tc>
          <w:tcPr>
            <w:tcW w:w="567" w:type="dxa"/>
          </w:tcPr>
          <w:p w14:paraId="6C5E6F95" w14:textId="00E6CBAF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7DEB987E" w14:textId="5AD64ADE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4.KZ.B.</w:t>
            </w:r>
          </w:p>
        </w:tc>
        <w:tc>
          <w:tcPr>
            <w:tcW w:w="567" w:type="dxa"/>
          </w:tcPr>
          <w:p w14:paraId="5246133B" w14:textId="6F520096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55CA934" w14:textId="791DE954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ED429E0" w14:textId="6A0309A0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C574521" w14:textId="774991BE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B03B2CB" w14:textId="4C9E9F15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AE41A4">
              <w:rPr>
                <w:rFonts w:ascii="Times New Roman" w:hAnsi="Times New Roman" w:cs="Times New Roman"/>
              </w:rPr>
              <w:t>11:30</w:t>
            </w:r>
          </w:p>
        </w:tc>
      </w:tr>
      <w:tr w:rsidR="00127BEE" w14:paraId="347FA6E0" w14:textId="77777777" w:rsidTr="00103F8F">
        <w:trPr>
          <w:trHeight w:val="235"/>
        </w:trPr>
        <w:tc>
          <w:tcPr>
            <w:tcW w:w="564" w:type="dxa"/>
          </w:tcPr>
          <w:p w14:paraId="63C366AA" w14:textId="50F2F498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3" w:type="dxa"/>
          </w:tcPr>
          <w:p w14:paraId="5A4669FD" w14:textId="0A5E278C" w:rsidR="00127BEE" w:rsidRPr="0030677E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SADOKA  KADRIĆ</w:t>
            </w:r>
          </w:p>
        </w:tc>
        <w:tc>
          <w:tcPr>
            <w:tcW w:w="567" w:type="dxa"/>
          </w:tcPr>
          <w:p w14:paraId="5A5CEDC5" w14:textId="3120B412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A1A76C2" w14:textId="3B6C92D4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44AC24D" w14:textId="37ED730D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30CC4EF" w14:textId="0B8D252B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7BEBF12B" w14:textId="36A4F7EE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58FF17D" w14:textId="2D95F86E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E300D6C" w14:textId="6C37A3DB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8602D8" w14:paraId="64BAB879" w14:textId="77777777" w:rsidTr="00103F8F">
        <w:trPr>
          <w:trHeight w:val="235"/>
        </w:trPr>
        <w:tc>
          <w:tcPr>
            <w:tcW w:w="564" w:type="dxa"/>
          </w:tcPr>
          <w:p w14:paraId="2031B386" w14:textId="38A40F71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3" w:type="dxa"/>
          </w:tcPr>
          <w:p w14:paraId="2DC0CE7C" w14:textId="6CB56049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NAIDA  KADIRIĆ</w:t>
            </w:r>
          </w:p>
        </w:tc>
        <w:tc>
          <w:tcPr>
            <w:tcW w:w="567" w:type="dxa"/>
          </w:tcPr>
          <w:p w14:paraId="58BE245E" w14:textId="4EA8D28F" w:rsidR="008602D8" w:rsidRPr="008C378C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1860244" w14:textId="4F49A1F6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5D11B58E" w14:textId="2B639D9B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B6EF409" w14:textId="40D79A98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3A94C2E1" w14:textId="51F9D4AA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80501C2" w14:textId="78604F6E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3216F60" w14:textId="3DF39D4C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A849A1">
              <w:rPr>
                <w:rFonts w:ascii="Times New Roman" w:hAnsi="Times New Roman" w:cs="Times New Roman"/>
              </w:rPr>
              <w:t>11:30</w:t>
            </w:r>
          </w:p>
        </w:tc>
      </w:tr>
      <w:tr w:rsidR="008602D8" w14:paraId="60D4B914" w14:textId="77777777" w:rsidTr="00103F8F">
        <w:trPr>
          <w:trHeight w:val="235"/>
        </w:trPr>
        <w:tc>
          <w:tcPr>
            <w:tcW w:w="564" w:type="dxa"/>
          </w:tcPr>
          <w:p w14:paraId="6A43EADF" w14:textId="29E10803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3" w:type="dxa"/>
          </w:tcPr>
          <w:p w14:paraId="4A9662F3" w14:textId="4101D384" w:rsidR="008602D8" w:rsidRPr="0030677E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ERNAD  HODŽIĆ</w:t>
            </w:r>
          </w:p>
        </w:tc>
        <w:tc>
          <w:tcPr>
            <w:tcW w:w="567" w:type="dxa"/>
          </w:tcPr>
          <w:p w14:paraId="065EDA60" w14:textId="3DA289E2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7FEC3D08" w14:textId="56D73721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4EE69E6" w14:textId="27A1FBA8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961581F" w14:textId="2A5286FF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67E869C" w14:textId="12E8A323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EFEF759" w14:textId="01C732F0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2663E1A8" w14:textId="45E63537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A849A1">
              <w:rPr>
                <w:rFonts w:ascii="Times New Roman" w:hAnsi="Times New Roman" w:cs="Times New Roman"/>
              </w:rPr>
              <w:t>11:30</w:t>
            </w:r>
          </w:p>
        </w:tc>
      </w:tr>
      <w:tr w:rsidR="00127BEE" w14:paraId="7AC08052" w14:textId="77777777" w:rsidTr="00103F8F">
        <w:trPr>
          <w:trHeight w:val="235"/>
        </w:trPr>
        <w:tc>
          <w:tcPr>
            <w:tcW w:w="564" w:type="dxa"/>
          </w:tcPr>
          <w:p w14:paraId="5BCD264E" w14:textId="5FA5FC87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3" w:type="dxa"/>
          </w:tcPr>
          <w:p w14:paraId="684369B5" w14:textId="7A4F1ECF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 ALIČIĆ</w:t>
            </w:r>
          </w:p>
        </w:tc>
        <w:tc>
          <w:tcPr>
            <w:tcW w:w="567" w:type="dxa"/>
          </w:tcPr>
          <w:p w14:paraId="7D3B29C1" w14:textId="1F9081AA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1BDCB9F" w14:textId="196AC1E2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49396C00" w14:textId="0C40264A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AF122A7" w14:textId="3B11ACF1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4FCB34A9" w14:textId="77777777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B028FC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E21337A" w14:textId="77777777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27BEE" w14:paraId="799F0C9A" w14:textId="77777777" w:rsidTr="00103F8F">
        <w:trPr>
          <w:trHeight w:val="235"/>
        </w:trPr>
        <w:tc>
          <w:tcPr>
            <w:tcW w:w="564" w:type="dxa"/>
          </w:tcPr>
          <w:p w14:paraId="4607C20D" w14:textId="54BED40B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3" w:type="dxa"/>
          </w:tcPr>
          <w:p w14:paraId="32AC34BB" w14:textId="174774F0" w:rsidR="00127BEE" w:rsidRPr="00B03161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AMRA  IKANOVIĆ</w:t>
            </w:r>
          </w:p>
        </w:tc>
        <w:tc>
          <w:tcPr>
            <w:tcW w:w="567" w:type="dxa"/>
          </w:tcPr>
          <w:p w14:paraId="136FB2C4" w14:textId="05CB1314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F29D1F5" w14:textId="2F9CCD39" w:rsidR="00127BEE" w:rsidRPr="00765188" w:rsidRDefault="00127BEE" w:rsidP="0012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A5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42688C28" w14:textId="14099896" w:rsidR="00127BEE" w:rsidRDefault="00127BEE" w:rsidP="0012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FD5A071" w14:textId="30247E41" w:rsidR="00127BEE" w:rsidRDefault="00127BEE" w:rsidP="00127BEE">
            <w:pPr>
              <w:rPr>
                <w:rFonts w:ascii="Times New Roman" w:hAnsi="Times New Roman" w:cs="Times New Roman"/>
              </w:rPr>
            </w:pPr>
            <w:r w:rsidRPr="00D865C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178D497" w14:textId="64C5599C" w:rsidR="00127BEE" w:rsidRPr="00765188" w:rsidRDefault="00127BEE" w:rsidP="0012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380478D" w14:textId="44FACE33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B45A386" w14:textId="3BDDBF25" w:rsidR="00127BEE" w:rsidRDefault="00127BEE" w:rsidP="00127BEE">
            <w:pPr>
              <w:rPr>
                <w:rFonts w:ascii="Times New Roman" w:hAnsi="Times New Roman" w:cs="Times New Roman"/>
              </w:rPr>
            </w:pPr>
          </w:p>
        </w:tc>
      </w:tr>
      <w:tr w:rsidR="001A62E4" w14:paraId="113E98F5" w14:textId="77777777" w:rsidTr="00103F8F">
        <w:trPr>
          <w:trHeight w:val="235"/>
        </w:trPr>
        <w:tc>
          <w:tcPr>
            <w:tcW w:w="564" w:type="dxa"/>
          </w:tcPr>
          <w:p w14:paraId="65B36C06" w14:textId="2E58BDC7" w:rsidR="001A62E4" w:rsidRDefault="001A62E4" w:rsidP="001A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3" w:type="dxa"/>
          </w:tcPr>
          <w:p w14:paraId="2F441A97" w14:textId="53D9CC20" w:rsidR="001A62E4" w:rsidRDefault="00127BEE" w:rsidP="001A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REFIK  KREKIĆ</w:t>
            </w:r>
          </w:p>
        </w:tc>
        <w:tc>
          <w:tcPr>
            <w:tcW w:w="567" w:type="dxa"/>
          </w:tcPr>
          <w:p w14:paraId="62BCE8B9" w14:textId="6578C44F" w:rsidR="001A62E4" w:rsidRDefault="00127BEE" w:rsidP="001A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</w:tcPr>
          <w:p w14:paraId="0438E132" w14:textId="714A629D" w:rsidR="001A62E4" w:rsidRPr="00765188" w:rsidRDefault="00127BEE" w:rsidP="001A6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567" w:type="dxa"/>
          </w:tcPr>
          <w:p w14:paraId="1523E26E" w14:textId="5F5F7052" w:rsidR="001A62E4" w:rsidRDefault="00127BEE" w:rsidP="001A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1CB25055" w14:textId="45D93BEA" w:rsidR="001A62E4" w:rsidRDefault="00127BEE" w:rsidP="001A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7FC09375" w14:textId="77777777" w:rsidR="001A62E4" w:rsidRPr="00765188" w:rsidRDefault="001A62E4" w:rsidP="001A6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9E5F3C1" w14:textId="77777777" w:rsidR="001A62E4" w:rsidRDefault="001A62E4" w:rsidP="001A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5C4FD85" w14:textId="77777777" w:rsidR="001A62E4" w:rsidRDefault="001A62E4" w:rsidP="001A62E4">
            <w:pPr>
              <w:rPr>
                <w:rFonts w:ascii="Times New Roman" w:hAnsi="Times New Roman" w:cs="Times New Roman"/>
              </w:rPr>
            </w:pPr>
          </w:p>
        </w:tc>
      </w:tr>
      <w:tr w:rsidR="00437EC1" w14:paraId="0F55A554" w14:textId="77777777" w:rsidTr="00103F8F">
        <w:trPr>
          <w:trHeight w:val="235"/>
        </w:trPr>
        <w:tc>
          <w:tcPr>
            <w:tcW w:w="564" w:type="dxa"/>
          </w:tcPr>
          <w:p w14:paraId="3E8E5F6A" w14:textId="380DD982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3" w:type="dxa"/>
          </w:tcPr>
          <w:p w14:paraId="76EF3993" w14:textId="53DB0E40" w:rsidR="00437EC1" w:rsidRPr="0030677E" w:rsidRDefault="00437EC1" w:rsidP="0043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ALMEDIN  SMAJIĆ</w:t>
            </w:r>
          </w:p>
        </w:tc>
        <w:tc>
          <w:tcPr>
            <w:tcW w:w="567" w:type="dxa"/>
          </w:tcPr>
          <w:p w14:paraId="5280B4F6" w14:textId="15BE9C42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</w:tcPr>
          <w:p w14:paraId="2EAB253F" w14:textId="741E6081" w:rsidR="00437EC1" w:rsidRPr="00765188" w:rsidRDefault="00437EC1" w:rsidP="0043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76C0C098" w14:textId="79C29EDB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5BA977D6" w14:textId="5C6B0977" w:rsidR="00437EC1" w:rsidRDefault="00437EC1" w:rsidP="00437EC1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0F6726E2" w14:textId="50493FA2" w:rsidR="00437EC1" w:rsidRPr="00765188" w:rsidRDefault="00437EC1" w:rsidP="00437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34B734A" w14:textId="13702507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092806E" w14:textId="020BA2C6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</w:tr>
      <w:tr w:rsidR="00437EC1" w14:paraId="39AA08BE" w14:textId="77777777" w:rsidTr="00103F8F">
        <w:trPr>
          <w:trHeight w:val="235"/>
        </w:trPr>
        <w:tc>
          <w:tcPr>
            <w:tcW w:w="564" w:type="dxa"/>
          </w:tcPr>
          <w:p w14:paraId="63B435D0" w14:textId="659D5E8D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3" w:type="dxa"/>
          </w:tcPr>
          <w:p w14:paraId="13816362" w14:textId="0CF3ACD9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RIAD  ŠABANOVIĆ</w:t>
            </w:r>
          </w:p>
        </w:tc>
        <w:tc>
          <w:tcPr>
            <w:tcW w:w="567" w:type="dxa"/>
          </w:tcPr>
          <w:p w14:paraId="65CE6517" w14:textId="7B3AC922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</w:tcPr>
          <w:p w14:paraId="3A090FED" w14:textId="4ADD8E22" w:rsidR="00437EC1" w:rsidRPr="00765188" w:rsidRDefault="00437EC1" w:rsidP="0043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08B4D882" w14:textId="30A28A67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CE2ABCD" w14:textId="1156F186" w:rsidR="00437EC1" w:rsidRDefault="00437EC1" w:rsidP="00437EC1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3EE59045" w14:textId="7A982CAB" w:rsidR="00437EC1" w:rsidRPr="00765188" w:rsidRDefault="00437EC1" w:rsidP="00437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7DC74C5" w14:textId="174CDBC7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F786AE8" w14:textId="251AFC46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</w:tr>
      <w:tr w:rsidR="00437EC1" w14:paraId="74BB6AC8" w14:textId="77777777" w:rsidTr="00103F8F">
        <w:trPr>
          <w:trHeight w:val="235"/>
        </w:trPr>
        <w:tc>
          <w:tcPr>
            <w:tcW w:w="564" w:type="dxa"/>
          </w:tcPr>
          <w:p w14:paraId="4B1E3F48" w14:textId="1FDF77F6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3" w:type="dxa"/>
          </w:tcPr>
          <w:p w14:paraId="626E9A53" w14:textId="3A9CDBB0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SELIMOVIĆ</w:t>
            </w:r>
          </w:p>
        </w:tc>
        <w:tc>
          <w:tcPr>
            <w:tcW w:w="567" w:type="dxa"/>
          </w:tcPr>
          <w:p w14:paraId="482354F1" w14:textId="2EA4D1EB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4" w:type="dxa"/>
          </w:tcPr>
          <w:p w14:paraId="0E7E85E2" w14:textId="321E7694" w:rsidR="00437EC1" w:rsidRPr="00765188" w:rsidRDefault="00437EC1" w:rsidP="0043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567" w:type="dxa"/>
          </w:tcPr>
          <w:p w14:paraId="26E2EAE5" w14:textId="083E5C06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6A5A2B14" w14:textId="4F7C6C9B" w:rsidR="00437EC1" w:rsidRDefault="00437EC1" w:rsidP="00437EC1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2033A0F1" w14:textId="77777777" w:rsidR="00437EC1" w:rsidRPr="00765188" w:rsidRDefault="00437EC1" w:rsidP="00437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7B20EFF" w14:textId="77777777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4F6377D" w14:textId="77777777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</w:tr>
      <w:tr w:rsidR="008602D8" w14:paraId="2DE62C71" w14:textId="77777777" w:rsidTr="00103F8F">
        <w:trPr>
          <w:trHeight w:val="235"/>
        </w:trPr>
        <w:tc>
          <w:tcPr>
            <w:tcW w:w="564" w:type="dxa"/>
          </w:tcPr>
          <w:p w14:paraId="54FC7995" w14:textId="25F9FFCF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3" w:type="dxa"/>
          </w:tcPr>
          <w:p w14:paraId="74D13DF0" w14:textId="71CC120A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MIRZA  BEGIĆ</w:t>
            </w:r>
          </w:p>
        </w:tc>
        <w:tc>
          <w:tcPr>
            <w:tcW w:w="567" w:type="dxa"/>
          </w:tcPr>
          <w:p w14:paraId="1A422736" w14:textId="07872037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</w:tcPr>
          <w:p w14:paraId="76E70261" w14:textId="5BF14E76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567" w:type="dxa"/>
          </w:tcPr>
          <w:p w14:paraId="1753332F" w14:textId="535BECA4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DDF53EF" w14:textId="735F68B9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2BA3EB11" w14:textId="1A8BD9D4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A7DACBD" w14:textId="023052E4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258A607" w14:textId="744F06C9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EF330A">
              <w:rPr>
                <w:rFonts w:ascii="Times New Roman" w:hAnsi="Times New Roman" w:cs="Times New Roman"/>
              </w:rPr>
              <w:t>11:30</w:t>
            </w:r>
          </w:p>
        </w:tc>
      </w:tr>
      <w:tr w:rsidR="008602D8" w14:paraId="7C91251D" w14:textId="77777777" w:rsidTr="00103F8F">
        <w:trPr>
          <w:trHeight w:val="235"/>
        </w:trPr>
        <w:tc>
          <w:tcPr>
            <w:tcW w:w="564" w:type="dxa"/>
          </w:tcPr>
          <w:p w14:paraId="7243B2FB" w14:textId="1EC1A109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3" w:type="dxa"/>
          </w:tcPr>
          <w:p w14:paraId="2A362F69" w14:textId="2CF6C89C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  MAZIĆ</w:t>
            </w:r>
          </w:p>
        </w:tc>
        <w:tc>
          <w:tcPr>
            <w:tcW w:w="567" w:type="dxa"/>
          </w:tcPr>
          <w:p w14:paraId="7BC59C18" w14:textId="0E36D9F0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</w:tcPr>
          <w:p w14:paraId="67023376" w14:textId="45FB07E7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5A7D21B0" w14:textId="2937EDBA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D824564" w14:textId="2E41690F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59ACC8BF" w14:textId="3DAFF356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49E22CC" w14:textId="1F43E050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1A9DD07" w14:textId="16C43672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EF330A">
              <w:rPr>
                <w:rFonts w:ascii="Times New Roman" w:hAnsi="Times New Roman" w:cs="Times New Roman"/>
              </w:rPr>
              <w:t>11:30</w:t>
            </w:r>
          </w:p>
        </w:tc>
      </w:tr>
      <w:tr w:rsidR="00437EC1" w14:paraId="1F7DB2BB" w14:textId="77777777" w:rsidTr="00103F8F">
        <w:trPr>
          <w:trHeight w:val="235"/>
        </w:trPr>
        <w:tc>
          <w:tcPr>
            <w:tcW w:w="564" w:type="dxa"/>
          </w:tcPr>
          <w:p w14:paraId="6749C5FD" w14:textId="3E240ABC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3" w:type="dxa"/>
          </w:tcPr>
          <w:p w14:paraId="143D6FE0" w14:textId="5A0FD4E4" w:rsidR="00437EC1" w:rsidRPr="001A62E4" w:rsidRDefault="00437EC1" w:rsidP="0043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DAMIR  MAŠIĆ</w:t>
            </w:r>
          </w:p>
        </w:tc>
        <w:tc>
          <w:tcPr>
            <w:tcW w:w="567" w:type="dxa"/>
          </w:tcPr>
          <w:p w14:paraId="13F9AC9C" w14:textId="2C67278A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C5F940B" w14:textId="546250F6" w:rsidR="00437EC1" w:rsidRPr="00765188" w:rsidRDefault="00437EC1" w:rsidP="0043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567" w:type="dxa"/>
          </w:tcPr>
          <w:p w14:paraId="29BF4CC1" w14:textId="65131C77" w:rsidR="00437EC1" w:rsidRDefault="00437EC1" w:rsidP="00437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2AF04B2D" w14:textId="1E683500" w:rsidR="00437EC1" w:rsidRDefault="00437EC1" w:rsidP="00437EC1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5F80C6A0" w14:textId="15729852" w:rsidR="00437EC1" w:rsidRPr="00765188" w:rsidRDefault="00437EC1" w:rsidP="00437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A50DAB0" w14:textId="70A7B443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AE287BA" w14:textId="16C72373" w:rsidR="00437EC1" w:rsidRDefault="00437EC1" w:rsidP="00437EC1">
            <w:pPr>
              <w:rPr>
                <w:rFonts w:ascii="Times New Roman" w:hAnsi="Times New Roman" w:cs="Times New Roman"/>
              </w:rPr>
            </w:pPr>
          </w:p>
        </w:tc>
      </w:tr>
      <w:tr w:rsidR="007B2107" w14:paraId="01B1A01F" w14:textId="77777777" w:rsidTr="00103F8F">
        <w:trPr>
          <w:trHeight w:val="235"/>
        </w:trPr>
        <w:tc>
          <w:tcPr>
            <w:tcW w:w="564" w:type="dxa"/>
          </w:tcPr>
          <w:p w14:paraId="343E6057" w14:textId="6A7FC469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3" w:type="dxa"/>
          </w:tcPr>
          <w:p w14:paraId="5802AA1E" w14:textId="3FD58F3F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  ALJIĆ</w:t>
            </w:r>
          </w:p>
        </w:tc>
        <w:tc>
          <w:tcPr>
            <w:tcW w:w="567" w:type="dxa"/>
          </w:tcPr>
          <w:p w14:paraId="794529CB" w14:textId="7EE52AC4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D615C56" w14:textId="4E1F7F06" w:rsidR="007B2107" w:rsidRPr="00765188" w:rsidRDefault="007B2107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A6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567" w:type="dxa"/>
          </w:tcPr>
          <w:p w14:paraId="4B20385E" w14:textId="5AE31B15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2E1F41FF" w14:textId="1EC5FE98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003390EF" w14:textId="684A32F1" w:rsidR="007B2107" w:rsidRPr="00765188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54BC444" w14:textId="6C226C89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6B53B52" w14:textId="6CBB6519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7B2107" w14:paraId="5726365E" w14:textId="77777777" w:rsidTr="00103F8F">
        <w:trPr>
          <w:trHeight w:val="235"/>
        </w:trPr>
        <w:tc>
          <w:tcPr>
            <w:tcW w:w="564" w:type="dxa"/>
          </w:tcPr>
          <w:p w14:paraId="165864E2" w14:textId="6657B96D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3" w:type="dxa"/>
          </w:tcPr>
          <w:p w14:paraId="5822FE9B" w14:textId="02A04608" w:rsidR="007B2107" w:rsidRPr="0084177A" w:rsidRDefault="007B2107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NERMINA  RIZVANOVIĆ</w:t>
            </w:r>
          </w:p>
        </w:tc>
        <w:tc>
          <w:tcPr>
            <w:tcW w:w="567" w:type="dxa"/>
          </w:tcPr>
          <w:p w14:paraId="518E5C3F" w14:textId="59AB514F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D75B1DB" w14:textId="2958ED83" w:rsidR="007B2107" w:rsidRPr="00765188" w:rsidRDefault="007B2107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A6C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567" w:type="dxa"/>
          </w:tcPr>
          <w:p w14:paraId="0734F7A7" w14:textId="1C5B2A95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60D7406" w14:textId="2CC4CC89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234AB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1D28C00E" w14:textId="01912763" w:rsidR="007B2107" w:rsidRPr="00765188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F5CA391" w14:textId="537DCC9A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FFBBA48" w14:textId="7FAAB8BB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584F62" w14:paraId="68D83336" w14:textId="77777777" w:rsidTr="00103F8F">
        <w:trPr>
          <w:trHeight w:val="235"/>
        </w:trPr>
        <w:tc>
          <w:tcPr>
            <w:tcW w:w="564" w:type="dxa"/>
          </w:tcPr>
          <w:p w14:paraId="19B96BAD" w14:textId="2B4A8CFD" w:rsidR="00584F62" w:rsidRDefault="00584F62" w:rsidP="00584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53" w:type="dxa"/>
          </w:tcPr>
          <w:p w14:paraId="7964834B" w14:textId="08A1022E" w:rsidR="00584F62" w:rsidRDefault="00437EC1" w:rsidP="00584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ADIN  MUSTAFIĆ</w:t>
            </w:r>
          </w:p>
        </w:tc>
        <w:tc>
          <w:tcPr>
            <w:tcW w:w="567" w:type="dxa"/>
          </w:tcPr>
          <w:p w14:paraId="200DBDF9" w14:textId="23DD52B7" w:rsidR="00584F62" w:rsidRDefault="00437EC1" w:rsidP="00584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A3DB852" w14:textId="52331A71" w:rsidR="00584F62" w:rsidRPr="00765188" w:rsidRDefault="007B2107" w:rsidP="00584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567" w:type="dxa"/>
          </w:tcPr>
          <w:p w14:paraId="3CD50AD7" w14:textId="69303AC3" w:rsidR="00584F62" w:rsidRDefault="007B2107" w:rsidP="00584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540DA6E8" w14:textId="09D5C697" w:rsidR="00584F62" w:rsidRDefault="007B2107" w:rsidP="00584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2AC8F317" w14:textId="59071D6A" w:rsidR="00584F62" w:rsidRPr="00765188" w:rsidRDefault="00CF1BEB" w:rsidP="00584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A2286E7" w14:textId="3256A589" w:rsidR="00584F62" w:rsidRDefault="00CF1BEB" w:rsidP="00584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00" w:type="dxa"/>
          </w:tcPr>
          <w:p w14:paraId="199E4C0C" w14:textId="6ACE77A4" w:rsidR="00584F62" w:rsidRDefault="00584F62" w:rsidP="00584F62">
            <w:pPr>
              <w:rPr>
                <w:rFonts w:ascii="Times New Roman" w:hAnsi="Times New Roman" w:cs="Times New Roman"/>
              </w:rPr>
            </w:pPr>
          </w:p>
        </w:tc>
      </w:tr>
      <w:tr w:rsidR="007B2107" w14:paraId="475751AD" w14:textId="77777777" w:rsidTr="00103F8F">
        <w:trPr>
          <w:trHeight w:val="235"/>
        </w:trPr>
        <w:tc>
          <w:tcPr>
            <w:tcW w:w="564" w:type="dxa"/>
          </w:tcPr>
          <w:p w14:paraId="49318A10" w14:textId="7B8DF2AD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3" w:type="dxa"/>
          </w:tcPr>
          <w:p w14:paraId="0C8A73CA" w14:textId="4D8C5DC6" w:rsidR="007B2107" w:rsidRPr="00E909AD" w:rsidRDefault="007B2107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FATIMA HAMZIĆ NUMANOVIĆ</w:t>
            </w:r>
          </w:p>
        </w:tc>
        <w:tc>
          <w:tcPr>
            <w:tcW w:w="567" w:type="dxa"/>
          </w:tcPr>
          <w:p w14:paraId="3688B60B" w14:textId="1CF645A1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5BC9D89" w14:textId="64397C76" w:rsidR="007B2107" w:rsidRPr="00765188" w:rsidRDefault="007B2107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567" w:type="dxa"/>
          </w:tcPr>
          <w:p w14:paraId="1FF46CEF" w14:textId="7BCC5FE3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965" w:type="dxa"/>
          </w:tcPr>
          <w:p w14:paraId="7F03D055" w14:textId="654C5C32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505C3FF8" w14:textId="07A3A8FD" w:rsidR="007B2107" w:rsidRPr="00765188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E0EE6EE" w14:textId="19811231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CBE3080" w14:textId="0DD0AE6A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8602D8" w14:paraId="013CEB2B" w14:textId="77777777" w:rsidTr="00103F8F">
        <w:trPr>
          <w:trHeight w:val="235"/>
        </w:trPr>
        <w:tc>
          <w:tcPr>
            <w:tcW w:w="564" w:type="dxa"/>
          </w:tcPr>
          <w:p w14:paraId="7BE53602" w14:textId="19DD124D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3" w:type="dxa"/>
          </w:tcPr>
          <w:p w14:paraId="2355D49A" w14:textId="6BFE5FA2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 BRČANINOVIĆ</w:t>
            </w:r>
          </w:p>
        </w:tc>
        <w:tc>
          <w:tcPr>
            <w:tcW w:w="567" w:type="dxa"/>
          </w:tcPr>
          <w:p w14:paraId="2EC9E4C0" w14:textId="18A7B3A7" w:rsidR="008602D8" w:rsidRPr="00B76E04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2595432" w14:textId="1B094711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567" w:type="dxa"/>
          </w:tcPr>
          <w:p w14:paraId="07FFCFB8" w14:textId="4899C191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BD0793E" w14:textId="3D79C5F4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07C83098" w14:textId="5A222C28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5FCEE71" w14:textId="0A011D0E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35439DE" w14:textId="06A754EA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380A09">
              <w:rPr>
                <w:rFonts w:ascii="Times New Roman" w:hAnsi="Times New Roman" w:cs="Times New Roman"/>
              </w:rPr>
              <w:t>11:30</w:t>
            </w:r>
          </w:p>
        </w:tc>
      </w:tr>
      <w:tr w:rsidR="008602D8" w14:paraId="5501F5E7" w14:textId="77777777" w:rsidTr="00103F8F">
        <w:trPr>
          <w:trHeight w:val="235"/>
        </w:trPr>
        <w:tc>
          <w:tcPr>
            <w:tcW w:w="564" w:type="dxa"/>
          </w:tcPr>
          <w:p w14:paraId="19168B4B" w14:textId="7E6CFD3B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3" w:type="dxa"/>
          </w:tcPr>
          <w:p w14:paraId="10EA7858" w14:textId="7AA0438C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ARMISA  MUHIĆ</w:t>
            </w:r>
          </w:p>
        </w:tc>
        <w:tc>
          <w:tcPr>
            <w:tcW w:w="567" w:type="dxa"/>
          </w:tcPr>
          <w:p w14:paraId="0E177A83" w14:textId="329A6DF3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477BB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5C3A7B4" w14:textId="479E0D2D" w:rsidR="008602D8" w:rsidRPr="00765188" w:rsidRDefault="008602D8" w:rsidP="0086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E0577C0" w14:textId="68169225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3018D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2CFCA55" w14:textId="03ABF710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1891E098" w14:textId="3102B138" w:rsidR="008602D8" w:rsidRPr="00765188" w:rsidRDefault="008602D8" w:rsidP="00860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F61E629" w14:textId="67C45A35" w:rsidR="008602D8" w:rsidRDefault="008602D8" w:rsidP="0086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9C77C8C" w14:textId="5C7146D5" w:rsidR="008602D8" w:rsidRDefault="008602D8" w:rsidP="008602D8">
            <w:pPr>
              <w:rPr>
                <w:rFonts w:ascii="Times New Roman" w:hAnsi="Times New Roman" w:cs="Times New Roman"/>
              </w:rPr>
            </w:pPr>
            <w:r w:rsidRPr="00380A09">
              <w:rPr>
                <w:rFonts w:ascii="Times New Roman" w:hAnsi="Times New Roman" w:cs="Times New Roman"/>
              </w:rPr>
              <w:t>11:30</w:t>
            </w:r>
          </w:p>
        </w:tc>
      </w:tr>
      <w:tr w:rsidR="007B2107" w14:paraId="26042BE3" w14:textId="77777777" w:rsidTr="00103F8F">
        <w:trPr>
          <w:trHeight w:val="235"/>
        </w:trPr>
        <w:tc>
          <w:tcPr>
            <w:tcW w:w="564" w:type="dxa"/>
          </w:tcPr>
          <w:p w14:paraId="4743801A" w14:textId="2D236158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3" w:type="dxa"/>
          </w:tcPr>
          <w:p w14:paraId="03962F7A" w14:textId="14B0965E" w:rsidR="007B2107" w:rsidRPr="00D41AC7" w:rsidRDefault="007B2107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NIKOLA  MARKELIĆ</w:t>
            </w:r>
          </w:p>
        </w:tc>
        <w:tc>
          <w:tcPr>
            <w:tcW w:w="567" w:type="dxa"/>
          </w:tcPr>
          <w:p w14:paraId="33A8207B" w14:textId="6978DDCA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477BB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3F2DB42" w14:textId="7E2706BB" w:rsidR="007B2107" w:rsidRPr="007B2107" w:rsidRDefault="007B2107" w:rsidP="007B2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E79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6D2653E" w14:textId="44F18070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3018D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082D56F" w14:textId="7731D6FC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66430253" w14:textId="4D648EDA" w:rsidR="007B2107" w:rsidRPr="00765188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3BD25DC" w14:textId="00AECFBF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A623E7D" w14:textId="692497CD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7B2107" w14:paraId="65A7F43A" w14:textId="77777777" w:rsidTr="00103F8F">
        <w:trPr>
          <w:trHeight w:val="235"/>
        </w:trPr>
        <w:tc>
          <w:tcPr>
            <w:tcW w:w="564" w:type="dxa"/>
          </w:tcPr>
          <w:p w14:paraId="09145B4A" w14:textId="3F8662EE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3" w:type="dxa"/>
          </w:tcPr>
          <w:p w14:paraId="6CFEE5B8" w14:textId="275EC72F" w:rsidR="007B2107" w:rsidRPr="00D41AC7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HARUN  HADŽIĆ</w:t>
            </w:r>
          </w:p>
        </w:tc>
        <w:tc>
          <w:tcPr>
            <w:tcW w:w="567" w:type="dxa"/>
          </w:tcPr>
          <w:p w14:paraId="09BFBAC2" w14:textId="5CE17868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477BB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B6C6225" w14:textId="3A3A35A3" w:rsidR="007B2107" w:rsidRPr="007B2107" w:rsidRDefault="007B2107" w:rsidP="007B2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E79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7FDEBBA" w14:textId="7FD93135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3018D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3490095" w14:textId="4E1167E6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32A82EF1" w14:textId="577B7A66" w:rsidR="007B2107" w:rsidRPr="00765188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91DB315" w14:textId="26DBC0AD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36C1D2D" w14:textId="3BE078DA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7B2107" w14:paraId="1F437014" w14:textId="77777777" w:rsidTr="00103F8F">
        <w:trPr>
          <w:trHeight w:val="235"/>
        </w:trPr>
        <w:tc>
          <w:tcPr>
            <w:tcW w:w="564" w:type="dxa"/>
          </w:tcPr>
          <w:p w14:paraId="77514DB4" w14:textId="665808AF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3" w:type="dxa"/>
          </w:tcPr>
          <w:p w14:paraId="051EDD2B" w14:textId="3B1B32DE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HAJRETA  BAJRIĆ</w:t>
            </w:r>
          </w:p>
        </w:tc>
        <w:tc>
          <w:tcPr>
            <w:tcW w:w="567" w:type="dxa"/>
          </w:tcPr>
          <w:p w14:paraId="0C1767F5" w14:textId="50D50872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477BB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78FBD15B" w14:textId="662871E0" w:rsidR="007B2107" w:rsidRPr="007B2107" w:rsidRDefault="007B2107" w:rsidP="007B2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E79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6F9B8877" w14:textId="4A41CD5E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3018D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CCF3989" w14:textId="0CCBC131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74DF23CB" w14:textId="5B87A6FD" w:rsidR="007B2107" w:rsidRPr="00765188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F6D1995" w14:textId="49E32A2A" w:rsidR="007B2107" w:rsidRDefault="00CF1BEB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77B4645" w14:textId="2E854391" w:rsidR="007B2107" w:rsidRDefault="00CF1BEB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7B2107" w14:paraId="5C996327" w14:textId="77777777" w:rsidTr="00103F8F">
        <w:trPr>
          <w:trHeight w:val="235"/>
        </w:trPr>
        <w:tc>
          <w:tcPr>
            <w:tcW w:w="564" w:type="dxa"/>
          </w:tcPr>
          <w:p w14:paraId="792F6CC7" w14:textId="179F723E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3" w:type="dxa"/>
          </w:tcPr>
          <w:p w14:paraId="2B6D135E" w14:textId="17DFD020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EDINA  MOSTARLIĆ</w:t>
            </w:r>
          </w:p>
        </w:tc>
        <w:tc>
          <w:tcPr>
            <w:tcW w:w="567" w:type="dxa"/>
          </w:tcPr>
          <w:p w14:paraId="128CC768" w14:textId="17B1CF04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477BB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DCA947B" w14:textId="38A5790A" w:rsidR="007B2107" w:rsidRPr="007B2107" w:rsidRDefault="007B2107" w:rsidP="007B2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E79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1FAF1943" w14:textId="59706697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3018D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B68EC5E" w14:textId="7FBF3815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2340A180" w14:textId="6CC9516E" w:rsidR="007B2107" w:rsidRPr="00765188" w:rsidRDefault="0021111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1806CB1" w14:textId="72C57EF7" w:rsidR="007B2107" w:rsidRDefault="00385B9A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6D676D4" w14:textId="548045AE" w:rsidR="007B2107" w:rsidRDefault="00385B9A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7B2107" w14:paraId="7FCF5D90" w14:textId="77777777" w:rsidTr="00103F8F">
        <w:trPr>
          <w:trHeight w:val="235"/>
        </w:trPr>
        <w:tc>
          <w:tcPr>
            <w:tcW w:w="564" w:type="dxa"/>
          </w:tcPr>
          <w:p w14:paraId="40A2F6D9" w14:textId="069CFF3D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3" w:type="dxa"/>
          </w:tcPr>
          <w:p w14:paraId="46E4A90A" w14:textId="12738E41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ENISA  MEŠANOVIĆ</w:t>
            </w:r>
          </w:p>
        </w:tc>
        <w:tc>
          <w:tcPr>
            <w:tcW w:w="567" w:type="dxa"/>
          </w:tcPr>
          <w:p w14:paraId="4D35C60A" w14:textId="1B5F7883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477BB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2FB4C92" w14:textId="3F21463B" w:rsidR="007B2107" w:rsidRPr="007B2107" w:rsidRDefault="007B2107" w:rsidP="007B21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E79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1DB535D6" w14:textId="481C87B8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3018D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4BDF2071" w14:textId="65D7822D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49EC76C0" w14:textId="044AC144" w:rsidR="007B2107" w:rsidRDefault="007B210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948C94" w14:textId="26BEE458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0E1C1A9" w14:textId="2BCE1D64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7B2107" w14:paraId="7BA8E556" w14:textId="77777777" w:rsidTr="00103F8F">
        <w:trPr>
          <w:trHeight w:val="235"/>
        </w:trPr>
        <w:tc>
          <w:tcPr>
            <w:tcW w:w="564" w:type="dxa"/>
          </w:tcPr>
          <w:p w14:paraId="5145501A" w14:textId="639CCB10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3" w:type="dxa"/>
          </w:tcPr>
          <w:p w14:paraId="6B1ED9C6" w14:textId="0A592C88" w:rsidR="007B2107" w:rsidRDefault="007B2107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ERMINA  SALIHOVIĆ</w:t>
            </w:r>
          </w:p>
        </w:tc>
        <w:tc>
          <w:tcPr>
            <w:tcW w:w="567" w:type="dxa"/>
          </w:tcPr>
          <w:p w14:paraId="19956317" w14:textId="389F0BF0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477BB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3071B09" w14:textId="7143370C" w:rsidR="007B2107" w:rsidRPr="00765188" w:rsidRDefault="007B2107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567" w:type="dxa"/>
          </w:tcPr>
          <w:p w14:paraId="12A4EC28" w14:textId="098F8805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3018D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C0483BC" w14:textId="17A9DEA1" w:rsidR="007B2107" w:rsidRDefault="007B2107" w:rsidP="007B2107">
            <w:pPr>
              <w:rPr>
                <w:rFonts w:ascii="Times New Roman" w:hAnsi="Times New Roman" w:cs="Times New Roman"/>
              </w:rPr>
            </w:pPr>
            <w:r w:rsidRPr="00191DAA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343EAEE5" w14:textId="6EDE1D97" w:rsidR="007B2107" w:rsidRDefault="00211117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63C85ABC" w14:textId="6CB1261B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84DCC72" w14:textId="1D4A4BFD" w:rsidR="007B2107" w:rsidRDefault="007B2107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2C6B4E" w14:paraId="3FCB5C26" w14:textId="77777777" w:rsidTr="00103F8F">
        <w:trPr>
          <w:trHeight w:val="235"/>
        </w:trPr>
        <w:tc>
          <w:tcPr>
            <w:tcW w:w="564" w:type="dxa"/>
          </w:tcPr>
          <w:p w14:paraId="147FB47A" w14:textId="6B9882D7" w:rsidR="002C6B4E" w:rsidRDefault="002C6B4E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3" w:type="dxa"/>
          </w:tcPr>
          <w:p w14:paraId="023B6E56" w14:textId="227D40CC" w:rsidR="002C6B4E" w:rsidRDefault="002C6B4E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  MAZIĆ</w:t>
            </w:r>
          </w:p>
        </w:tc>
        <w:tc>
          <w:tcPr>
            <w:tcW w:w="567" w:type="dxa"/>
          </w:tcPr>
          <w:p w14:paraId="3D048DB1" w14:textId="3A2B9E2A" w:rsidR="002C6B4E" w:rsidRPr="00477BBE" w:rsidRDefault="002C6B4E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72BC9ED5" w14:textId="4D248160" w:rsidR="002C6B4E" w:rsidRDefault="002C6B4E" w:rsidP="007B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567" w:type="dxa"/>
          </w:tcPr>
          <w:p w14:paraId="492658ED" w14:textId="0C841419" w:rsidR="002C6B4E" w:rsidRPr="003018DB" w:rsidRDefault="002C6B4E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F2E4633" w14:textId="47C6D56D" w:rsidR="002C6B4E" w:rsidRPr="00191DAA" w:rsidRDefault="002C6B4E" w:rsidP="007B2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070" w:type="dxa"/>
          </w:tcPr>
          <w:p w14:paraId="0D480505" w14:textId="77777777" w:rsidR="002C6B4E" w:rsidRDefault="002C6B4E" w:rsidP="007B2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EF55946" w14:textId="77777777" w:rsidR="002C6B4E" w:rsidRDefault="002C6B4E" w:rsidP="007B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56E9EB5" w14:textId="77777777" w:rsidR="002C6B4E" w:rsidRDefault="002C6B4E" w:rsidP="007B2107">
            <w:pPr>
              <w:rPr>
                <w:rFonts w:ascii="Times New Roman" w:hAnsi="Times New Roman" w:cs="Times New Roman"/>
              </w:rPr>
            </w:pPr>
          </w:p>
        </w:tc>
      </w:tr>
      <w:tr w:rsidR="00385B9A" w14:paraId="2AEB2EB4" w14:textId="77777777" w:rsidTr="00103F8F">
        <w:trPr>
          <w:trHeight w:val="235"/>
        </w:trPr>
        <w:tc>
          <w:tcPr>
            <w:tcW w:w="564" w:type="dxa"/>
          </w:tcPr>
          <w:p w14:paraId="19730FBA" w14:textId="41B090E5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3" w:type="dxa"/>
          </w:tcPr>
          <w:p w14:paraId="6E2F133B" w14:textId="7B4C9C63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AMAR  IBRAHIMOVIĆ</w:t>
            </w:r>
          </w:p>
        </w:tc>
        <w:tc>
          <w:tcPr>
            <w:tcW w:w="567" w:type="dxa"/>
          </w:tcPr>
          <w:p w14:paraId="1F01B546" w14:textId="45186C4A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F93F534" w14:textId="2ADA9181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ASTOR</w:t>
            </w:r>
          </w:p>
        </w:tc>
        <w:tc>
          <w:tcPr>
            <w:tcW w:w="567" w:type="dxa"/>
          </w:tcPr>
          <w:p w14:paraId="0A329D44" w14:textId="00DA5642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52C7F738" w14:textId="2A4614C0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C63FE0D" w14:textId="6C83484F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ŽIVINICE </w:t>
            </w:r>
          </w:p>
        </w:tc>
        <w:tc>
          <w:tcPr>
            <w:tcW w:w="990" w:type="dxa"/>
          </w:tcPr>
          <w:p w14:paraId="03162958" w14:textId="784A9BC0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14:paraId="043CC8AC" w14:textId="4EB41EF6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0D0B72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3D983A36" w14:textId="77777777" w:rsidTr="00103F8F">
        <w:trPr>
          <w:trHeight w:val="235"/>
        </w:trPr>
        <w:tc>
          <w:tcPr>
            <w:tcW w:w="564" w:type="dxa"/>
          </w:tcPr>
          <w:p w14:paraId="0AACC459" w14:textId="58D45B77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3" w:type="dxa"/>
          </w:tcPr>
          <w:p w14:paraId="20F5484D" w14:textId="6307A806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  NUKIĆ</w:t>
            </w:r>
          </w:p>
        </w:tc>
        <w:tc>
          <w:tcPr>
            <w:tcW w:w="567" w:type="dxa"/>
          </w:tcPr>
          <w:p w14:paraId="7CE36DC3" w14:textId="37C5DFD9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BF6D018" w14:textId="7D0A99F1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567" w:type="dxa"/>
          </w:tcPr>
          <w:p w14:paraId="069A051C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5DC2B539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1AF3270" w14:textId="1AC0B7C7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92EA74A" w14:textId="6E56FF45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DD488FD" w14:textId="6F149EB4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0D0B72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5FEB6E24" w14:textId="77777777" w:rsidTr="00103F8F">
        <w:trPr>
          <w:trHeight w:val="235"/>
        </w:trPr>
        <w:tc>
          <w:tcPr>
            <w:tcW w:w="564" w:type="dxa"/>
          </w:tcPr>
          <w:p w14:paraId="13FDFD77" w14:textId="7135C663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3" w:type="dxa"/>
          </w:tcPr>
          <w:p w14:paraId="11F17B86" w14:textId="5C485C7A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VEDAD  MAŠIĆ</w:t>
            </w:r>
          </w:p>
        </w:tc>
        <w:tc>
          <w:tcPr>
            <w:tcW w:w="567" w:type="dxa"/>
          </w:tcPr>
          <w:p w14:paraId="781C8D7B" w14:textId="5F109606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7A6CA4A9" w14:textId="6AC20A77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SIGNAL</w:t>
            </w:r>
          </w:p>
        </w:tc>
        <w:tc>
          <w:tcPr>
            <w:tcW w:w="567" w:type="dxa"/>
          </w:tcPr>
          <w:p w14:paraId="34F5E6B3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58A02BE1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3C04230" w14:textId="31186AB2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1B7F10C" w14:textId="1DA4B029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8A72963" w14:textId="05194958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0D0B72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77221E17" w14:textId="77777777" w:rsidTr="00103F8F">
        <w:trPr>
          <w:trHeight w:val="235"/>
        </w:trPr>
        <w:tc>
          <w:tcPr>
            <w:tcW w:w="564" w:type="dxa"/>
          </w:tcPr>
          <w:p w14:paraId="6B537628" w14:textId="61F0CA44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3" w:type="dxa"/>
          </w:tcPr>
          <w:p w14:paraId="7BE8D77C" w14:textId="2033D2B7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TALETOVIĆ</w:t>
            </w:r>
          </w:p>
        </w:tc>
        <w:tc>
          <w:tcPr>
            <w:tcW w:w="567" w:type="dxa"/>
          </w:tcPr>
          <w:p w14:paraId="2E9FB319" w14:textId="7F277B43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FA69415" w14:textId="17C1A86A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748BC6D6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3157FE72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C93B40" w14:textId="7B66AC37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DF2C5F1" w14:textId="5206D40F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5A0712A" w14:textId="361F6273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0D0B72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49031053" w14:textId="77777777" w:rsidTr="00103F8F">
        <w:trPr>
          <w:trHeight w:val="235"/>
        </w:trPr>
        <w:tc>
          <w:tcPr>
            <w:tcW w:w="564" w:type="dxa"/>
          </w:tcPr>
          <w:p w14:paraId="72E93D48" w14:textId="42715C89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3" w:type="dxa"/>
          </w:tcPr>
          <w:p w14:paraId="78E0E6C4" w14:textId="19215D24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MERSUDI  BEŠIĆ</w:t>
            </w:r>
          </w:p>
        </w:tc>
        <w:tc>
          <w:tcPr>
            <w:tcW w:w="567" w:type="dxa"/>
          </w:tcPr>
          <w:p w14:paraId="6701F7E5" w14:textId="2FFEEB39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18FEE6C" w14:textId="5202C465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19BA8419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236A64E9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3AE1077" w14:textId="4F35431D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7BA8C8F" w14:textId="6B022202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AAF0FEF" w14:textId="6D10B96E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0D0B72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087ECB84" w14:textId="77777777" w:rsidTr="00103F8F">
        <w:trPr>
          <w:trHeight w:val="235"/>
        </w:trPr>
        <w:tc>
          <w:tcPr>
            <w:tcW w:w="564" w:type="dxa"/>
          </w:tcPr>
          <w:p w14:paraId="254EF079" w14:textId="690AFD30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3" w:type="dxa"/>
          </w:tcPr>
          <w:p w14:paraId="606C1072" w14:textId="3AFA09D5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VELIDA  BOŠNJAKOVIĆ</w:t>
            </w:r>
          </w:p>
        </w:tc>
        <w:tc>
          <w:tcPr>
            <w:tcW w:w="567" w:type="dxa"/>
          </w:tcPr>
          <w:p w14:paraId="2CBFD1FD" w14:textId="25580D5E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5E791F4" w14:textId="223B44BD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2FD71C93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6A70128F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884EC03" w14:textId="56C8C1DA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E5F16CA" w14:textId="4BDF8968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0FA2C35" w14:textId="35A6A121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0D0B72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48A0DD45" w14:textId="77777777" w:rsidTr="00103F8F">
        <w:trPr>
          <w:trHeight w:val="235"/>
        </w:trPr>
        <w:tc>
          <w:tcPr>
            <w:tcW w:w="564" w:type="dxa"/>
          </w:tcPr>
          <w:p w14:paraId="03524DC4" w14:textId="4916E3AA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3" w:type="dxa"/>
          </w:tcPr>
          <w:p w14:paraId="077DFE45" w14:textId="2A75883D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MAIDA  KADIĆ</w:t>
            </w:r>
          </w:p>
        </w:tc>
        <w:tc>
          <w:tcPr>
            <w:tcW w:w="567" w:type="dxa"/>
          </w:tcPr>
          <w:p w14:paraId="07905B0A" w14:textId="79F85F8D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8013B0E" w14:textId="34DFE90D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72436E04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1FE071E9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07EC533" w14:textId="4324CE6F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A5FE8EE" w14:textId="59A73D29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6C77BD2A" w14:textId="1FEE1B4A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CA0879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52CC8D8C" w14:textId="77777777" w:rsidTr="00103F8F">
        <w:trPr>
          <w:trHeight w:val="235"/>
        </w:trPr>
        <w:tc>
          <w:tcPr>
            <w:tcW w:w="564" w:type="dxa"/>
          </w:tcPr>
          <w:p w14:paraId="5C1D5C12" w14:textId="4FABCD56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3" w:type="dxa"/>
          </w:tcPr>
          <w:p w14:paraId="6D620736" w14:textId="5FF97EFA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HAVA  FOČAKOVIĆ</w:t>
            </w:r>
          </w:p>
        </w:tc>
        <w:tc>
          <w:tcPr>
            <w:tcW w:w="567" w:type="dxa"/>
          </w:tcPr>
          <w:p w14:paraId="64BB994D" w14:textId="018923ED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0BF51464" w14:textId="6CCFDB7C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NEČKO</w:t>
            </w:r>
          </w:p>
        </w:tc>
        <w:tc>
          <w:tcPr>
            <w:tcW w:w="567" w:type="dxa"/>
          </w:tcPr>
          <w:p w14:paraId="541BE5A4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D45AFF3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57BE249" w14:textId="7D241868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CA4B84C" w14:textId="7FE23AB0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63F3B23" w14:textId="0C99B2FD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CA0879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358E7E93" w14:textId="77777777" w:rsidTr="00103F8F">
        <w:trPr>
          <w:trHeight w:val="235"/>
        </w:trPr>
        <w:tc>
          <w:tcPr>
            <w:tcW w:w="564" w:type="dxa"/>
          </w:tcPr>
          <w:p w14:paraId="0C5F19EA" w14:textId="1F43F7D1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3" w:type="dxa"/>
          </w:tcPr>
          <w:p w14:paraId="3771E89F" w14:textId="707AFEEC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MILKUNIĆ</w:t>
            </w:r>
          </w:p>
        </w:tc>
        <w:tc>
          <w:tcPr>
            <w:tcW w:w="567" w:type="dxa"/>
          </w:tcPr>
          <w:p w14:paraId="27F5E199" w14:textId="39929866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EDC6926" w14:textId="30C171D7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ŠERBO</w:t>
            </w:r>
          </w:p>
        </w:tc>
        <w:tc>
          <w:tcPr>
            <w:tcW w:w="567" w:type="dxa"/>
          </w:tcPr>
          <w:p w14:paraId="08BAA3FC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7B31B177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C7227E7" w14:textId="08391FB3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271A48F" w14:textId="15D4A5CB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14:paraId="5CC2BB0B" w14:textId="7F7443DC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CA0879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7DBFE566" w14:textId="77777777" w:rsidTr="00103F8F">
        <w:trPr>
          <w:trHeight w:val="235"/>
        </w:trPr>
        <w:tc>
          <w:tcPr>
            <w:tcW w:w="564" w:type="dxa"/>
          </w:tcPr>
          <w:p w14:paraId="79091BD9" w14:textId="086A203F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3" w:type="dxa"/>
          </w:tcPr>
          <w:p w14:paraId="6D7E4BCA" w14:textId="4371AA77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HALIL  MUŠIĆ</w:t>
            </w:r>
          </w:p>
        </w:tc>
        <w:tc>
          <w:tcPr>
            <w:tcW w:w="567" w:type="dxa"/>
          </w:tcPr>
          <w:p w14:paraId="212E7D3F" w14:textId="7AA56574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0F878CEB" w14:textId="012CA861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</w:tcPr>
          <w:p w14:paraId="5E35BB3B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E5CB88D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620C533" w14:textId="2944326F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23A1669" w14:textId="5F95B9BC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14:paraId="497A8EAA" w14:textId="2A5C58B7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CA0879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4A6CA8D8" w14:textId="77777777" w:rsidTr="00103F8F">
        <w:trPr>
          <w:trHeight w:val="235"/>
        </w:trPr>
        <w:tc>
          <w:tcPr>
            <w:tcW w:w="564" w:type="dxa"/>
          </w:tcPr>
          <w:p w14:paraId="45D06B7F" w14:textId="0EBC091E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3" w:type="dxa"/>
          </w:tcPr>
          <w:p w14:paraId="67B8C146" w14:textId="5A93ECC3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MELISA  ŽIGIĆ</w:t>
            </w:r>
          </w:p>
        </w:tc>
        <w:tc>
          <w:tcPr>
            <w:tcW w:w="567" w:type="dxa"/>
          </w:tcPr>
          <w:p w14:paraId="35DB87FA" w14:textId="77EED618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1FC4ABA" w14:textId="3E9292C1" w:rsidR="00385B9A" w:rsidRPr="00765188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TURBO START</w:t>
            </w:r>
          </w:p>
        </w:tc>
        <w:tc>
          <w:tcPr>
            <w:tcW w:w="567" w:type="dxa"/>
          </w:tcPr>
          <w:p w14:paraId="06CB914C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A91CE46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6A34013" w14:textId="1814C7F0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FDE0147" w14:textId="70470326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2E3DB9C" w14:textId="33C43FD2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CA0879">
              <w:rPr>
                <w:rFonts w:ascii="Times New Roman" w:hAnsi="Times New Roman" w:cs="Times New Roman"/>
              </w:rPr>
              <w:t>11:30</w:t>
            </w:r>
          </w:p>
        </w:tc>
      </w:tr>
      <w:tr w:rsidR="00385B9A" w14:paraId="21A69CA8" w14:textId="77777777" w:rsidTr="00103F8F">
        <w:trPr>
          <w:trHeight w:val="235"/>
        </w:trPr>
        <w:tc>
          <w:tcPr>
            <w:tcW w:w="564" w:type="dxa"/>
          </w:tcPr>
          <w:p w14:paraId="2208E315" w14:textId="1AE01A99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3" w:type="dxa"/>
          </w:tcPr>
          <w:p w14:paraId="49FC4EFB" w14:textId="43A2E52F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HATIJA  ŠEHIĆ</w:t>
            </w:r>
          </w:p>
        </w:tc>
        <w:tc>
          <w:tcPr>
            <w:tcW w:w="567" w:type="dxa"/>
          </w:tcPr>
          <w:p w14:paraId="6F6ECF6B" w14:textId="5B3F1CCE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09182CB7" w14:textId="4F1C1D01" w:rsidR="00385B9A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TURBO START</w:t>
            </w:r>
          </w:p>
        </w:tc>
        <w:tc>
          <w:tcPr>
            <w:tcW w:w="567" w:type="dxa"/>
          </w:tcPr>
          <w:p w14:paraId="7F78313B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105B2F3" w14:textId="77777777" w:rsidR="00385B9A" w:rsidRDefault="00385B9A" w:rsidP="00385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2AEDA57" w14:textId="0491A17C" w:rsidR="00385B9A" w:rsidRDefault="00385B9A" w:rsidP="0038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8FAE8B6" w14:textId="61ECB7A9" w:rsidR="00385B9A" w:rsidRDefault="00385B9A" w:rsidP="0038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2CBE754C" w14:textId="0AD11EE1" w:rsidR="00385B9A" w:rsidRDefault="00385B9A" w:rsidP="00385B9A">
            <w:pPr>
              <w:rPr>
                <w:rFonts w:ascii="Times New Roman" w:hAnsi="Times New Roman" w:cs="Times New Roman"/>
              </w:rPr>
            </w:pPr>
            <w:r w:rsidRPr="00CA0879">
              <w:rPr>
                <w:rFonts w:ascii="Times New Roman" w:hAnsi="Times New Roman" w:cs="Times New Roman"/>
              </w:rPr>
              <w:t>11:30</w:t>
            </w:r>
          </w:p>
        </w:tc>
      </w:tr>
    </w:tbl>
    <w:p w14:paraId="60725289" w14:textId="77777777" w:rsidR="00DF5446" w:rsidRDefault="00DF5446" w:rsidP="00E74A46">
      <w:pPr>
        <w:rPr>
          <w:rFonts w:ascii="Times New Roman" w:hAnsi="Times New Roman" w:cs="Times New Roman"/>
        </w:rPr>
      </w:pPr>
    </w:p>
    <w:p w14:paraId="11443DB5" w14:textId="1C81B746" w:rsidR="00E74A46" w:rsidRPr="00741A04" w:rsidRDefault="00DF5446" w:rsidP="00E74A46">
      <w:pPr>
        <w:rPr>
          <w:rFonts w:ascii="Times New Roman" w:hAnsi="Times New Roman" w:cs="Times New Roman"/>
          <w:b/>
        </w:rPr>
      </w:pPr>
      <w:r w:rsidRPr="00DF5446">
        <w:rPr>
          <w:rFonts w:ascii="Times New Roman" w:hAnsi="Times New Roman" w:cs="Times New Roman"/>
          <w:b/>
          <w:bCs/>
        </w:rPr>
        <w:t xml:space="preserve">ŽIVINICE </w:t>
      </w:r>
      <w:r w:rsidR="00E74A46" w:rsidRPr="00D8502A">
        <w:rPr>
          <w:rFonts w:ascii="Times New Roman" w:hAnsi="Times New Roman" w:cs="Times New Roman"/>
          <w:b/>
        </w:rPr>
        <w:t xml:space="preserve">, </w:t>
      </w:r>
      <w:r w:rsidR="00B222AC">
        <w:rPr>
          <w:rFonts w:ascii="Times New Roman" w:hAnsi="Times New Roman" w:cs="Times New Roman"/>
          <w:b/>
        </w:rPr>
        <w:t>2</w:t>
      </w:r>
      <w:r w:rsidR="00437EC1">
        <w:rPr>
          <w:rFonts w:ascii="Times New Roman" w:hAnsi="Times New Roman" w:cs="Times New Roman"/>
          <w:b/>
        </w:rPr>
        <w:t>7</w:t>
      </w:r>
      <w:r w:rsidR="00292684">
        <w:rPr>
          <w:rFonts w:ascii="Times New Roman" w:hAnsi="Times New Roman" w:cs="Times New Roman"/>
          <w:b/>
        </w:rPr>
        <w:t>.08</w:t>
      </w:r>
      <w:r w:rsidR="00E74A46" w:rsidRPr="00D8502A">
        <w:rPr>
          <w:rFonts w:ascii="Times New Roman" w:hAnsi="Times New Roman" w:cs="Times New Roman"/>
          <w:b/>
        </w:rPr>
        <w:t xml:space="preserve">.2024. </w:t>
      </w:r>
      <w:r w:rsidR="00E74A46" w:rsidRPr="00741A04">
        <w:rPr>
          <w:rFonts w:ascii="Times New Roman" w:hAnsi="Times New Roman" w:cs="Times New Roman"/>
          <w:b/>
        </w:rPr>
        <w:t>godine                                                            SEKRETAR:</w:t>
      </w:r>
      <w:r>
        <w:rPr>
          <w:rFonts w:ascii="Times New Roman" w:hAnsi="Times New Roman" w:cs="Times New Roman"/>
          <w:b/>
        </w:rPr>
        <w:t xml:space="preserve">  BAJRO  HADŽIĆ</w:t>
      </w:r>
    </w:p>
    <w:p w14:paraId="020009CC" w14:textId="77777777" w:rsidR="00E74A46" w:rsidRPr="00741A04" w:rsidRDefault="00E74A46" w:rsidP="00E74A46">
      <w:pPr>
        <w:rPr>
          <w:rFonts w:ascii="Times New Roman" w:hAnsi="Times New Roman" w:cs="Times New Roman"/>
          <w:b/>
        </w:rPr>
      </w:pPr>
    </w:p>
    <w:p w14:paraId="56847DB2" w14:textId="77777777" w:rsidR="00E74A46" w:rsidRPr="00BA4105" w:rsidRDefault="00E74A46" w:rsidP="00E74A46">
      <w:pPr>
        <w:rPr>
          <w:rFonts w:ascii="Times New Roman" w:hAnsi="Times New Roman" w:cs="Times New Roman"/>
        </w:rPr>
      </w:pPr>
    </w:p>
    <w:p w14:paraId="33D70469" w14:textId="77777777" w:rsidR="003C724E" w:rsidRDefault="003C724E"/>
    <w:sectPr w:rsidR="003C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D1"/>
    <w:rsid w:val="000F1AD1"/>
    <w:rsid w:val="00103F8F"/>
    <w:rsid w:val="001109F7"/>
    <w:rsid w:val="00114F59"/>
    <w:rsid w:val="00127BEE"/>
    <w:rsid w:val="00136D03"/>
    <w:rsid w:val="001A62E4"/>
    <w:rsid w:val="001C3890"/>
    <w:rsid w:val="00211117"/>
    <w:rsid w:val="00240342"/>
    <w:rsid w:val="00246F94"/>
    <w:rsid w:val="00292684"/>
    <w:rsid w:val="002C6B4E"/>
    <w:rsid w:val="0030677E"/>
    <w:rsid w:val="00355FA3"/>
    <w:rsid w:val="00385B9A"/>
    <w:rsid w:val="003C724E"/>
    <w:rsid w:val="003D3C2D"/>
    <w:rsid w:val="004029DF"/>
    <w:rsid w:val="00437EC1"/>
    <w:rsid w:val="00584F62"/>
    <w:rsid w:val="005B1F83"/>
    <w:rsid w:val="00763A74"/>
    <w:rsid w:val="0078001F"/>
    <w:rsid w:val="00781A65"/>
    <w:rsid w:val="007B2107"/>
    <w:rsid w:val="0084177A"/>
    <w:rsid w:val="008602D8"/>
    <w:rsid w:val="008C378C"/>
    <w:rsid w:val="00993056"/>
    <w:rsid w:val="00AE6A37"/>
    <w:rsid w:val="00B03161"/>
    <w:rsid w:val="00B222AC"/>
    <w:rsid w:val="00B356E8"/>
    <w:rsid w:val="00B76E04"/>
    <w:rsid w:val="00CA587C"/>
    <w:rsid w:val="00CF1BEB"/>
    <w:rsid w:val="00CF4228"/>
    <w:rsid w:val="00D00919"/>
    <w:rsid w:val="00D41AC7"/>
    <w:rsid w:val="00D74B7B"/>
    <w:rsid w:val="00DF5446"/>
    <w:rsid w:val="00E74A46"/>
    <w:rsid w:val="00E909AD"/>
    <w:rsid w:val="00EF28A2"/>
    <w:rsid w:val="00F054A4"/>
    <w:rsid w:val="00F365F3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CFF9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E74A46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+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+38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dcterms:created xsi:type="dcterms:W3CDTF">2024-08-27T12:11:00Z</dcterms:created>
  <dcterms:modified xsi:type="dcterms:W3CDTF">2024-08-27T12:11:00Z</dcterms:modified>
</cp:coreProperties>
</file>