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651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99636" wp14:editId="0084502E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66FD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2DF7D25A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174D8364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13B64BC1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5384D5F9" w14:textId="77777777"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2A118767" w14:textId="77777777"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7D843B01" w14:textId="77777777"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996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61AC66FD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2DF7D25A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174D8364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13B64BC1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5384D5F9" w14:textId="77777777"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2A118767" w14:textId="77777777"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7D843B01" w14:textId="77777777"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4932B" wp14:editId="1D8EBF64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C099E" w14:textId="77777777"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A12D62" wp14:editId="5456CE82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932B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117C099E" w14:textId="77777777"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A12D62" wp14:editId="5456CE82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3BFF66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FC1BB2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10FCF" wp14:editId="28D83FAF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8D1E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13D3D20" wp14:editId="455EBDAE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10FCF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650E8D1E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13D3D20" wp14:editId="455EBDAE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36A65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2998D863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7B21405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FDAFE" wp14:editId="7A510182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EC602" w14:textId="77777777"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8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DAFE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50CEC602" w14:textId="77777777"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9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5B6FDA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82DB07B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1BD83D19" w14:textId="77777777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51AC9676" w14:textId="1C8FF08E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Pr="00685E4C">
        <w:rPr>
          <w:rFonts w:ascii="Times New Roman" w:hAnsi="Times New Roman" w:cs="Times New Roman"/>
          <w:b/>
        </w:rPr>
        <w:t xml:space="preserve"> ISPITNO MJESTO</w:t>
      </w:r>
      <w:r w:rsidR="005A4BE2">
        <w:rPr>
          <w:rFonts w:ascii="Times New Roman" w:hAnsi="Times New Roman" w:cs="Times New Roman"/>
          <w:b/>
        </w:rPr>
        <w:t xml:space="preserve">  KLADANJ</w:t>
      </w:r>
    </w:p>
    <w:p w14:paraId="6515176A" w14:textId="79E58E75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AC7CB1">
        <w:rPr>
          <w:rFonts w:ascii="Times New Roman" w:hAnsi="Times New Roman" w:cs="Times New Roman"/>
          <w:b/>
        </w:rPr>
        <w:t>2</w:t>
      </w:r>
      <w:r w:rsidR="00A3590B">
        <w:rPr>
          <w:rFonts w:ascii="Times New Roman" w:hAnsi="Times New Roman" w:cs="Times New Roman"/>
          <w:b/>
        </w:rPr>
        <w:t>2</w:t>
      </w:r>
      <w:r w:rsidR="005A4BE2">
        <w:rPr>
          <w:rFonts w:ascii="Times New Roman" w:hAnsi="Times New Roman" w:cs="Times New Roman"/>
          <w:b/>
        </w:rPr>
        <w:t>.08</w:t>
      </w:r>
      <w:r w:rsidRPr="00685E4C">
        <w:rPr>
          <w:rFonts w:ascii="Times New Roman" w:hAnsi="Times New Roman" w:cs="Times New Roman"/>
          <w:b/>
        </w:rPr>
        <w:t>.2024.god.</w:t>
      </w:r>
    </w:p>
    <w:p w14:paraId="75302295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Koordinatnamreatabele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732"/>
        <w:gridCol w:w="567"/>
        <w:gridCol w:w="1843"/>
        <w:gridCol w:w="2551"/>
        <w:gridCol w:w="677"/>
        <w:gridCol w:w="1260"/>
        <w:gridCol w:w="900"/>
      </w:tblGrid>
      <w:tr w:rsidR="00450B74" w:rsidRPr="00BA4105" w14:paraId="4BD36272" w14:textId="77777777" w:rsidTr="00947DD9">
        <w:tc>
          <w:tcPr>
            <w:tcW w:w="630" w:type="dxa"/>
          </w:tcPr>
          <w:p w14:paraId="52ABAF9B" w14:textId="77777777"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732" w:type="dxa"/>
          </w:tcPr>
          <w:p w14:paraId="1F7CA25B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567" w:type="dxa"/>
          </w:tcPr>
          <w:p w14:paraId="0B6D36C2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843" w:type="dxa"/>
          </w:tcPr>
          <w:p w14:paraId="77DA5EB4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551" w:type="dxa"/>
          </w:tcPr>
          <w:p w14:paraId="0F70225E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677" w:type="dxa"/>
          </w:tcPr>
          <w:p w14:paraId="5BE3371B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br.</w:t>
            </w:r>
          </w:p>
        </w:tc>
        <w:tc>
          <w:tcPr>
            <w:tcW w:w="1260" w:type="dxa"/>
          </w:tcPr>
          <w:p w14:paraId="36C5E12C" w14:textId="77777777"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00" w:type="dxa"/>
          </w:tcPr>
          <w:p w14:paraId="605C3112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Vrijeme </w:t>
            </w: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početka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ispita</w:t>
            </w:r>
          </w:p>
        </w:tc>
      </w:tr>
      <w:tr w:rsidR="00450B74" w:rsidRPr="00BA4105" w14:paraId="1D313691" w14:textId="77777777" w:rsidTr="00947DD9">
        <w:tc>
          <w:tcPr>
            <w:tcW w:w="630" w:type="dxa"/>
          </w:tcPr>
          <w:p w14:paraId="07748044" w14:textId="77777777" w:rsidR="00450B74" w:rsidRPr="00BA4105" w:rsidRDefault="0045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732" w:type="dxa"/>
          </w:tcPr>
          <w:p w14:paraId="1B6963CF" w14:textId="40E7C802" w:rsidR="00450B74" w:rsidRPr="00BA4105" w:rsidRDefault="005A4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MEHMED  VEJZOVIĆ</w:t>
            </w:r>
          </w:p>
        </w:tc>
        <w:tc>
          <w:tcPr>
            <w:tcW w:w="567" w:type="dxa"/>
          </w:tcPr>
          <w:p w14:paraId="3526AB08" w14:textId="16F0CB1F" w:rsidR="00450B74" w:rsidRPr="00BA4105" w:rsidRDefault="005A4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43" w:type="dxa"/>
          </w:tcPr>
          <w:p w14:paraId="277C198A" w14:textId="272BA78C" w:rsidR="00450B74" w:rsidRPr="00BA4105" w:rsidRDefault="005A4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551" w:type="dxa"/>
          </w:tcPr>
          <w:p w14:paraId="5EEC8F7C" w14:textId="2EF982BD" w:rsidR="00450B74" w:rsidRPr="00BA4105" w:rsidRDefault="005A4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Č.</w:t>
            </w:r>
          </w:p>
        </w:tc>
        <w:tc>
          <w:tcPr>
            <w:tcW w:w="677" w:type="dxa"/>
          </w:tcPr>
          <w:p w14:paraId="34496569" w14:textId="6B087130" w:rsidR="00450B74" w:rsidRPr="00BA4105" w:rsidRDefault="00450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EC42D0E" w14:textId="78A1BF4C" w:rsidR="00450B74" w:rsidRPr="00BA4105" w:rsidRDefault="005A4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47016FF7" w14:textId="77777777" w:rsidR="00450B74" w:rsidRDefault="0045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</w:tr>
      <w:tr w:rsidR="001754C9" w:rsidRPr="00BA4105" w14:paraId="5E6FA1FF" w14:textId="77777777" w:rsidTr="00947DD9">
        <w:tc>
          <w:tcPr>
            <w:tcW w:w="630" w:type="dxa"/>
          </w:tcPr>
          <w:p w14:paraId="0407185E" w14:textId="77777777" w:rsidR="001754C9" w:rsidRDefault="001754C9" w:rsidP="001754C9"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2732" w:type="dxa"/>
          </w:tcPr>
          <w:p w14:paraId="1F3E90C3" w14:textId="1DCAF8AD" w:rsidR="001754C9" w:rsidRPr="00BA4105" w:rsidRDefault="005A4BE2" w:rsidP="00175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MIRNESA   KADRIĆ</w:t>
            </w:r>
          </w:p>
        </w:tc>
        <w:tc>
          <w:tcPr>
            <w:tcW w:w="567" w:type="dxa"/>
          </w:tcPr>
          <w:p w14:paraId="3E444EAC" w14:textId="0EB2BC00" w:rsidR="001754C9" w:rsidRPr="00BA4105" w:rsidRDefault="005A4BE2" w:rsidP="00175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</w:tcPr>
          <w:p w14:paraId="5D8B0169" w14:textId="4BB7300A" w:rsidR="001754C9" w:rsidRPr="00BA4105" w:rsidRDefault="005A4BE2" w:rsidP="00175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551" w:type="dxa"/>
          </w:tcPr>
          <w:p w14:paraId="38C20CAF" w14:textId="234059DD" w:rsidR="001754C9" w:rsidRPr="00BA4105" w:rsidRDefault="005A4BE2" w:rsidP="00175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ELHAD  Ć.</w:t>
            </w:r>
          </w:p>
        </w:tc>
        <w:tc>
          <w:tcPr>
            <w:tcW w:w="677" w:type="dxa"/>
          </w:tcPr>
          <w:p w14:paraId="076D72DD" w14:textId="77777777" w:rsidR="001754C9" w:rsidRPr="00BA4105" w:rsidRDefault="001754C9" w:rsidP="0017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CDC413C" w14:textId="76C429C1" w:rsidR="001754C9" w:rsidRPr="00BA4105" w:rsidRDefault="005A4BE2" w:rsidP="00175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78BF5011" w14:textId="77777777" w:rsidR="001754C9" w:rsidRPr="00BA4105" w:rsidRDefault="001754C9" w:rsidP="00175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</w:tr>
      <w:tr w:rsidR="00450B74" w:rsidRPr="00BA4105" w14:paraId="54F6CBCD" w14:textId="77777777" w:rsidTr="00947DD9">
        <w:tc>
          <w:tcPr>
            <w:tcW w:w="630" w:type="dxa"/>
          </w:tcPr>
          <w:p w14:paraId="7BA69D5B" w14:textId="77777777" w:rsidR="00450B74" w:rsidRDefault="00450B74" w:rsidP="00BA4105"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2732" w:type="dxa"/>
          </w:tcPr>
          <w:p w14:paraId="41EFB793" w14:textId="75C092C8" w:rsidR="00450B74" w:rsidRPr="00BA4105" w:rsidRDefault="005A4BE2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MIREL  ČAUŠEVIĆ</w:t>
            </w:r>
          </w:p>
        </w:tc>
        <w:tc>
          <w:tcPr>
            <w:tcW w:w="567" w:type="dxa"/>
          </w:tcPr>
          <w:p w14:paraId="246264A3" w14:textId="6712750D" w:rsidR="00450B74" w:rsidRPr="00BA4105" w:rsidRDefault="005A4BE2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843" w:type="dxa"/>
          </w:tcPr>
          <w:p w14:paraId="6DBB79B5" w14:textId="0C10721F" w:rsidR="00450B74" w:rsidRPr="0071305E" w:rsidRDefault="005A4BE2" w:rsidP="00BA4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OMEGA</w:t>
            </w:r>
          </w:p>
        </w:tc>
        <w:tc>
          <w:tcPr>
            <w:tcW w:w="2551" w:type="dxa"/>
          </w:tcPr>
          <w:p w14:paraId="4C39134F" w14:textId="64BCB596" w:rsidR="00450B74" w:rsidRPr="00947DD9" w:rsidRDefault="005A4BE2" w:rsidP="00BA4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MELIS  Č.</w:t>
            </w:r>
          </w:p>
        </w:tc>
        <w:tc>
          <w:tcPr>
            <w:tcW w:w="677" w:type="dxa"/>
          </w:tcPr>
          <w:p w14:paraId="44A68F99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4DFA883" w14:textId="368F1CAD" w:rsidR="00450B74" w:rsidRPr="00BA4105" w:rsidRDefault="005A4BE2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35091D0" w14:textId="09470C53" w:rsidR="00450B74" w:rsidRPr="00BA4105" w:rsidRDefault="00AC7CB1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9:05</w:t>
            </w:r>
          </w:p>
        </w:tc>
      </w:tr>
      <w:tr w:rsidR="00450B74" w:rsidRPr="00BA4105" w14:paraId="710BE0A6" w14:textId="77777777" w:rsidTr="00947DD9">
        <w:tc>
          <w:tcPr>
            <w:tcW w:w="630" w:type="dxa"/>
          </w:tcPr>
          <w:p w14:paraId="1AF55F40" w14:textId="77777777" w:rsidR="00450B74" w:rsidRDefault="00450B74" w:rsidP="00BA4105"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2732" w:type="dxa"/>
          </w:tcPr>
          <w:p w14:paraId="5253E3AE" w14:textId="29626EE2" w:rsidR="00450B74" w:rsidRPr="00BA4105" w:rsidRDefault="005A4BE2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ENES  HODŽIĆ</w:t>
            </w:r>
          </w:p>
        </w:tc>
        <w:tc>
          <w:tcPr>
            <w:tcW w:w="567" w:type="dxa"/>
          </w:tcPr>
          <w:p w14:paraId="77526459" w14:textId="4044AF84" w:rsidR="00450B74" w:rsidRPr="00BA4105" w:rsidRDefault="005A4BE2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</w:tcPr>
          <w:p w14:paraId="2EE097E1" w14:textId="42C49806" w:rsidR="00450B74" w:rsidRPr="001754C9" w:rsidRDefault="005A4BE2" w:rsidP="00BA4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HODŽIĆ</w:t>
            </w:r>
          </w:p>
        </w:tc>
        <w:tc>
          <w:tcPr>
            <w:tcW w:w="2551" w:type="dxa"/>
          </w:tcPr>
          <w:p w14:paraId="792F5BCA" w14:textId="4951E96B" w:rsidR="00450B74" w:rsidRPr="00BA4105" w:rsidRDefault="005A4BE2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AVDO  H.</w:t>
            </w:r>
          </w:p>
        </w:tc>
        <w:tc>
          <w:tcPr>
            <w:tcW w:w="677" w:type="dxa"/>
          </w:tcPr>
          <w:p w14:paraId="28E15869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80969B7" w14:textId="66748F6D" w:rsidR="00450B74" w:rsidRPr="00BA4105" w:rsidRDefault="005A4BE2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4C298CD0" w14:textId="592AB7E4" w:rsidR="00450B74" w:rsidRPr="00BA4105" w:rsidRDefault="00947DD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9:05</w:t>
            </w:r>
          </w:p>
        </w:tc>
      </w:tr>
      <w:tr w:rsidR="00AC7CB1" w:rsidRPr="00BA4105" w14:paraId="32389F93" w14:textId="77777777" w:rsidTr="00947DD9">
        <w:tc>
          <w:tcPr>
            <w:tcW w:w="630" w:type="dxa"/>
          </w:tcPr>
          <w:p w14:paraId="6FB63F61" w14:textId="77777777" w:rsidR="00AC7CB1" w:rsidRDefault="00AC7CB1" w:rsidP="00AC7CB1">
            <w:r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2732" w:type="dxa"/>
          </w:tcPr>
          <w:p w14:paraId="3DAA6ED7" w14:textId="3F21DD63" w:rsidR="00AC7CB1" w:rsidRPr="00BA4105" w:rsidRDefault="005A4BE2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EMINA  ČAUŠEVIĆ</w:t>
            </w:r>
          </w:p>
        </w:tc>
        <w:tc>
          <w:tcPr>
            <w:tcW w:w="567" w:type="dxa"/>
          </w:tcPr>
          <w:p w14:paraId="4E6AF8A9" w14:textId="1136E6AD" w:rsidR="00AC7CB1" w:rsidRPr="00BA4105" w:rsidRDefault="005A4BE2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</w:tcPr>
          <w:p w14:paraId="78D23AF7" w14:textId="1EECDF2A" w:rsidR="00AC7CB1" w:rsidRPr="00947DD9" w:rsidRDefault="005A4BE2" w:rsidP="00AC7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OMEGA  </w:t>
            </w:r>
          </w:p>
        </w:tc>
        <w:tc>
          <w:tcPr>
            <w:tcW w:w="2551" w:type="dxa"/>
          </w:tcPr>
          <w:p w14:paraId="342D1230" w14:textId="7E0A2979" w:rsidR="00AC7CB1" w:rsidRPr="00BA4105" w:rsidRDefault="005A4BE2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Č.</w:t>
            </w:r>
          </w:p>
        </w:tc>
        <w:tc>
          <w:tcPr>
            <w:tcW w:w="677" w:type="dxa"/>
          </w:tcPr>
          <w:p w14:paraId="401F8A0A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4FF69DE" w14:textId="66E60A74" w:rsidR="00AC7CB1" w:rsidRPr="00BA4105" w:rsidRDefault="005A4BE2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258D2106" w14:textId="3C7D3AA0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</w:t>
            </w:r>
          </w:p>
        </w:tc>
      </w:tr>
      <w:tr w:rsidR="00AC7CB1" w:rsidRPr="00BA4105" w14:paraId="1FFDF431" w14:textId="77777777" w:rsidTr="00947DD9">
        <w:tc>
          <w:tcPr>
            <w:tcW w:w="630" w:type="dxa"/>
          </w:tcPr>
          <w:p w14:paraId="414E8D50" w14:textId="77777777" w:rsidR="00AC7CB1" w:rsidRDefault="00AC7CB1" w:rsidP="00AC7CB1">
            <w:r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2732" w:type="dxa"/>
          </w:tcPr>
          <w:p w14:paraId="7D9017C4" w14:textId="335FEE9E" w:rsidR="00AC7CB1" w:rsidRPr="001754C9" w:rsidRDefault="005A4BE2" w:rsidP="00AC7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AVDAN  HODŽIĆ</w:t>
            </w:r>
          </w:p>
        </w:tc>
        <w:tc>
          <w:tcPr>
            <w:tcW w:w="567" w:type="dxa"/>
          </w:tcPr>
          <w:p w14:paraId="1BECB503" w14:textId="0251EAF6" w:rsidR="00AC7CB1" w:rsidRPr="00BA4105" w:rsidRDefault="005A4BE2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</w:tcPr>
          <w:p w14:paraId="62E902D6" w14:textId="23413B75" w:rsidR="00AC7CB1" w:rsidRPr="00BA4105" w:rsidRDefault="005A4BE2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HODŽIĆ </w:t>
            </w:r>
          </w:p>
        </w:tc>
        <w:tc>
          <w:tcPr>
            <w:tcW w:w="2551" w:type="dxa"/>
          </w:tcPr>
          <w:p w14:paraId="201EC846" w14:textId="69BD0039" w:rsidR="00AC7CB1" w:rsidRPr="00BA4105" w:rsidRDefault="005A4BE2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AVDO H.</w:t>
            </w:r>
          </w:p>
        </w:tc>
        <w:tc>
          <w:tcPr>
            <w:tcW w:w="677" w:type="dxa"/>
          </w:tcPr>
          <w:p w14:paraId="57F5FAEC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2A8133E" w14:textId="12BE8D4F" w:rsidR="00AC7CB1" w:rsidRPr="00BA4105" w:rsidRDefault="005A4BE2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4F6ED64" w14:textId="2B3EE0DF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  <w:r w:rsidRPr="00282756">
              <w:rPr>
                <w:rFonts w:ascii="Times New Roman" w:hAnsi="Times New Roman" w:cs="Times New Roman"/>
              </w:rPr>
              <w:t>9:40</w:t>
            </w:r>
          </w:p>
        </w:tc>
      </w:tr>
      <w:tr w:rsidR="00AC7CB1" w:rsidRPr="00BA4105" w14:paraId="2FBD28AD" w14:textId="77777777" w:rsidTr="00947DD9">
        <w:tc>
          <w:tcPr>
            <w:tcW w:w="630" w:type="dxa"/>
          </w:tcPr>
          <w:p w14:paraId="6C8DADA0" w14:textId="77777777" w:rsidR="00AC7CB1" w:rsidRDefault="00AC7CB1" w:rsidP="00AC7CB1">
            <w:r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2732" w:type="dxa"/>
          </w:tcPr>
          <w:p w14:paraId="124ACB50" w14:textId="1DCF0EB9" w:rsidR="00AC7CB1" w:rsidRPr="00BA4105" w:rsidRDefault="005A4BE2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MAIDA  SELIMOVIĆ</w:t>
            </w:r>
          </w:p>
        </w:tc>
        <w:tc>
          <w:tcPr>
            <w:tcW w:w="567" w:type="dxa"/>
          </w:tcPr>
          <w:p w14:paraId="5A667D06" w14:textId="2B74A18E" w:rsidR="00AC7CB1" w:rsidRPr="00BA4105" w:rsidRDefault="005A4BE2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</w:tcPr>
          <w:p w14:paraId="28D73B87" w14:textId="02B51AD9" w:rsidR="00AC7CB1" w:rsidRPr="00BA4105" w:rsidRDefault="005A4BE2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OMEGA </w:t>
            </w:r>
          </w:p>
        </w:tc>
        <w:tc>
          <w:tcPr>
            <w:tcW w:w="2551" w:type="dxa"/>
          </w:tcPr>
          <w:p w14:paraId="6413768B" w14:textId="1E6BBB44" w:rsidR="00AC7CB1" w:rsidRPr="00BA4105" w:rsidRDefault="005A4BE2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 Č.</w:t>
            </w:r>
          </w:p>
        </w:tc>
        <w:tc>
          <w:tcPr>
            <w:tcW w:w="677" w:type="dxa"/>
          </w:tcPr>
          <w:p w14:paraId="59B79DCB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42D52C7" w14:textId="25FBDDE5" w:rsidR="00AC7CB1" w:rsidRPr="00BA4105" w:rsidRDefault="005A4BE2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09CD9AED" w14:textId="364112C4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</w:p>
        </w:tc>
      </w:tr>
      <w:tr w:rsidR="00AC7CB1" w:rsidRPr="00BA4105" w14:paraId="526E53D3" w14:textId="77777777" w:rsidTr="00947DD9">
        <w:tc>
          <w:tcPr>
            <w:tcW w:w="630" w:type="dxa"/>
          </w:tcPr>
          <w:p w14:paraId="06CE3FA1" w14:textId="77777777" w:rsidR="00AC7CB1" w:rsidRDefault="00AC7CB1" w:rsidP="00AC7CB1">
            <w:r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2732" w:type="dxa"/>
          </w:tcPr>
          <w:p w14:paraId="316BC19B" w14:textId="0A342201" w:rsidR="00AC7CB1" w:rsidRPr="00BA4105" w:rsidRDefault="005A4BE2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ADISA  HALILOVIĆ</w:t>
            </w:r>
          </w:p>
        </w:tc>
        <w:tc>
          <w:tcPr>
            <w:tcW w:w="567" w:type="dxa"/>
          </w:tcPr>
          <w:p w14:paraId="0DEF210B" w14:textId="0D093BA3" w:rsidR="00AC7CB1" w:rsidRPr="00BA4105" w:rsidRDefault="005A4BE2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</w:tcPr>
          <w:p w14:paraId="29D34C49" w14:textId="386AA09A" w:rsidR="00AC7CB1" w:rsidRPr="00BA4105" w:rsidRDefault="005A4BE2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BAJA</w:t>
            </w:r>
          </w:p>
        </w:tc>
        <w:tc>
          <w:tcPr>
            <w:tcW w:w="2551" w:type="dxa"/>
          </w:tcPr>
          <w:p w14:paraId="2A224338" w14:textId="1908219C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ARNELA H.</w:t>
            </w:r>
          </w:p>
        </w:tc>
        <w:tc>
          <w:tcPr>
            <w:tcW w:w="677" w:type="dxa"/>
          </w:tcPr>
          <w:p w14:paraId="7F7985BE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40CD862" w14:textId="67FE2813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2BD62C4D" w14:textId="7979BB52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  <w:r w:rsidRPr="003C4D36">
              <w:rPr>
                <w:rFonts w:ascii="Times New Roman" w:hAnsi="Times New Roman" w:cs="Times New Roman"/>
              </w:rPr>
              <w:t>10.15</w:t>
            </w:r>
          </w:p>
        </w:tc>
      </w:tr>
      <w:tr w:rsidR="00AC7CB1" w:rsidRPr="00BA4105" w14:paraId="528B9154" w14:textId="77777777" w:rsidTr="00947DD9">
        <w:tc>
          <w:tcPr>
            <w:tcW w:w="630" w:type="dxa"/>
          </w:tcPr>
          <w:p w14:paraId="6D9294ED" w14:textId="2DEF3B05" w:rsidR="00AC7CB1" w:rsidRDefault="00AC7CB1" w:rsidP="00AC7CB1"/>
        </w:tc>
        <w:tc>
          <w:tcPr>
            <w:tcW w:w="2732" w:type="dxa"/>
          </w:tcPr>
          <w:p w14:paraId="2B6828AF" w14:textId="0B0C4602" w:rsidR="00AC7CB1" w:rsidRPr="00BA4105" w:rsidRDefault="001754C9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 A  U  Z  A</w:t>
            </w:r>
          </w:p>
        </w:tc>
        <w:tc>
          <w:tcPr>
            <w:tcW w:w="567" w:type="dxa"/>
          </w:tcPr>
          <w:p w14:paraId="55ED7A4B" w14:textId="49B3374A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797C58" w14:textId="454A2D28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9A4016D" w14:textId="2D9B9905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14:paraId="03D79B0D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163FD25" w14:textId="1909F456" w:rsidR="00AC7CB1" w:rsidRPr="00BA4105" w:rsidRDefault="001754C9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  <w:tc>
          <w:tcPr>
            <w:tcW w:w="900" w:type="dxa"/>
          </w:tcPr>
          <w:p w14:paraId="73F3297D" w14:textId="106063A4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</w:tr>
      <w:tr w:rsidR="00AC7CB1" w:rsidRPr="00BA4105" w14:paraId="20B6E731" w14:textId="77777777" w:rsidTr="00947DD9">
        <w:tc>
          <w:tcPr>
            <w:tcW w:w="630" w:type="dxa"/>
          </w:tcPr>
          <w:p w14:paraId="4F531EB4" w14:textId="70E65F70" w:rsidR="00AC7CB1" w:rsidRDefault="001754C9" w:rsidP="001754C9">
            <w:pPr>
              <w:jc w:val="center"/>
            </w:pPr>
            <w:r>
              <w:t>9</w:t>
            </w:r>
          </w:p>
        </w:tc>
        <w:tc>
          <w:tcPr>
            <w:tcW w:w="2732" w:type="dxa"/>
          </w:tcPr>
          <w:p w14:paraId="42CDBB67" w14:textId="5B39C7D5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JASMIN  AVDIBEGOVIĆ</w:t>
            </w:r>
          </w:p>
        </w:tc>
        <w:tc>
          <w:tcPr>
            <w:tcW w:w="567" w:type="dxa"/>
          </w:tcPr>
          <w:p w14:paraId="699B3A5A" w14:textId="52B4269F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</w:tcPr>
          <w:p w14:paraId="031A8A08" w14:textId="5AF04BA3" w:rsidR="00AC7CB1" w:rsidRPr="001754C9" w:rsidRDefault="00217541" w:rsidP="00AC7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OMEGA </w:t>
            </w:r>
          </w:p>
        </w:tc>
        <w:tc>
          <w:tcPr>
            <w:tcW w:w="2551" w:type="dxa"/>
          </w:tcPr>
          <w:p w14:paraId="2C2E07A2" w14:textId="25616E4D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Č.</w:t>
            </w:r>
          </w:p>
        </w:tc>
        <w:tc>
          <w:tcPr>
            <w:tcW w:w="677" w:type="dxa"/>
          </w:tcPr>
          <w:p w14:paraId="7CE7AA91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E876FEA" w14:textId="25D145E2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0CDD4BF0" w14:textId="552488EA" w:rsidR="00AC7CB1" w:rsidRPr="00BA4105" w:rsidRDefault="00211AD6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AC7CB1" w:rsidRPr="00BA4105" w14:paraId="0E3492A0" w14:textId="77777777" w:rsidTr="00947DD9">
        <w:tc>
          <w:tcPr>
            <w:tcW w:w="630" w:type="dxa"/>
          </w:tcPr>
          <w:p w14:paraId="23D014B3" w14:textId="7AB9FB50" w:rsidR="00AC7CB1" w:rsidRDefault="001754C9" w:rsidP="001754C9">
            <w:pPr>
              <w:jc w:val="center"/>
            </w:pPr>
            <w:r>
              <w:t>10</w:t>
            </w:r>
          </w:p>
        </w:tc>
        <w:tc>
          <w:tcPr>
            <w:tcW w:w="2732" w:type="dxa"/>
          </w:tcPr>
          <w:p w14:paraId="00B6DEF6" w14:textId="02AC4316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ADO  GAZDIĆ</w:t>
            </w:r>
          </w:p>
        </w:tc>
        <w:tc>
          <w:tcPr>
            <w:tcW w:w="567" w:type="dxa"/>
          </w:tcPr>
          <w:p w14:paraId="0294453C" w14:textId="25964948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</w:tcPr>
          <w:p w14:paraId="0D30B551" w14:textId="7CD050D0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551" w:type="dxa"/>
          </w:tcPr>
          <w:p w14:paraId="20A88AFA" w14:textId="5BC5EE42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ČAUŠEVIĆ</w:t>
            </w:r>
          </w:p>
        </w:tc>
        <w:tc>
          <w:tcPr>
            <w:tcW w:w="677" w:type="dxa"/>
          </w:tcPr>
          <w:p w14:paraId="7CE859E7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8CDE5C8" w14:textId="535242BA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0DF51508" w14:textId="54D77CDE" w:rsidR="00AC7CB1" w:rsidRPr="00BA4105" w:rsidRDefault="00A3590B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</w:tr>
      <w:tr w:rsidR="00AC7CB1" w:rsidRPr="00BA4105" w14:paraId="7DA66ED6" w14:textId="77777777" w:rsidTr="00947DD9">
        <w:tc>
          <w:tcPr>
            <w:tcW w:w="630" w:type="dxa"/>
          </w:tcPr>
          <w:p w14:paraId="11E9B8E1" w14:textId="17CBE15A" w:rsidR="00AC7CB1" w:rsidRDefault="001754C9" w:rsidP="001754C9">
            <w:pPr>
              <w:jc w:val="center"/>
            </w:pPr>
            <w:r>
              <w:t>11</w:t>
            </w:r>
          </w:p>
        </w:tc>
        <w:tc>
          <w:tcPr>
            <w:tcW w:w="2732" w:type="dxa"/>
          </w:tcPr>
          <w:p w14:paraId="4E663E6B" w14:textId="597819A1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IRMA  SOFTIĆ</w:t>
            </w:r>
          </w:p>
        </w:tc>
        <w:tc>
          <w:tcPr>
            <w:tcW w:w="567" w:type="dxa"/>
          </w:tcPr>
          <w:p w14:paraId="43756EEE" w14:textId="6F7C1A1D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</w:tcPr>
          <w:p w14:paraId="0B2D750F" w14:textId="0AF68C6F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OMEGA </w:t>
            </w:r>
          </w:p>
        </w:tc>
        <w:tc>
          <w:tcPr>
            <w:tcW w:w="2551" w:type="dxa"/>
          </w:tcPr>
          <w:p w14:paraId="69F076B2" w14:textId="6AE3794B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Č.</w:t>
            </w:r>
          </w:p>
        </w:tc>
        <w:tc>
          <w:tcPr>
            <w:tcW w:w="677" w:type="dxa"/>
          </w:tcPr>
          <w:p w14:paraId="490677FC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835D8EA" w14:textId="33B12018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64CF3EBB" w14:textId="1B0D11E7" w:rsidR="00AC7CB1" w:rsidRPr="00BA4105" w:rsidRDefault="00A3590B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</w:tr>
      <w:tr w:rsidR="00AC7CB1" w:rsidRPr="00BA4105" w14:paraId="3AA0581A" w14:textId="77777777" w:rsidTr="00947DD9">
        <w:tc>
          <w:tcPr>
            <w:tcW w:w="630" w:type="dxa"/>
          </w:tcPr>
          <w:p w14:paraId="74F6FEF3" w14:textId="6C8B0443" w:rsidR="00AC7CB1" w:rsidRDefault="001754C9" w:rsidP="001754C9">
            <w:pPr>
              <w:jc w:val="center"/>
            </w:pPr>
            <w:r>
              <w:t>12</w:t>
            </w:r>
          </w:p>
        </w:tc>
        <w:tc>
          <w:tcPr>
            <w:tcW w:w="2732" w:type="dxa"/>
          </w:tcPr>
          <w:p w14:paraId="429FB02E" w14:textId="58058F88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HARUN  GOGIĆ</w:t>
            </w:r>
          </w:p>
        </w:tc>
        <w:tc>
          <w:tcPr>
            <w:tcW w:w="567" w:type="dxa"/>
          </w:tcPr>
          <w:p w14:paraId="0336B0F4" w14:textId="68603F07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</w:tcPr>
          <w:p w14:paraId="642F24C1" w14:textId="67A99472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551" w:type="dxa"/>
          </w:tcPr>
          <w:p w14:paraId="7FA1EF15" w14:textId="3094AA67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ČAUŠEVIĆ</w:t>
            </w:r>
          </w:p>
        </w:tc>
        <w:tc>
          <w:tcPr>
            <w:tcW w:w="677" w:type="dxa"/>
          </w:tcPr>
          <w:p w14:paraId="025DE9DA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7E0EEFD" w14:textId="525A03C3" w:rsidR="00AC7CB1" w:rsidRPr="000C3EAF" w:rsidRDefault="00217541" w:rsidP="00AC7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900" w:type="dxa"/>
          </w:tcPr>
          <w:p w14:paraId="3B3D52DA" w14:textId="1154C22C" w:rsidR="00AC7CB1" w:rsidRPr="00BA4105" w:rsidRDefault="00A3590B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</w:tr>
      <w:tr w:rsidR="00AC7CB1" w:rsidRPr="00BA4105" w14:paraId="65C4EC3E" w14:textId="77777777" w:rsidTr="00947DD9">
        <w:tc>
          <w:tcPr>
            <w:tcW w:w="630" w:type="dxa"/>
          </w:tcPr>
          <w:p w14:paraId="3460AE4B" w14:textId="339DDD1C" w:rsidR="00AC7CB1" w:rsidRDefault="001754C9" w:rsidP="001754C9">
            <w:pPr>
              <w:jc w:val="center"/>
            </w:pPr>
            <w:r>
              <w:t>13</w:t>
            </w:r>
          </w:p>
        </w:tc>
        <w:tc>
          <w:tcPr>
            <w:tcW w:w="2732" w:type="dxa"/>
          </w:tcPr>
          <w:p w14:paraId="7C0B4CB5" w14:textId="287E254E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VELIJA  GOGIĆ</w:t>
            </w:r>
          </w:p>
        </w:tc>
        <w:tc>
          <w:tcPr>
            <w:tcW w:w="567" w:type="dxa"/>
          </w:tcPr>
          <w:p w14:paraId="588AB74F" w14:textId="0A69E154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</w:tcPr>
          <w:p w14:paraId="5CA73FC4" w14:textId="69B73ED0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551" w:type="dxa"/>
          </w:tcPr>
          <w:p w14:paraId="17463BE4" w14:textId="1C7F1ADC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Č.</w:t>
            </w:r>
          </w:p>
        </w:tc>
        <w:tc>
          <w:tcPr>
            <w:tcW w:w="677" w:type="dxa"/>
          </w:tcPr>
          <w:p w14:paraId="7C744CB3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4AF7C0C" w14:textId="5336244A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2B368624" w14:textId="151CBE9D" w:rsidR="00AC7CB1" w:rsidRPr="00BA4105" w:rsidRDefault="00A3590B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</w:tr>
      <w:tr w:rsidR="00AC7CB1" w:rsidRPr="00BA4105" w14:paraId="3A905B4B" w14:textId="77777777" w:rsidTr="00947DD9">
        <w:tc>
          <w:tcPr>
            <w:tcW w:w="630" w:type="dxa"/>
          </w:tcPr>
          <w:p w14:paraId="4EA7E635" w14:textId="6E7B41C0" w:rsidR="00AC7CB1" w:rsidRDefault="001754C9" w:rsidP="001754C9">
            <w:pPr>
              <w:jc w:val="center"/>
            </w:pPr>
            <w:r>
              <w:t>14</w:t>
            </w:r>
          </w:p>
        </w:tc>
        <w:tc>
          <w:tcPr>
            <w:tcW w:w="2732" w:type="dxa"/>
          </w:tcPr>
          <w:p w14:paraId="1A37575F" w14:textId="1255A8F6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ISMET  HALILOVIĆ</w:t>
            </w:r>
          </w:p>
        </w:tc>
        <w:tc>
          <w:tcPr>
            <w:tcW w:w="567" w:type="dxa"/>
          </w:tcPr>
          <w:p w14:paraId="581FA25D" w14:textId="7B3FA73A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3" w:type="dxa"/>
          </w:tcPr>
          <w:p w14:paraId="50A4B53B" w14:textId="3995E36B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551" w:type="dxa"/>
          </w:tcPr>
          <w:p w14:paraId="59C98467" w14:textId="5686D7B8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 Č.</w:t>
            </w:r>
          </w:p>
        </w:tc>
        <w:tc>
          <w:tcPr>
            <w:tcW w:w="677" w:type="dxa"/>
          </w:tcPr>
          <w:p w14:paraId="22E959CF" w14:textId="77777777" w:rsidR="00AC7CB1" w:rsidRPr="00BA4105" w:rsidRDefault="00AC7CB1" w:rsidP="00AC7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D270D5F" w14:textId="3EB616FE" w:rsidR="00AC7CB1" w:rsidRPr="00BA4105" w:rsidRDefault="00217541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0E38F80A" w14:textId="15CA0029" w:rsidR="00AC7CB1" w:rsidRPr="00BA4105" w:rsidRDefault="00A3590B" w:rsidP="00AC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14:25</w:t>
            </w:r>
          </w:p>
        </w:tc>
      </w:tr>
    </w:tbl>
    <w:p w14:paraId="49BF7F01" w14:textId="77777777" w:rsidR="005A4BE2" w:rsidRDefault="005A4BE2" w:rsidP="00821DE0">
      <w:pPr>
        <w:rPr>
          <w:rFonts w:ascii="Times New Roman" w:hAnsi="Times New Roman" w:cs="Times New Roman"/>
          <w:b/>
          <w:bCs/>
        </w:rPr>
      </w:pPr>
    </w:p>
    <w:p w14:paraId="4237BFF2" w14:textId="64CBC65C" w:rsidR="005A4BE2" w:rsidRDefault="005A4BE2" w:rsidP="005A4BE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KLADANJ,</w:t>
      </w:r>
      <w:r w:rsidRPr="005A4BE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05.08</w:t>
      </w:r>
      <w:r w:rsidRPr="00685E4C">
        <w:rPr>
          <w:rFonts w:ascii="Times New Roman" w:hAnsi="Times New Roman" w:cs="Times New Roman"/>
          <w:b/>
        </w:rPr>
        <w:t xml:space="preserve">.2024. godine                                                              </w:t>
      </w:r>
    </w:p>
    <w:p w14:paraId="6C4E0816" w14:textId="645EC131" w:rsidR="00EE66B8" w:rsidRPr="00685E4C" w:rsidRDefault="00135861" w:rsidP="00821DE0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</w:t>
      </w:r>
      <w:r w:rsidR="005A4BE2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Pr="00685E4C">
        <w:rPr>
          <w:rFonts w:ascii="Times New Roman" w:hAnsi="Times New Roman" w:cs="Times New Roman"/>
          <w:b/>
        </w:rPr>
        <w:t xml:space="preserve">SEKRETAR: </w:t>
      </w:r>
      <w:r w:rsidR="0071305E">
        <w:rPr>
          <w:rFonts w:ascii="Times New Roman" w:hAnsi="Times New Roman" w:cs="Times New Roman"/>
          <w:b/>
        </w:rPr>
        <w:t>BAJRO  HADŽIĆ</w:t>
      </w:r>
    </w:p>
    <w:p w14:paraId="1B7C7AA4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33A72"/>
    <w:rsid w:val="000C3EAF"/>
    <w:rsid w:val="001119E0"/>
    <w:rsid w:val="00135861"/>
    <w:rsid w:val="001754C9"/>
    <w:rsid w:val="00211AD6"/>
    <w:rsid w:val="00217541"/>
    <w:rsid w:val="00236B07"/>
    <w:rsid w:val="00333540"/>
    <w:rsid w:val="003F3C49"/>
    <w:rsid w:val="00400C96"/>
    <w:rsid w:val="004413C8"/>
    <w:rsid w:val="00450B74"/>
    <w:rsid w:val="00561C50"/>
    <w:rsid w:val="005820B1"/>
    <w:rsid w:val="00592A0D"/>
    <w:rsid w:val="005A1C66"/>
    <w:rsid w:val="005A4BE2"/>
    <w:rsid w:val="00685E4C"/>
    <w:rsid w:val="006A489B"/>
    <w:rsid w:val="006C3E1B"/>
    <w:rsid w:val="0071305E"/>
    <w:rsid w:val="00724991"/>
    <w:rsid w:val="00741A04"/>
    <w:rsid w:val="00765188"/>
    <w:rsid w:val="007B55DE"/>
    <w:rsid w:val="00821DE0"/>
    <w:rsid w:val="00860E37"/>
    <w:rsid w:val="009401BA"/>
    <w:rsid w:val="00947DD9"/>
    <w:rsid w:val="00A1035C"/>
    <w:rsid w:val="00A3590B"/>
    <w:rsid w:val="00A62C02"/>
    <w:rsid w:val="00A672A0"/>
    <w:rsid w:val="00AC7CB1"/>
    <w:rsid w:val="00BA4105"/>
    <w:rsid w:val="00C444EE"/>
    <w:rsid w:val="00CD3DBB"/>
    <w:rsid w:val="00D46CD4"/>
    <w:rsid w:val="00D8502A"/>
    <w:rsid w:val="00E15FC2"/>
    <w:rsid w:val="00E7497B"/>
    <w:rsid w:val="00E77894"/>
    <w:rsid w:val="00EE66B8"/>
    <w:rsid w:val="00F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BF44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C98-8C44-4FC8-81A6-9C29ADA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2024-06-10T12:05:00Z</cp:lastPrinted>
  <dcterms:created xsi:type="dcterms:W3CDTF">2024-08-05T13:33:00Z</dcterms:created>
  <dcterms:modified xsi:type="dcterms:W3CDTF">2024-08-05T13:33:00Z</dcterms:modified>
</cp:coreProperties>
</file>