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5C66" w14:textId="77777777" w:rsidR="00C74A99" w:rsidRDefault="00C74A99" w:rsidP="00C74A99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A2EF0" wp14:editId="45276EAD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A60D6" w14:textId="77777777" w:rsidR="00C74A99" w:rsidRPr="00B33025" w:rsidRDefault="00C74A99" w:rsidP="00C74A9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37F1E163" w14:textId="77777777" w:rsidR="00C74A99" w:rsidRPr="00B33025" w:rsidRDefault="00C74A99" w:rsidP="00C74A9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55605F2A" w14:textId="77777777" w:rsidR="00C74A99" w:rsidRPr="00B33025" w:rsidRDefault="00C74A99" w:rsidP="00C74A9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6D2FC40B" w14:textId="77777777" w:rsidR="00C74A99" w:rsidRPr="00B33025" w:rsidRDefault="00C74A99" w:rsidP="00C74A9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C80C884" w14:textId="77777777" w:rsidR="00C74A99" w:rsidRPr="00BC637D" w:rsidRDefault="00C74A99" w:rsidP="00C74A99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539946CB" w14:textId="77777777" w:rsidR="00C74A99" w:rsidRPr="00C338A2" w:rsidRDefault="00C74A99" w:rsidP="00C74A9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3A3DC797" w14:textId="77777777" w:rsidR="00C74A99" w:rsidRPr="00B37C82" w:rsidRDefault="00C74A99" w:rsidP="00C74A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A2EF0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5DCA60D6" w14:textId="77777777" w:rsidR="00C74A99" w:rsidRPr="00B33025" w:rsidRDefault="00C74A99" w:rsidP="00C74A9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37F1E163" w14:textId="77777777" w:rsidR="00C74A99" w:rsidRPr="00B33025" w:rsidRDefault="00C74A99" w:rsidP="00C74A9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55605F2A" w14:textId="77777777" w:rsidR="00C74A99" w:rsidRPr="00B33025" w:rsidRDefault="00C74A99" w:rsidP="00C74A9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6D2FC40B" w14:textId="77777777" w:rsidR="00C74A99" w:rsidRPr="00B33025" w:rsidRDefault="00C74A99" w:rsidP="00C74A9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C80C884" w14:textId="77777777" w:rsidR="00C74A99" w:rsidRPr="00BC637D" w:rsidRDefault="00C74A99" w:rsidP="00C74A99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539946CB" w14:textId="77777777" w:rsidR="00C74A99" w:rsidRPr="00C338A2" w:rsidRDefault="00C74A99" w:rsidP="00C74A9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3A3DC797" w14:textId="77777777" w:rsidR="00C74A99" w:rsidRPr="00B37C82" w:rsidRDefault="00C74A99" w:rsidP="00C74A9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DB340" wp14:editId="32624DE8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Okvir za teks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6BC75" w14:textId="77777777" w:rsidR="00C74A99" w:rsidRDefault="00C74A99" w:rsidP="00C74A9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75E5AE" wp14:editId="40F926E4">
                                  <wp:extent cx="752574" cy="797720"/>
                                  <wp:effectExtent l="0" t="0" r="0" b="0"/>
                                  <wp:docPr id="6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B340" id="Okvir za tekst 2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0C36BC75" w14:textId="77777777" w:rsidR="00C74A99" w:rsidRDefault="00C74A99" w:rsidP="00C74A9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75E5AE" wp14:editId="40F926E4">
                            <wp:extent cx="752574" cy="797720"/>
                            <wp:effectExtent l="0" t="0" r="0" b="0"/>
                            <wp:docPr id="6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688EBF" w14:textId="77777777" w:rsidR="00C74A99" w:rsidRDefault="00C74A99" w:rsidP="00C74A99">
      <w:pPr>
        <w:ind w:firstLine="993"/>
        <w:rPr>
          <w:rFonts w:ascii="Arial" w:hAnsi="Arial" w:cs="Arial"/>
          <w:b/>
          <w:sz w:val="12"/>
          <w:szCs w:val="12"/>
        </w:rPr>
      </w:pPr>
    </w:p>
    <w:p w14:paraId="1238F920" w14:textId="77777777" w:rsidR="00C74A99" w:rsidRDefault="00C74A99" w:rsidP="00C74A99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384D8" wp14:editId="1F1BF17E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Okvir za teks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5DB23" w14:textId="77777777" w:rsidR="00C74A99" w:rsidRPr="005212CE" w:rsidRDefault="00C74A99" w:rsidP="00C74A99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068F1C8" wp14:editId="751057DA">
                                  <wp:extent cx="617838" cy="617838"/>
                                  <wp:effectExtent l="0" t="0" r="0" b="0"/>
                                  <wp:docPr id="12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84D8" id="Okvir za tekst 3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3155DB23" w14:textId="77777777" w:rsidR="00C74A99" w:rsidRPr="005212CE" w:rsidRDefault="00C74A99" w:rsidP="00C74A99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068F1C8" wp14:editId="751057DA">
                            <wp:extent cx="617838" cy="617838"/>
                            <wp:effectExtent l="0" t="0" r="0" b="0"/>
                            <wp:docPr id="12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B9FBE5" w14:textId="77777777" w:rsidR="00C74A99" w:rsidRDefault="00C74A99" w:rsidP="00C74A99">
      <w:pPr>
        <w:ind w:firstLine="993"/>
        <w:rPr>
          <w:rFonts w:ascii="Arial" w:hAnsi="Arial" w:cs="Arial"/>
          <w:b/>
          <w:sz w:val="12"/>
          <w:szCs w:val="12"/>
        </w:rPr>
      </w:pPr>
    </w:p>
    <w:p w14:paraId="30014DAB" w14:textId="77777777" w:rsidR="00C74A99" w:rsidRDefault="00C74A99" w:rsidP="00C74A99">
      <w:pPr>
        <w:ind w:firstLine="993"/>
        <w:rPr>
          <w:rFonts w:ascii="Arial" w:hAnsi="Arial" w:cs="Arial"/>
          <w:b/>
          <w:sz w:val="12"/>
          <w:szCs w:val="12"/>
        </w:rPr>
      </w:pPr>
    </w:p>
    <w:p w14:paraId="3D0D6BEB" w14:textId="77777777" w:rsidR="00C74A99" w:rsidRDefault="00C74A99" w:rsidP="00C74A99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C29E6" wp14:editId="03B0041F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Okvir za teks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72A01" w14:textId="77777777" w:rsidR="00C74A99" w:rsidRPr="004C254D" w:rsidRDefault="00C74A99" w:rsidP="00C74A99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6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29E6" id="Okvir za tekst 4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0F072A01" w14:textId="77777777" w:rsidR="00C74A99" w:rsidRPr="004C254D" w:rsidRDefault="00C74A99" w:rsidP="00C74A99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7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F1E532" w14:textId="77777777" w:rsidR="00C74A99" w:rsidRDefault="00C74A99" w:rsidP="00C74A99">
      <w:pPr>
        <w:ind w:firstLine="993"/>
        <w:rPr>
          <w:rFonts w:ascii="Arial" w:hAnsi="Arial" w:cs="Arial"/>
          <w:b/>
          <w:sz w:val="12"/>
          <w:szCs w:val="12"/>
        </w:rPr>
      </w:pPr>
    </w:p>
    <w:p w14:paraId="48F28C4D" w14:textId="77777777" w:rsidR="00C74A99" w:rsidRDefault="00C74A99" w:rsidP="00C74A99">
      <w:pPr>
        <w:rPr>
          <w:rFonts w:ascii="Times New Roman" w:hAnsi="Times New Roman" w:cs="Times New Roman"/>
          <w:b/>
          <w:sz w:val="24"/>
          <w:szCs w:val="24"/>
        </w:rPr>
      </w:pPr>
    </w:p>
    <w:p w14:paraId="1BFD3759" w14:textId="77777777" w:rsidR="00C74A99" w:rsidRDefault="00C74A99" w:rsidP="00C74A99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5C410ED9" w14:textId="77777777" w:rsidR="00C74A99" w:rsidRDefault="00C74A99" w:rsidP="00C74A99">
      <w:pPr>
        <w:rPr>
          <w:rFonts w:ascii="Times New Roman" w:hAnsi="Times New Roman" w:cs="Times New Roman"/>
          <w:b/>
        </w:rPr>
      </w:pPr>
    </w:p>
    <w:p w14:paraId="46E3798B" w14:textId="77777777" w:rsidR="00C74A99" w:rsidRPr="00685E4C" w:rsidRDefault="00C74A99" w:rsidP="00C74A99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       ISPITNO MJESTO </w:t>
      </w:r>
      <w:r>
        <w:rPr>
          <w:rFonts w:ascii="Times New Roman" w:hAnsi="Times New Roman" w:cs="Times New Roman"/>
          <w:b/>
        </w:rPr>
        <w:t>ŽIVINICE</w:t>
      </w:r>
    </w:p>
    <w:p w14:paraId="1FBA93C1" w14:textId="77777777" w:rsidR="00C74A99" w:rsidRDefault="00C74A99" w:rsidP="00C74A99">
      <w:pPr>
        <w:rPr>
          <w:rFonts w:ascii="Times New Roman" w:hAnsi="Times New Roman" w:cs="Times New Roman"/>
          <w:b/>
        </w:rPr>
      </w:pPr>
    </w:p>
    <w:p w14:paraId="53C306D0" w14:textId="5D1A7FD3" w:rsidR="00C74A99" w:rsidRPr="00685E4C" w:rsidRDefault="00C74A99" w:rsidP="00C74A99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   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.09</w:t>
      </w:r>
      <w:r w:rsidRPr="00685E4C">
        <w:rPr>
          <w:rFonts w:ascii="Times New Roman" w:hAnsi="Times New Roman" w:cs="Times New Roman"/>
          <w:b/>
        </w:rPr>
        <w:t>.2024.god.</w:t>
      </w:r>
      <w:r>
        <w:rPr>
          <w:rFonts w:ascii="Times New Roman" w:hAnsi="Times New Roman" w:cs="Times New Roman"/>
          <w:b/>
        </w:rPr>
        <w:t xml:space="preserve"> </w:t>
      </w:r>
    </w:p>
    <w:p w14:paraId="7BE94023" w14:textId="77777777" w:rsidR="00C74A99" w:rsidRPr="00BA4105" w:rsidRDefault="00C74A99" w:rsidP="00C74A99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1984"/>
        <w:gridCol w:w="2268"/>
        <w:gridCol w:w="677"/>
        <w:gridCol w:w="1260"/>
        <w:gridCol w:w="900"/>
      </w:tblGrid>
      <w:tr w:rsidR="00C74A99" w:rsidRPr="00BA4105" w14:paraId="28DC2B01" w14:textId="77777777" w:rsidTr="00CF10B0">
        <w:tc>
          <w:tcPr>
            <w:tcW w:w="630" w:type="dxa"/>
          </w:tcPr>
          <w:p w14:paraId="3E4E721B" w14:textId="77777777" w:rsidR="00C74A99" w:rsidRPr="00685E4C" w:rsidRDefault="00C74A99" w:rsidP="00CF10B0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627C4528" w14:textId="77777777" w:rsidR="00C74A99" w:rsidRPr="00561C50" w:rsidRDefault="00C74A99" w:rsidP="00CF10B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5475F715" w14:textId="77777777" w:rsidR="00C74A99" w:rsidRPr="00561C50" w:rsidRDefault="00C74A99" w:rsidP="00CF10B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4" w:type="dxa"/>
          </w:tcPr>
          <w:p w14:paraId="4C94BB84" w14:textId="77777777" w:rsidR="00C74A99" w:rsidRPr="00561C50" w:rsidRDefault="00C74A99" w:rsidP="00CF10B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268" w:type="dxa"/>
          </w:tcPr>
          <w:p w14:paraId="00EA9D76" w14:textId="77777777" w:rsidR="00C74A99" w:rsidRPr="00561C50" w:rsidRDefault="00C74A99" w:rsidP="00CF10B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43A75790" w14:textId="77777777" w:rsidR="00C74A99" w:rsidRPr="00561C50" w:rsidRDefault="00C74A99" w:rsidP="00CF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1260" w:type="dxa"/>
          </w:tcPr>
          <w:p w14:paraId="05D702CA" w14:textId="77777777" w:rsidR="00C74A99" w:rsidRPr="00561C50" w:rsidRDefault="00C74A99" w:rsidP="00CF10B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14:paraId="2492A54C" w14:textId="77777777" w:rsidR="00C74A99" w:rsidRPr="00561C50" w:rsidRDefault="00C74A99" w:rsidP="00CF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C74A99" w:rsidRPr="00BA4105" w14:paraId="5BE78CF5" w14:textId="77777777" w:rsidTr="00CF10B0">
        <w:tc>
          <w:tcPr>
            <w:tcW w:w="630" w:type="dxa"/>
          </w:tcPr>
          <w:p w14:paraId="216A8966" w14:textId="77777777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732" w:type="dxa"/>
          </w:tcPr>
          <w:p w14:paraId="0F25E533" w14:textId="63074E36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AMELA RAMIĆ</w:t>
            </w:r>
          </w:p>
        </w:tc>
        <w:tc>
          <w:tcPr>
            <w:tcW w:w="709" w:type="dxa"/>
          </w:tcPr>
          <w:p w14:paraId="3BD69285" w14:textId="2A5054A5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1BFCC9D" w14:textId="0AFC07DC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261963C6" w14:textId="14A5D4ED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S.</w:t>
            </w:r>
          </w:p>
        </w:tc>
        <w:tc>
          <w:tcPr>
            <w:tcW w:w="677" w:type="dxa"/>
          </w:tcPr>
          <w:p w14:paraId="37157A5F" w14:textId="77777777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E046760" w14:textId="749C3BA8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19FEB80D" w14:textId="1631B788" w:rsidR="00C74A99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C74A99" w:rsidRPr="00BA4105" w14:paraId="06AA953D" w14:textId="77777777" w:rsidTr="00CF10B0">
        <w:tc>
          <w:tcPr>
            <w:tcW w:w="630" w:type="dxa"/>
          </w:tcPr>
          <w:p w14:paraId="5D1782B8" w14:textId="77777777" w:rsidR="00C74A99" w:rsidRDefault="00C74A99" w:rsidP="00CF10B0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732" w:type="dxa"/>
          </w:tcPr>
          <w:p w14:paraId="69FEC660" w14:textId="56123A5C" w:rsidR="00C74A99" w:rsidRPr="0094007F" w:rsidRDefault="00C74A99" w:rsidP="00CF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NIHADA MAZIĆ</w:t>
            </w:r>
          </w:p>
        </w:tc>
        <w:tc>
          <w:tcPr>
            <w:tcW w:w="709" w:type="dxa"/>
          </w:tcPr>
          <w:p w14:paraId="6E0D428A" w14:textId="1455D076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0DBE9708" w14:textId="015FB6F2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63B4BAC9" w14:textId="28ECE124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Ć.</w:t>
            </w:r>
          </w:p>
        </w:tc>
        <w:tc>
          <w:tcPr>
            <w:tcW w:w="677" w:type="dxa"/>
          </w:tcPr>
          <w:p w14:paraId="276EA9A8" w14:textId="77777777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B6F5670" w14:textId="2285E092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95400AB" w14:textId="539AFDBC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C74A99" w:rsidRPr="00BA4105" w14:paraId="205EAED8" w14:textId="77777777" w:rsidTr="00CF10B0">
        <w:tc>
          <w:tcPr>
            <w:tcW w:w="630" w:type="dxa"/>
          </w:tcPr>
          <w:p w14:paraId="592BF4F7" w14:textId="77777777" w:rsidR="00C74A99" w:rsidRDefault="00C74A99" w:rsidP="00CF10B0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732" w:type="dxa"/>
          </w:tcPr>
          <w:p w14:paraId="06617D3A" w14:textId="027E09A4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MELISA ŠARIĆ</w:t>
            </w:r>
          </w:p>
        </w:tc>
        <w:tc>
          <w:tcPr>
            <w:tcW w:w="709" w:type="dxa"/>
          </w:tcPr>
          <w:p w14:paraId="650DD736" w14:textId="38448A8E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F0614D9" w14:textId="5366A663" w:rsidR="00C74A99" w:rsidRPr="0071305E" w:rsidRDefault="00C74A99" w:rsidP="00CF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 START</w:t>
            </w:r>
          </w:p>
        </w:tc>
        <w:tc>
          <w:tcPr>
            <w:tcW w:w="2268" w:type="dxa"/>
          </w:tcPr>
          <w:p w14:paraId="075AA7B2" w14:textId="2F04CF0D" w:rsidR="00C74A99" w:rsidRPr="00947DD9" w:rsidRDefault="00C74A99" w:rsidP="00CF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NIZAMA K.</w:t>
            </w:r>
          </w:p>
        </w:tc>
        <w:tc>
          <w:tcPr>
            <w:tcW w:w="677" w:type="dxa"/>
          </w:tcPr>
          <w:p w14:paraId="3BE0097E" w14:textId="77777777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CD8F899" w14:textId="77777777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AC5C68B" w14:textId="43FAD93E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</w:t>
            </w:r>
          </w:p>
        </w:tc>
      </w:tr>
      <w:tr w:rsidR="00C74A99" w:rsidRPr="00BA4105" w14:paraId="6DA9B2D4" w14:textId="77777777" w:rsidTr="00CF10B0">
        <w:tc>
          <w:tcPr>
            <w:tcW w:w="630" w:type="dxa"/>
          </w:tcPr>
          <w:p w14:paraId="6B6660F8" w14:textId="77777777" w:rsidR="00C74A99" w:rsidRDefault="00C74A99" w:rsidP="00CF10B0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732" w:type="dxa"/>
          </w:tcPr>
          <w:p w14:paraId="51A2F564" w14:textId="55CCD31A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BELMA SAKIĆ</w:t>
            </w:r>
          </w:p>
        </w:tc>
        <w:tc>
          <w:tcPr>
            <w:tcW w:w="709" w:type="dxa"/>
          </w:tcPr>
          <w:p w14:paraId="73ACDB5C" w14:textId="2DCB6AB5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968570D" w14:textId="15809E7E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</w:tcPr>
          <w:p w14:paraId="42E066AA" w14:textId="1E5151F7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B.</w:t>
            </w:r>
          </w:p>
        </w:tc>
        <w:tc>
          <w:tcPr>
            <w:tcW w:w="677" w:type="dxa"/>
          </w:tcPr>
          <w:p w14:paraId="35CF528A" w14:textId="77777777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9E363F" w14:textId="4F9490EC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6993FEFA" w14:textId="040A5719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</w:t>
            </w:r>
          </w:p>
        </w:tc>
      </w:tr>
      <w:tr w:rsidR="00C74A99" w:rsidRPr="00BA4105" w14:paraId="2BB189D2" w14:textId="77777777" w:rsidTr="00CF10B0">
        <w:tc>
          <w:tcPr>
            <w:tcW w:w="630" w:type="dxa"/>
          </w:tcPr>
          <w:p w14:paraId="353DDAD7" w14:textId="77777777" w:rsidR="00C74A99" w:rsidRDefault="00C74A99" w:rsidP="00CF10B0">
            <w:pPr>
              <w:jc w:val="center"/>
            </w:pPr>
            <w:r>
              <w:t>5</w:t>
            </w:r>
          </w:p>
        </w:tc>
        <w:tc>
          <w:tcPr>
            <w:tcW w:w="2732" w:type="dxa"/>
          </w:tcPr>
          <w:p w14:paraId="21013D6E" w14:textId="57807423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HADŽIĆ</w:t>
            </w:r>
          </w:p>
        </w:tc>
        <w:tc>
          <w:tcPr>
            <w:tcW w:w="709" w:type="dxa"/>
          </w:tcPr>
          <w:p w14:paraId="479E57D6" w14:textId="75F43CA0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09C9365" w14:textId="415BE9A3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</w:tcPr>
          <w:p w14:paraId="31CF5DB0" w14:textId="782C2F75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B.</w:t>
            </w:r>
          </w:p>
        </w:tc>
        <w:tc>
          <w:tcPr>
            <w:tcW w:w="677" w:type="dxa"/>
          </w:tcPr>
          <w:p w14:paraId="7B49F42A" w14:textId="77777777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F28D72F" w14:textId="22C9CD53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3CD3FD84" w14:textId="41B098EC" w:rsidR="00C74A99" w:rsidRPr="00BA4105" w:rsidRDefault="00C74A99" w:rsidP="00CF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</w:tr>
    </w:tbl>
    <w:p w14:paraId="5666048F" w14:textId="77777777" w:rsidR="00C74A99" w:rsidRDefault="00C74A99" w:rsidP="00C74A99">
      <w:pPr>
        <w:rPr>
          <w:rFonts w:ascii="Times New Roman" w:hAnsi="Times New Roman" w:cs="Times New Roman"/>
          <w:b/>
          <w:bCs/>
        </w:rPr>
      </w:pPr>
    </w:p>
    <w:p w14:paraId="38F4690C" w14:textId="73F6995A" w:rsidR="00C74A99" w:rsidRPr="00685E4C" w:rsidRDefault="00C74A99" w:rsidP="00C74A99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Pr="00685E4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30.08</w:t>
      </w:r>
      <w:r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36EBC4A" w14:textId="77777777" w:rsidR="00C74A99" w:rsidRPr="00BA4105" w:rsidRDefault="00C74A99" w:rsidP="00C74A99">
      <w:pPr>
        <w:rPr>
          <w:rFonts w:ascii="Times New Roman" w:hAnsi="Times New Roman" w:cs="Times New Roman"/>
        </w:rPr>
      </w:pPr>
    </w:p>
    <w:p w14:paraId="7D8504BD" w14:textId="77777777" w:rsidR="00712341" w:rsidRDefault="00712341"/>
    <w:sectPr w:rsidR="0071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BA"/>
    <w:rsid w:val="001259BA"/>
    <w:rsid w:val="005670B6"/>
    <w:rsid w:val="00712341"/>
    <w:rsid w:val="00C74A99"/>
    <w:rsid w:val="00E1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DFCE"/>
  <w15:chartTrackingRefBased/>
  <w15:docId w15:val="{B15559A5-E143-415B-A7B6-3544BD31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C74A99"/>
    <w:pPr>
      <w:spacing w:after="0" w:line="240" w:lineRule="auto"/>
    </w:pPr>
    <w:rPr>
      <w:kern w:val="0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C74A99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C74A9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+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+38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User6192</dc:creator>
  <cp:keywords/>
  <dc:description/>
  <cp:lastModifiedBy>User6192</cp:lastModifiedBy>
  <cp:revision>2</cp:revision>
  <dcterms:created xsi:type="dcterms:W3CDTF">2024-08-30T13:41:00Z</dcterms:created>
  <dcterms:modified xsi:type="dcterms:W3CDTF">2024-08-30T13:48:00Z</dcterms:modified>
</cp:coreProperties>
</file>