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8651D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99636" wp14:editId="0084502E">
                <wp:simplePos x="0" y="0"/>
                <wp:positionH relativeFrom="column">
                  <wp:posOffset>-171450</wp:posOffset>
                </wp:positionH>
                <wp:positionV relativeFrom="paragraph">
                  <wp:posOffset>-448908</wp:posOffset>
                </wp:positionV>
                <wp:extent cx="6529705" cy="978535"/>
                <wp:effectExtent l="0" t="0" r="444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970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C66FD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BOSNA I HERCEGOVINA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БОСНА И ХЕРЦЕГОВИНА</w:t>
                            </w:r>
                          </w:p>
                          <w:p w14:paraId="2DF7D25A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Federacija Bosne i Hercegovine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Федерација Босне и Херцеговине</w:t>
                            </w:r>
                          </w:p>
                          <w:p w14:paraId="174D8364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TUZLANSKI KANTON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ТУЗЛАНСКИ КАНТОН</w:t>
                            </w:r>
                          </w:p>
                          <w:p w14:paraId="13B64BC1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Ministarstvo obrazovanja i nauke/znanosti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Министарство образовања и науке</w:t>
                            </w:r>
                          </w:p>
                          <w:p w14:paraId="5384D5F9" w14:textId="77777777" w:rsidR="00D46CD4" w:rsidRPr="00BC637D" w:rsidRDefault="00D46CD4" w:rsidP="00D46CD4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10"/>
                                <w:szCs w:val="10"/>
                                <w:lang w:val="en" w:eastAsia="bs-Latn-BA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  <w:p w14:paraId="2A118767" w14:textId="77777777" w:rsidR="00D46CD4" w:rsidRPr="00C338A2" w:rsidRDefault="00D46CD4" w:rsidP="00D46CD4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4"/>
                                <w:szCs w:val="4"/>
                                <w:lang w:val="en" w:eastAsia="bs-Latn-BA"/>
                              </w:rPr>
                            </w:pPr>
                          </w:p>
                          <w:p w14:paraId="7D843B01" w14:textId="77777777" w:rsidR="00D46CD4" w:rsidRPr="00B37C82" w:rsidRDefault="00D46CD4" w:rsidP="00D46C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37C82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02124"/>
                                <w:sz w:val="20"/>
                                <w:szCs w:val="20"/>
                                <w:lang w:val="en" w:eastAsia="bs-Latn-BA"/>
                              </w:rPr>
                              <w:t>Ministry of Education and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9963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5pt;margin-top:-35.35pt;width:514.15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" fillcolor="white [3201]" stroked="f" strokeweight=".5pt">
                <v:textbox>
                  <w:txbxContent>
                    <w:p w14:paraId="61AC66FD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BOSNA I HERCEGOVINA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БОСНА И ХЕРЦЕГОВИНА</w:t>
                      </w:r>
                    </w:p>
                    <w:p w14:paraId="2DF7D25A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Federacija Bosne i Hercegovine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Федерација Босне и Херцеговине</w:t>
                      </w:r>
                    </w:p>
                    <w:p w14:paraId="174D8364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TUZLANSKI KANTON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ТУЗЛАНСКИ КАНТОН</w:t>
                      </w:r>
                    </w:p>
                    <w:p w14:paraId="13B64BC1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Ministarstvo obrazovanja i nauke/znanosti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Министарство образовања и науке</w:t>
                      </w:r>
                    </w:p>
                    <w:p w14:paraId="5384D5F9" w14:textId="77777777" w:rsidR="00D46CD4" w:rsidRPr="00BC637D" w:rsidRDefault="00D46CD4" w:rsidP="00D46CD4">
                      <w:pPr>
                        <w:rPr>
                          <w:rFonts w:ascii="Arial" w:eastAsia="Times New Roman" w:hAnsi="Arial" w:cs="Arial"/>
                          <w:b/>
                          <w:color w:val="202124"/>
                          <w:sz w:val="10"/>
                          <w:szCs w:val="10"/>
                          <w:lang w:val="en" w:eastAsia="bs-Latn-BA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  <w:p w14:paraId="2A118767" w14:textId="77777777" w:rsidR="00D46CD4" w:rsidRPr="00C338A2" w:rsidRDefault="00D46CD4" w:rsidP="00D46CD4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202124"/>
                          <w:sz w:val="4"/>
                          <w:szCs w:val="4"/>
                          <w:lang w:val="en" w:eastAsia="bs-Latn-BA"/>
                        </w:rPr>
                      </w:pPr>
                    </w:p>
                    <w:p w14:paraId="7D843B01" w14:textId="77777777" w:rsidR="00D46CD4" w:rsidRPr="00B37C82" w:rsidRDefault="00D46CD4" w:rsidP="00D46CD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B37C82">
                        <w:rPr>
                          <w:rFonts w:ascii="Arial" w:eastAsia="Times New Roman" w:hAnsi="Arial" w:cs="Arial"/>
                          <w:b/>
                          <w:i/>
                          <w:color w:val="202124"/>
                          <w:sz w:val="20"/>
                          <w:szCs w:val="20"/>
                          <w:lang w:val="en" w:eastAsia="bs-Latn-BA"/>
                        </w:rPr>
                        <w:t>Ministry of Education and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04932B" wp14:editId="1D8EBF64">
                <wp:simplePos x="0" y="0"/>
                <wp:positionH relativeFrom="column">
                  <wp:posOffset>2660015</wp:posOffset>
                </wp:positionH>
                <wp:positionV relativeFrom="paragraph">
                  <wp:posOffset>-585057</wp:posOffset>
                </wp:positionV>
                <wp:extent cx="861695" cy="852805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C099E" w14:textId="77777777" w:rsidR="00D46CD4" w:rsidRDefault="00D46CD4" w:rsidP="00D46CD4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AA12D62" wp14:editId="5456CE82">
                                  <wp:extent cx="752574" cy="79772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b tuzlanskog kantona png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961" cy="808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4932B" id="Text Box 5" o:spid="_x0000_s1027" type="#_x0000_t202" style="position:absolute;left:0;text-align:left;margin-left:209.45pt;margin-top:-46.05pt;width:67.8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" fillcolor="white [3201]" stroked="f" strokeweight=".5pt">
                <v:textbox>
                  <w:txbxContent>
                    <w:p w14:paraId="117C099E" w14:textId="77777777" w:rsidR="00D46CD4" w:rsidRDefault="00D46CD4" w:rsidP="00D46CD4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AA12D62" wp14:editId="5456CE82">
                            <wp:extent cx="752574" cy="79772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b tuzlanskog kantona png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961" cy="808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33BFF66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6FC1BB2D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510FCF" wp14:editId="28D83FAF">
                <wp:simplePos x="0" y="0"/>
                <wp:positionH relativeFrom="column">
                  <wp:posOffset>5460382</wp:posOffset>
                </wp:positionH>
                <wp:positionV relativeFrom="paragraph">
                  <wp:posOffset>19050</wp:posOffset>
                </wp:positionV>
                <wp:extent cx="843280" cy="798830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E8D1E" w14:textId="77777777" w:rsidR="00D46CD4" w:rsidRPr="005212CE" w:rsidRDefault="00D46CD4" w:rsidP="00D46CD4">
                            <w:pPr>
                              <w:ind w:right="-16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213D3D20" wp14:editId="455EBDAE">
                                  <wp:extent cx="617838" cy="617838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ovanjetk-biolink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780" cy="617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10FCF" id="Text Box 2" o:spid="_x0000_s1028" type="#_x0000_t202" style="position:absolute;left:0;text-align:left;margin-left:429.95pt;margin-top:1.5pt;width:66.4pt;height: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" fillcolor="white [3201]" stroked="f" strokeweight=".5pt">
                <v:textbox>
                  <w:txbxContent>
                    <w:p w14:paraId="650E8D1E" w14:textId="77777777" w:rsidR="00D46CD4" w:rsidRPr="005212CE" w:rsidRDefault="00D46CD4" w:rsidP="00D46CD4">
                      <w:pPr>
                        <w:ind w:right="-16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213D3D20" wp14:editId="455EBDAE">
                            <wp:extent cx="617838" cy="617838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ovanjetk-biolink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780" cy="617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636A65B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2998D863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67B21405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FDAFE" wp14:editId="7A510182">
                <wp:simplePos x="0" y="0"/>
                <wp:positionH relativeFrom="column">
                  <wp:posOffset>-168155</wp:posOffset>
                </wp:positionH>
                <wp:positionV relativeFrom="paragraph">
                  <wp:posOffset>44484</wp:posOffset>
                </wp:positionV>
                <wp:extent cx="5725297" cy="250825"/>
                <wp:effectExtent l="0" t="0" r="889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297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EC602" w14:textId="77777777" w:rsidR="00D46CD4" w:rsidRPr="004C254D" w:rsidRDefault="00D46CD4" w:rsidP="00D46CD4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0095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uhameda Hevaija Uskufija 1, 75000 Tuzla    </w:t>
                            </w:r>
                            <w:r w:rsidRPr="0018415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·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hyperlink r:id="rId8" w:history="1">
                              <w:r w:rsidRPr="00500958">
                                <w:rPr>
                                  <w:rStyle w:val="Hiperveza"/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Tel: +387</w:t>
                              </w:r>
                            </w:hyperlink>
                            <w:r w:rsidRPr="00500958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35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281 296     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Fax: + 387 35 281 340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e-mail:</w:t>
                            </w:r>
                            <w:r w:rsidRPr="004C254D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mon@tk.kim.ba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FDAFE" id="Text Box 1" o:spid="_x0000_s1029" type="#_x0000_t202" style="position:absolute;left:0;text-align:left;margin-left:-13.25pt;margin-top:3.5pt;width:450.8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" fillcolor="white [3201]" stroked="f" strokeweight=".5pt">
                <v:textbox>
                  <w:txbxContent>
                    <w:p w14:paraId="50CEC602" w14:textId="77777777" w:rsidR="00D46CD4" w:rsidRPr="004C254D" w:rsidRDefault="00D46CD4" w:rsidP="00D46CD4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contextualSpacing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00958">
                        <w:rPr>
                          <w:rFonts w:ascii="Arial" w:hAnsi="Arial" w:cs="Arial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uhameda Hevaija Uskufija 1, 75000 Tuzla    </w:t>
                      </w:r>
                      <w:r w:rsidRPr="0018415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·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hyperlink r:id="rId9" w:history="1">
                        <w:r w:rsidRPr="00500958">
                          <w:rPr>
                            <w:rStyle w:val="Hiperveza"/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</w:rPr>
                          <w:t>Tel: +387</w:t>
                        </w:r>
                      </w:hyperlink>
                      <w:r w:rsidRPr="00500958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 35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281 296           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Fax: + 387 35 281 340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      </w:t>
                      </w:r>
                      <w:r w:rsidRPr="00322D95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e-mail:</w:t>
                      </w:r>
                      <w:r w:rsidRPr="004C254D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mon@tk.kim.ba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5B6FDA7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482DB07B" w14:textId="77777777" w:rsidR="00D46CD4" w:rsidRDefault="00D46CD4" w:rsidP="00D46CD4">
      <w:pPr>
        <w:rPr>
          <w:rFonts w:ascii="Times New Roman" w:hAnsi="Times New Roman" w:cs="Times New Roman"/>
          <w:b/>
          <w:sz w:val="24"/>
          <w:szCs w:val="24"/>
        </w:rPr>
      </w:pPr>
    </w:p>
    <w:p w14:paraId="1BD83D19" w14:textId="77777777"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BA4105">
        <w:rPr>
          <w:rFonts w:ascii="Times New Roman" w:hAnsi="Times New Roman" w:cs="Times New Roman"/>
          <w:b/>
        </w:rPr>
        <w:t xml:space="preserve">             </w:t>
      </w:r>
      <w:r w:rsidR="00EE66B8">
        <w:rPr>
          <w:rFonts w:ascii="Times New Roman" w:hAnsi="Times New Roman" w:cs="Times New Roman"/>
          <w:b/>
        </w:rPr>
        <w:t xml:space="preserve">        </w:t>
      </w:r>
      <w:r w:rsidRPr="00BA4105">
        <w:rPr>
          <w:rFonts w:ascii="Times New Roman" w:hAnsi="Times New Roman" w:cs="Times New Roman"/>
          <w:b/>
        </w:rPr>
        <w:t xml:space="preserve"> </w:t>
      </w:r>
      <w:r w:rsidRPr="00685E4C">
        <w:rPr>
          <w:rFonts w:ascii="Times New Roman" w:hAnsi="Times New Roman" w:cs="Times New Roman"/>
          <w:b/>
        </w:rPr>
        <w:t>Spisak kandidata koji su planirani za ispit iz upravljanja motornim vozilom</w:t>
      </w:r>
    </w:p>
    <w:p w14:paraId="51AC9676" w14:textId="37038CBE"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 xml:space="preserve">                                              </w:t>
      </w:r>
      <w:r w:rsidR="00EE66B8" w:rsidRPr="00685E4C">
        <w:rPr>
          <w:rFonts w:ascii="Times New Roman" w:hAnsi="Times New Roman" w:cs="Times New Roman"/>
          <w:b/>
        </w:rPr>
        <w:t xml:space="preserve">      </w:t>
      </w:r>
      <w:r w:rsidRPr="00685E4C">
        <w:rPr>
          <w:rFonts w:ascii="Times New Roman" w:hAnsi="Times New Roman" w:cs="Times New Roman"/>
          <w:b/>
        </w:rPr>
        <w:t xml:space="preserve"> ISPITNO MJESTO </w:t>
      </w:r>
      <w:r w:rsidR="00592A0D">
        <w:rPr>
          <w:rFonts w:ascii="Times New Roman" w:hAnsi="Times New Roman" w:cs="Times New Roman"/>
          <w:b/>
        </w:rPr>
        <w:t>ŽIVINICE</w:t>
      </w:r>
    </w:p>
    <w:p w14:paraId="6515176A" w14:textId="420B37C7"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 xml:space="preserve">Datum polaganja ispita                      </w:t>
      </w:r>
      <w:r w:rsidR="00EE66B8" w:rsidRPr="00685E4C">
        <w:rPr>
          <w:rFonts w:ascii="Times New Roman" w:hAnsi="Times New Roman" w:cs="Times New Roman"/>
          <w:b/>
        </w:rPr>
        <w:t xml:space="preserve">   </w:t>
      </w:r>
      <w:r w:rsidR="00764760">
        <w:rPr>
          <w:rFonts w:ascii="Times New Roman" w:hAnsi="Times New Roman" w:cs="Times New Roman"/>
          <w:b/>
        </w:rPr>
        <w:t>02.10</w:t>
      </w:r>
      <w:r w:rsidRPr="00685E4C">
        <w:rPr>
          <w:rFonts w:ascii="Times New Roman" w:hAnsi="Times New Roman" w:cs="Times New Roman"/>
          <w:b/>
        </w:rPr>
        <w:t>.2024.god.</w:t>
      </w:r>
    </w:p>
    <w:p w14:paraId="75302295" w14:textId="77777777" w:rsidR="00D46CD4" w:rsidRPr="00BA4105" w:rsidRDefault="00D46CD4" w:rsidP="00D46CD4">
      <w:pPr>
        <w:rPr>
          <w:rFonts w:ascii="Times New Roman" w:hAnsi="Times New Roman" w:cs="Times New Roman"/>
          <w:b/>
        </w:rPr>
      </w:pPr>
    </w:p>
    <w:tbl>
      <w:tblPr>
        <w:tblStyle w:val="Koordinatnamreatabele"/>
        <w:tblW w:w="111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30"/>
        <w:gridCol w:w="2732"/>
        <w:gridCol w:w="567"/>
        <w:gridCol w:w="2126"/>
        <w:gridCol w:w="2268"/>
        <w:gridCol w:w="677"/>
        <w:gridCol w:w="1260"/>
        <w:gridCol w:w="900"/>
      </w:tblGrid>
      <w:tr w:rsidR="00450B74" w:rsidRPr="00BA4105" w14:paraId="4BD36272" w14:textId="77777777" w:rsidTr="004104A7">
        <w:tc>
          <w:tcPr>
            <w:tcW w:w="630" w:type="dxa"/>
          </w:tcPr>
          <w:p w14:paraId="52ABAF9B" w14:textId="77777777" w:rsidR="00450B74" w:rsidRPr="00685E4C" w:rsidRDefault="00450B74">
            <w:pPr>
              <w:rPr>
                <w:rFonts w:ascii="Times New Roman" w:hAnsi="Times New Roman" w:cs="Times New Roman"/>
                <w:b/>
              </w:rPr>
            </w:pPr>
            <w:r w:rsidRPr="00685E4C">
              <w:rPr>
                <w:rFonts w:ascii="Times New Roman" w:hAnsi="Times New Roman" w:cs="Times New Roman"/>
                <w:b/>
              </w:rPr>
              <w:t>R/B</w:t>
            </w:r>
          </w:p>
        </w:tc>
        <w:tc>
          <w:tcPr>
            <w:tcW w:w="2732" w:type="dxa"/>
          </w:tcPr>
          <w:p w14:paraId="1F7CA25B" w14:textId="77777777" w:rsidR="00450B74" w:rsidRPr="00561C50" w:rsidRDefault="00561C50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Ime i prezime kandidata</w:t>
            </w:r>
          </w:p>
        </w:tc>
        <w:tc>
          <w:tcPr>
            <w:tcW w:w="567" w:type="dxa"/>
          </w:tcPr>
          <w:p w14:paraId="0B6D36C2" w14:textId="77777777" w:rsidR="00450B74" w:rsidRPr="00561C50" w:rsidRDefault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Kat.</w:t>
            </w:r>
          </w:p>
        </w:tc>
        <w:tc>
          <w:tcPr>
            <w:tcW w:w="2126" w:type="dxa"/>
          </w:tcPr>
          <w:p w14:paraId="77DA5EB4" w14:textId="77777777" w:rsidR="00450B74" w:rsidRPr="00561C50" w:rsidRDefault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Auto škola</w:t>
            </w:r>
          </w:p>
        </w:tc>
        <w:tc>
          <w:tcPr>
            <w:tcW w:w="2268" w:type="dxa"/>
          </w:tcPr>
          <w:p w14:paraId="0F70225E" w14:textId="77777777" w:rsidR="00450B74" w:rsidRPr="00561C50" w:rsidRDefault="00561C50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Ime i prezime instruktora</w:t>
            </w:r>
          </w:p>
        </w:tc>
        <w:tc>
          <w:tcPr>
            <w:tcW w:w="677" w:type="dxa"/>
          </w:tcPr>
          <w:p w14:paraId="5BE3371B" w14:textId="77777777" w:rsidR="00450B74" w:rsidRPr="00561C50" w:rsidRDefault="00450B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>Ispitivač</w:t>
            </w:r>
            <w:proofErr w:type="spellEnd"/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br.</w:t>
            </w:r>
          </w:p>
        </w:tc>
        <w:tc>
          <w:tcPr>
            <w:tcW w:w="1260" w:type="dxa"/>
          </w:tcPr>
          <w:p w14:paraId="36C5E12C" w14:textId="77777777" w:rsidR="00450B74" w:rsidRPr="00561C50" w:rsidRDefault="00450B74" w:rsidP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Br. izlaska</w:t>
            </w:r>
          </w:p>
        </w:tc>
        <w:tc>
          <w:tcPr>
            <w:tcW w:w="900" w:type="dxa"/>
          </w:tcPr>
          <w:p w14:paraId="605C3112" w14:textId="77777777" w:rsidR="00450B74" w:rsidRPr="00561C50" w:rsidRDefault="00450B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Vrijeme </w:t>
            </w:r>
            <w:proofErr w:type="spellStart"/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>početka</w:t>
            </w:r>
            <w:proofErr w:type="spellEnd"/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ispita</w:t>
            </w:r>
          </w:p>
        </w:tc>
      </w:tr>
      <w:tr w:rsidR="00450B74" w:rsidRPr="00BA4105" w14:paraId="1D313691" w14:textId="77777777" w:rsidTr="004104A7">
        <w:tc>
          <w:tcPr>
            <w:tcW w:w="630" w:type="dxa"/>
          </w:tcPr>
          <w:p w14:paraId="07748044" w14:textId="77777777" w:rsidR="00450B74" w:rsidRPr="00BA4105" w:rsidRDefault="00450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2732" w:type="dxa"/>
          </w:tcPr>
          <w:p w14:paraId="1B6963CF" w14:textId="392A4D3B" w:rsidR="00450B74" w:rsidRPr="00BA4105" w:rsidRDefault="0076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HASIJA  MUŠIĆ</w:t>
            </w:r>
          </w:p>
        </w:tc>
        <w:tc>
          <w:tcPr>
            <w:tcW w:w="567" w:type="dxa"/>
          </w:tcPr>
          <w:p w14:paraId="3526AB08" w14:textId="26E18FFA" w:rsidR="00450B74" w:rsidRPr="00BA4105" w:rsidRDefault="0076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26" w:type="dxa"/>
          </w:tcPr>
          <w:p w14:paraId="277C198A" w14:textId="4F2012DE" w:rsidR="00450B74" w:rsidRPr="00BA4105" w:rsidRDefault="0076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SPARKY</w:t>
            </w:r>
          </w:p>
        </w:tc>
        <w:tc>
          <w:tcPr>
            <w:tcW w:w="2268" w:type="dxa"/>
          </w:tcPr>
          <w:p w14:paraId="5EEC8F7C" w14:textId="60E26A0B" w:rsidR="00450B74" w:rsidRPr="00BA4105" w:rsidRDefault="0076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MEHO  K.</w:t>
            </w:r>
          </w:p>
        </w:tc>
        <w:tc>
          <w:tcPr>
            <w:tcW w:w="677" w:type="dxa"/>
          </w:tcPr>
          <w:p w14:paraId="34496569" w14:textId="6B087130" w:rsidR="00450B74" w:rsidRPr="00BA4105" w:rsidRDefault="00450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7EC42D0E" w14:textId="690B0AD3" w:rsidR="00450B74" w:rsidRPr="00BA4105" w:rsidRDefault="0076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900" w:type="dxa"/>
          </w:tcPr>
          <w:p w14:paraId="47016FF7" w14:textId="5B26199F" w:rsidR="00450B74" w:rsidRDefault="00B80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1754C9" w:rsidRPr="00BA4105" w14:paraId="5E6FA1FF" w14:textId="77777777" w:rsidTr="004104A7">
        <w:tc>
          <w:tcPr>
            <w:tcW w:w="630" w:type="dxa"/>
          </w:tcPr>
          <w:p w14:paraId="0407185E" w14:textId="77777777" w:rsidR="001754C9" w:rsidRDefault="001754C9" w:rsidP="001754C9">
            <w:r>
              <w:rPr>
                <w:rFonts w:ascii="Times New Roman" w:hAnsi="Times New Roman" w:cs="Times New Roman"/>
              </w:rPr>
              <w:t xml:space="preserve">  2</w:t>
            </w:r>
          </w:p>
        </w:tc>
        <w:tc>
          <w:tcPr>
            <w:tcW w:w="2732" w:type="dxa"/>
          </w:tcPr>
          <w:p w14:paraId="1F3E90C3" w14:textId="7C1EBD27" w:rsidR="001754C9" w:rsidRPr="00BA4105" w:rsidRDefault="00764760" w:rsidP="00175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HASIJA  MUŠIĆ</w:t>
            </w:r>
          </w:p>
        </w:tc>
        <w:tc>
          <w:tcPr>
            <w:tcW w:w="567" w:type="dxa"/>
          </w:tcPr>
          <w:p w14:paraId="3E444EAC" w14:textId="424B7DEC" w:rsidR="001754C9" w:rsidRPr="00BA4105" w:rsidRDefault="00764760" w:rsidP="00175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26" w:type="dxa"/>
          </w:tcPr>
          <w:p w14:paraId="5D8B0169" w14:textId="13569654" w:rsidR="001754C9" w:rsidRPr="00BA4105" w:rsidRDefault="00764760" w:rsidP="00175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SPARKY</w:t>
            </w:r>
          </w:p>
        </w:tc>
        <w:tc>
          <w:tcPr>
            <w:tcW w:w="2268" w:type="dxa"/>
          </w:tcPr>
          <w:p w14:paraId="38C20CAF" w14:textId="6B4F2337" w:rsidR="001754C9" w:rsidRPr="00BA4105" w:rsidRDefault="00764760" w:rsidP="00175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MEHO  K.</w:t>
            </w:r>
          </w:p>
        </w:tc>
        <w:tc>
          <w:tcPr>
            <w:tcW w:w="677" w:type="dxa"/>
          </w:tcPr>
          <w:p w14:paraId="076D72DD" w14:textId="77777777" w:rsidR="001754C9" w:rsidRPr="00BA4105" w:rsidRDefault="001754C9" w:rsidP="00175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0CDC413C" w14:textId="67AB30E5" w:rsidR="001754C9" w:rsidRPr="00BA4105" w:rsidRDefault="00764760" w:rsidP="00175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900" w:type="dxa"/>
          </w:tcPr>
          <w:p w14:paraId="78BF5011" w14:textId="4DDF81F4" w:rsidR="001754C9" w:rsidRPr="00BA4105" w:rsidRDefault="00B80765" w:rsidP="00175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450B74" w:rsidRPr="00BA4105" w14:paraId="54F6CBCD" w14:textId="77777777" w:rsidTr="004104A7">
        <w:tc>
          <w:tcPr>
            <w:tcW w:w="630" w:type="dxa"/>
          </w:tcPr>
          <w:p w14:paraId="7BA69D5B" w14:textId="77777777" w:rsidR="00450B74" w:rsidRDefault="00450B74" w:rsidP="00BA4105">
            <w:r>
              <w:rPr>
                <w:rFonts w:ascii="Times New Roman" w:hAnsi="Times New Roman" w:cs="Times New Roman"/>
              </w:rPr>
              <w:t xml:space="preserve">  3</w:t>
            </w:r>
          </w:p>
        </w:tc>
        <w:tc>
          <w:tcPr>
            <w:tcW w:w="2732" w:type="dxa"/>
          </w:tcPr>
          <w:p w14:paraId="41EFB793" w14:textId="35E381B8" w:rsidR="00450B74" w:rsidRPr="00BA4105" w:rsidRDefault="00764760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SAMINA  MUJANOVIĆ</w:t>
            </w:r>
          </w:p>
        </w:tc>
        <w:tc>
          <w:tcPr>
            <w:tcW w:w="567" w:type="dxa"/>
          </w:tcPr>
          <w:p w14:paraId="246264A3" w14:textId="73F42FFB" w:rsidR="00450B74" w:rsidRPr="00BA4105" w:rsidRDefault="00764760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26" w:type="dxa"/>
          </w:tcPr>
          <w:p w14:paraId="6DBB79B5" w14:textId="63F7881E" w:rsidR="00450B74" w:rsidRPr="0071305E" w:rsidRDefault="00764760" w:rsidP="00BA4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TURBO  START</w:t>
            </w:r>
          </w:p>
        </w:tc>
        <w:tc>
          <w:tcPr>
            <w:tcW w:w="2268" w:type="dxa"/>
          </w:tcPr>
          <w:p w14:paraId="4C39134F" w14:textId="1AE43D6B" w:rsidR="00450B74" w:rsidRPr="00947DD9" w:rsidRDefault="00764760" w:rsidP="00BA4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SAMIR  T.</w:t>
            </w:r>
          </w:p>
        </w:tc>
        <w:tc>
          <w:tcPr>
            <w:tcW w:w="677" w:type="dxa"/>
          </w:tcPr>
          <w:p w14:paraId="44A68F99" w14:textId="77777777" w:rsidR="00450B74" w:rsidRPr="00BA4105" w:rsidRDefault="00450B74" w:rsidP="00BA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44DFA883" w14:textId="4114FC20" w:rsidR="00450B74" w:rsidRPr="00BA4105" w:rsidRDefault="00764760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535091D0" w14:textId="2C3A196E" w:rsidR="00450B74" w:rsidRPr="00BA4105" w:rsidRDefault="00B80765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9:35</w:t>
            </w:r>
          </w:p>
        </w:tc>
      </w:tr>
      <w:tr w:rsidR="00450B74" w:rsidRPr="00BA4105" w14:paraId="710BE0A6" w14:textId="77777777" w:rsidTr="004104A7">
        <w:tc>
          <w:tcPr>
            <w:tcW w:w="630" w:type="dxa"/>
          </w:tcPr>
          <w:p w14:paraId="1AF55F40" w14:textId="77777777" w:rsidR="00450B74" w:rsidRDefault="00450B74" w:rsidP="00BA4105">
            <w:r>
              <w:rPr>
                <w:rFonts w:ascii="Times New Roman" w:hAnsi="Times New Roman" w:cs="Times New Roman"/>
              </w:rPr>
              <w:t xml:space="preserve">  4</w:t>
            </w:r>
          </w:p>
        </w:tc>
        <w:tc>
          <w:tcPr>
            <w:tcW w:w="2732" w:type="dxa"/>
          </w:tcPr>
          <w:p w14:paraId="5253E3AE" w14:textId="195C556A" w:rsidR="00450B74" w:rsidRPr="00BA4105" w:rsidRDefault="00764760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MIRNESA ĆATIĆ SUŠIĆ</w:t>
            </w:r>
          </w:p>
        </w:tc>
        <w:tc>
          <w:tcPr>
            <w:tcW w:w="567" w:type="dxa"/>
          </w:tcPr>
          <w:p w14:paraId="77526459" w14:textId="0645896B" w:rsidR="00450B74" w:rsidRPr="00BA4105" w:rsidRDefault="00764760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26" w:type="dxa"/>
          </w:tcPr>
          <w:p w14:paraId="2EE097E1" w14:textId="10B25DAE" w:rsidR="00450B74" w:rsidRPr="001754C9" w:rsidRDefault="00764760" w:rsidP="00BA4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SMART DRIVER</w:t>
            </w:r>
          </w:p>
        </w:tc>
        <w:tc>
          <w:tcPr>
            <w:tcW w:w="2268" w:type="dxa"/>
          </w:tcPr>
          <w:p w14:paraId="792F5BCA" w14:textId="69B4D094" w:rsidR="00450B74" w:rsidRPr="00BA4105" w:rsidRDefault="00764760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SADIJA  A.</w:t>
            </w:r>
          </w:p>
        </w:tc>
        <w:tc>
          <w:tcPr>
            <w:tcW w:w="677" w:type="dxa"/>
          </w:tcPr>
          <w:p w14:paraId="28E15869" w14:textId="77777777" w:rsidR="00450B74" w:rsidRPr="00BA4105" w:rsidRDefault="00450B74" w:rsidP="00BA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680969B7" w14:textId="6F2AA891" w:rsidR="00450B74" w:rsidRPr="00BA4105" w:rsidRDefault="00764760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900" w:type="dxa"/>
          </w:tcPr>
          <w:p w14:paraId="4C298CD0" w14:textId="6CB7B644" w:rsidR="00450B74" w:rsidRPr="00BA4105" w:rsidRDefault="00B80765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9:35</w:t>
            </w:r>
          </w:p>
        </w:tc>
      </w:tr>
      <w:tr w:rsidR="00AC7CB1" w:rsidRPr="00BA4105" w14:paraId="32389F93" w14:textId="77777777" w:rsidTr="004104A7">
        <w:tc>
          <w:tcPr>
            <w:tcW w:w="630" w:type="dxa"/>
          </w:tcPr>
          <w:p w14:paraId="6FB63F61" w14:textId="77777777" w:rsidR="00AC7CB1" w:rsidRDefault="00AC7CB1" w:rsidP="00AC7CB1">
            <w:r>
              <w:rPr>
                <w:rFonts w:ascii="Times New Roman" w:hAnsi="Times New Roman" w:cs="Times New Roman"/>
              </w:rPr>
              <w:t xml:space="preserve">  5</w:t>
            </w:r>
          </w:p>
        </w:tc>
        <w:tc>
          <w:tcPr>
            <w:tcW w:w="2732" w:type="dxa"/>
          </w:tcPr>
          <w:p w14:paraId="3DAA6ED7" w14:textId="2BEB3673" w:rsidR="00AC7CB1" w:rsidRPr="00BA4105" w:rsidRDefault="00764760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AMMAR  IBRAHIMOVIĆ</w:t>
            </w:r>
          </w:p>
        </w:tc>
        <w:tc>
          <w:tcPr>
            <w:tcW w:w="567" w:type="dxa"/>
          </w:tcPr>
          <w:p w14:paraId="4E6AF8A9" w14:textId="79949C9C" w:rsidR="00AC7CB1" w:rsidRPr="00BA4105" w:rsidRDefault="00764760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26" w:type="dxa"/>
          </w:tcPr>
          <w:p w14:paraId="78D23AF7" w14:textId="5FAA2E68" w:rsidR="00AC7CB1" w:rsidRPr="00947DD9" w:rsidRDefault="00764760" w:rsidP="00AC7C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ASTOR </w:t>
            </w:r>
          </w:p>
        </w:tc>
        <w:tc>
          <w:tcPr>
            <w:tcW w:w="2268" w:type="dxa"/>
          </w:tcPr>
          <w:p w14:paraId="342D1230" w14:textId="5F953024" w:rsidR="00AC7CB1" w:rsidRPr="00BA4105" w:rsidRDefault="00764760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MEHMED  D.</w:t>
            </w:r>
          </w:p>
        </w:tc>
        <w:tc>
          <w:tcPr>
            <w:tcW w:w="677" w:type="dxa"/>
          </w:tcPr>
          <w:p w14:paraId="401F8A0A" w14:textId="77777777" w:rsidR="00AC7CB1" w:rsidRPr="00BA4105" w:rsidRDefault="00AC7CB1" w:rsidP="00AC7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4FF69DE" w14:textId="7964BBFD" w:rsidR="00AC7CB1" w:rsidRPr="00BA4105" w:rsidRDefault="00764760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258D2106" w14:textId="4E785C33" w:rsidR="00AC7CB1" w:rsidRPr="00BA4105" w:rsidRDefault="00B80765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</w:t>
            </w:r>
          </w:p>
        </w:tc>
      </w:tr>
      <w:tr w:rsidR="00AC7CB1" w:rsidRPr="00BA4105" w14:paraId="1FFDF431" w14:textId="77777777" w:rsidTr="004104A7">
        <w:tc>
          <w:tcPr>
            <w:tcW w:w="630" w:type="dxa"/>
          </w:tcPr>
          <w:p w14:paraId="414E8D50" w14:textId="77777777" w:rsidR="00AC7CB1" w:rsidRDefault="00AC7CB1" w:rsidP="00AC7CB1">
            <w:r>
              <w:rPr>
                <w:rFonts w:ascii="Times New Roman" w:hAnsi="Times New Roman" w:cs="Times New Roman"/>
              </w:rPr>
              <w:t xml:space="preserve">  6</w:t>
            </w:r>
          </w:p>
        </w:tc>
        <w:tc>
          <w:tcPr>
            <w:tcW w:w="2732" w:type="dxa"/>
          </w:tcPr>
          <w:p w14:paraId="7D9017C4" w14:textId="112B0193" w:rsidR="00AC7CB1" w:rsidRPr="001754C9" w:rsidRDefault="00764760" w:rsidP="00AC7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AMINA  KARIĆ</w:t>
            </w:r>
          </w:p>
        </w:tc>
        <w:tc>
          <w:tcPr>
            <w:tcW w:w="567" w:type="dxa"/>
          </w:tcPr>
          <w:p w14:paraId="1BECB503" w14:textId="39E81123" w:rsidR="00AC7CB1" w:rsidRPr="00BA4105" w:rsidRDefault="00764760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26" w:type="dxa"/>
          </w:tcPr>
          <w:p w14:paraId="62E902D6" w14:textId="557D9F51" w:rsidR="00AC7CB1" w:rsidRPr="00BA4105" w:rsidRDefault="00764760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SIGNAL</w:t>
            </w:r>
          </w:p>
        </w:tc>
        <w:tc>
          <w:tcPr>
            <w:tcW w:w="2268" w:type="dxa"/>
          </w:tcPr>
          <w:p w14:paraId="201EC846" w14:textId="5AA1B34B" w:rsidR="00AC7CB1" w:rsidRPr="00BA4105" w:rsidRDefault="00764760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EDIN  K.</w:t>
            </w:r>
          </w:p>
        </w:tc>
        <w:tc>
          <w:tcPr>
            <w:tcW w:w="677" w:type="dxa"/>
          </w:tcPr>
          <w:p w14:paraId="57F5FAEC" w14:textId="77777777" w:rsidR="00AC7CB1" w:rsidRPr="00BA4105" w:rsidRDefault="00AC7CB1" w:rsidP="00AC7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2A8133E" w14:textId="086827AE" w:rsidR="00AC7CB1" w:rsidRPr="00BA4105" w:rsidRDefault="00764760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54F6ED64" w14:textId="7EA69C70" w:rsidR="00AC7CB1" w:rsidRPr="00BA4105" w:rsidRDefault="00B80765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</w:t>
            </w:r>
          </w:p>
        </w:tc>
      </w:tr>
      <w:tr w:rsidR="00AC7CB1" w:rsidRPr="00BA4105" w14:paraId="2FBD28AD" w14:textId="77777777" w:rsidTr="004104A7">
        <w:tc>
          <w:tcPr>
            <w:tcW w:w="630" w:type="dxa"/>
          </w:tcPr>
          <w:p w14:paraId="6C8DADA0" w14:textId="77777777" w:rsidR="00AC7CB1" w:rsidRDefault="00AC7CB1" w:rsidP="00AC7CB1">
            <w:r>
              <w:rPr>
                <w:rFonts w:ascii="Times New Roman" w:hAnsi="Times New Roman" w:cs="Times New Roman"/>
              </w:rPr>
              <w:t xml:space="preserve">  7</w:t>
            </w:r>
          </w:p>
        </w:tc>
        <w:tc>
          <w:tcPr>
            <w:tcW w:w="2732" w:type="dxa"/>
          </w:tcPr>
          <w:p w14:paraId="124ACB50" w14:textId="2B5A1C7E" w:rsidR="00AC7CB1" w:rsidRPr="00BA4105" w:rsidRDefault="00764760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TARIK  ALIČIĆ</w:t>
            </w:r>
          </w:p>
        </w:tc>
        <w:tc>
          <w:tcPr>
            <w:tcW w:w="567" w:type="dxa"/>
          </w:tcPr>
          <w:p w14:paraId="5A667D06" w14:textId="3B03DC13" w:rsidR="00AC7CB1" w:rsidRPr="00BA4105" w:rsidRDefault="00764760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26" w:type="dxa"/>
          </w:tcPr>
          <w:p w14:paraId="28D73B87" w14:textId="31CD9A21" w:rsidR="00AC7CB1" w:rsidRPr="00BA4105" w:rsidRDefault="00764760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ŠERBO  </w:t>
            </w:r>
          </w:p>
        </w:tc>
        <w:tc>
          <w:tcPr>
            <w:tcW w:w="2268" w:type="dxa"/>
          </w:tcPr>
          <w:p w14:paraId="6413768B" w14:textId="5FECC9AA" w:rsidR="00AC7CB1" w:rsidRPr="00BA4105" w:rsidRDefault="00764760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IBRAHIM  IK.</w:t>
            </w:r>
          </w:p>
        </w:tc>
        <w:tc>
          <w:tcPr>
            <w:tcW w:w="677" w:type="dxa"/>
          </w:tcPr>
          <w:p w14:paraId="59B79DCB" w14:textId="77777777" w:rsidR="00AC7CB1" w:rsidRPr="00BA4105" w:rsidRDefault="00AC7CB1" w:rsidP="00AC7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742D52C7" w14:textId="1A017167" w:rsidR="00AC7CB1" w:rsidRPr="00BA4105" w:rsidRDefault="00764760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09CD9AED" w14:textId="5145D513" w:rsidR="00AC7CB1" w:rsidRPr="00BA4105" w:rsidRDefault="00B80765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</w:t>
            </w:r>
          </w:p>
        </w:tc>
      </w:tr>
      <w:tr w:rsidR="00AC7CB1" w:rsidRPr="00BA4105" w14:paraId="526E53D3" w14:textId="77777777" w:rsidTr="004104A7">
        <w:tc>
          <w:tcPr>
            <w:tcW w:w="630" w:type="dxa"/>
          </w:tcPr>
          <w:p w14:paraId="06CE3FA1" w14:textId="77777777" w:rsidR="00AC7CB1" w:rsidRDefault="00AC7CB1" w:rsidP="00AC7CB1">
            <w:r>
              <w:rPr>
                <w:rFonts w:ascii="Times New Roman" w:hAnsi="Times New Roman" w:cs="Times New Roman"/>
              </w:rPr>
              <w:t xml:space="preserve">  8</w:t>
            </w:r>
          </w:p>
        </w:tc>
        <w:tc>
          <w:tcPr>
            <w:tcW w:w="2732" w:type="dxa"/>
          </w:tcPr>
          <w:p w14:paraId="316BC19B" w14:textId="0F71C560" w:rsidR="00AC7CB1" w:rsidRPr="00BA4105" w:rsidRDefault="00764760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MERIMA  ŠABANOVIĆ</w:t>
            </w:r>
          </w:p>
        </w:tc>
        <w:tc>
          <w:tcPr>
            <w:tcW w:w="567" w:type="dxa"/>
          </w:tcPr>
          <w:p w14:paraId="0DEF210B" w14:textId="1AAD9BF7" w:rsidR="00AC7CB1" w:rsidRPr="00BA4105" w:rsidRDefault="00764760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26" w:type="dxa"/>
          </w:tcPr>
          <w:p w14:paraId="29D34C49" w14:textId="3F23FFE2" w:rsidR="00AC7CB1" w:rsidRPr="00BA4105" w:rsidRDefault="00764760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SMART DRIVER</w:t>
            </w:r>
          </w:p>
        </w:tc>
        <w:tc>
          <w:tcPr>
            <w:tcW w:w="2268" w:type="dxa"/>
          </w:tcPr>
          <w:p w14:paraId="2A224338" w14:textId="2243AC8D" w:rsidR="00AC7CB1" w:rsidRPr="00BA4105" w:rsidRDefault="00764760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MERIM  P.</w:t>
            </w:r>
          </w:p>
        </w:tc>
        <w:tc>
          <w:tcPr>
            <w:tcW w:w="677" w:type="dxa"/>
          </w:tcPr>
          <w:p w14:paraId="7F7985BE" w14:textId="77777777" w:rsidR="00AC7CB1" w:rsidRPr="00BA4105" w:rsidRDefault="00AC7CB1" w:rsidP="00AC7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740CD862" w14:textId="2D3E523E" w:rsidR="00AC7CB1" w:rsidRPr="00BA4105" w:rsidRDefault="00764760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00" w:type="dxa"/>
          </w:tcPr>
          <w:p w14:paraId="2BD62C4D" w14:textId="09FAEC05" w:rsidR="00AC7CB1" w:rsidRPr="00BA4105" w:rsidRDefault="00B80765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</w:t>
            </w:r>
          </w:p>
        </w:tc>
      </w:tr>
      <w:tr w:rsidR="00AC7CB1" w:rsidRPr="00BA4105" w14:paraId="528B9154" w14:textId="77777777" w:rsidTr="004104A7">
        <w:tc>
          <w:tcPr>
            <w:tcW w:w="630" w:type="dxa"/>
          </w:tcPr>
          <w:p w14:paraId="6D9294ED" w14:textId="2DEF3B05" w:rsidR="00AC7CB1" w:rsidRDefault="00AC7CB1" w:rsidP="00AC7CB1"/>
        </w:tc>
        <w:tc>
          <w:tcPr>
            <w:tcW w:w="2732" w:type="dxa"/>
          </w:tcPr>
          <w:p w14:paraId="2B6828AF" w14:textId="0B0C4602" w:rsidR="00AC7CB1" w:rsidRPr="00BA4105" w:rsidRDefault="001754C9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 A  U  Z  A</w:t>
            </w:r>
          </w:p>
        </w:tc>
        <w:tc>
          <w:tcPr>
            <w:tcW w:w="567" w:type="dxa"/>
          </w:tcPr>
          <w:p w14:paraId="55ED7A4B" w14:textId="49B3374A" w:rsidR="00AC7CB1" w:rsidRPr="00BA4105" w:rsidRDefault="00AC7CB1" w:rsidP="00AC7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2797C58" w14:textId="454A2D28" w:rsidR="00AC7CB1" w:rsidRPr="00BA4105" w:rsidRDefault="00AC7CB1" w:rsidP="00AC7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9A4016D" w14:textId="2D9B9905" w:rsidR="00AC7CB1" w:rsidRPr="00BA4105" w:rsidRDefault="00AC7CB1" w:rsidP="00AC7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14:paraId="03D79B0D" w14:textId="77777777" w:rsidR="00AC7CB1" w:rsidRPr="00BA4105" w:rsidRDefault="00AC7CB1" w:rsidP="00AC7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0163FD25" w14:textId="1909F456" w:rsidR="00AC7CB1" w:rsidRPr="00BA4105" w:rsidRDefault="001754C9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PAUZA</w:t>
            </w:r>
          </w:p>
        </w:tc>
        <w:tc>
          <w:tcPr>
            <w:tcW w:w="900" w:type="dxa"/>
          </w:tcPr>
          <w:p w14:paraId="73F3297D" w14:textId="106063A4" w:rsidR="00AC7CB1" w:rsidRPr="00BA4105" w:rsidRDefault="00AC7CB1" w:rsidP="00AC7CB1">
            <w:pPr>
              <w:rPr>
                <w:rFonts w:ascii="Times New Roman" w:hAnsi="Times New Roman" w:cs="Times New Roman"/>
              </w:rPr>
            </w:pPr>
          </w:p>
        </w:tc>
      </w:tr>
      <w:tr w:rsidR="00AC7CB1" w:rsidRPr="00BA4105" w14:paraId="20B6E731" w14:textId="77777777" w:rsidTr="004104A7">
        <w:tc>
          <w:tcPr>
            <w:tcW w:w="630" w:type="dxa"/>
          </w:tcPr>
          <w:p w14:paraId="4F531EB4" w14:textId="70E65F70" w:rsidR="00AC7CB1" w:rsidRDefault="001754C9" w:rsidP="001754C9">
            <w:pPr>
              <w:jc w:val="center"/>
            </w:pPr>
            <w:r>
              <w:t>9</w:t>
            </w:r>
          </w:p>
        </w:tc>
        <w:tc>
          <w:tcPr>
            <w:tcW w:w="2732" w:type="dxa"/>
          </w:tcPr>
          <w:p w14:paraId="42CDBB67" w14:textId="684655A1" w:rsidR="00AC7CB1" w:rsidRPr="00BA4105" w:rsidRDefault="00764760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MUNIRA  MUŠANOVIĆ</w:t>
            </w:r>
          </w:p>
        </w:tc>
        <w:tc>
          <w:tcPr>
            <w:tcW w:w="567" w:type="dxa"/>
          </w:tcPr>
          <w:p w14:paraId="699B3A5A" w14:textId="6D500031" w:rsidR="00AC7CB1" w:rsidRPr="00BA4105" w:rsidRDefault="00764760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26" w:type="dxa"/>
          </w:tcPr>
          <w:p w14:paraId="031A8A08" w14:textId="59197621" w:rsidR="00AC7CB1" w:rsidRPr="001754C9" w:rsidRDefault="00764760" w:rsidP="00AC7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SMART DRIVER</w:t>
            </w:r>
          </w:p>
        </w:tc>
        <w:tc>
          <w:tcPr>
            <w:tcW w:w="2268" w:type="dxa"/>
          </w:tcPr>
          <w:p w14:paraId="2C2E07A2" w14:textId="10A77FB8" w:rsidR="00AC7CB1" w:rsidRPr="00BA4105" w:rsidRDefault="00764760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SADIJA  A.</w:t>
            </w:r>
          </w:p>
        </w:tc>
        <w:tc>
          <w:tcPr>
            <w:tcW w:w="677" w:type="dxa"/>
          </w:tcPr>
          <w:p w14:paraId="7CE7AA91" w14:textId="77777777" w:rsidR="00AC7CB1" w:rsidRPr="00BA4105" w:rsidRDefault="00AC7CB1" w:rsidP="00AC7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5E876FEA" w14:textId="04DB75E9" w:rsidR="00AC7CB1" w:rsidRPr="00BA4105" w:rsidRDefault="00764760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0CDD4BF0" w14:textId="6A314525" w:rsidR="00AC7CB1" w:rsidRPr="00BA4105" w:rsidRDefault="00B80765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11:50</w:t>
            </w:r>
          </w:p>
        </w:tc>
      </w:tr>
      <w:tr w:rsidR="00AC7CB1" w:rsidRPr="00BA4105" w14:paraId="0E3492A0" w14:textId="77777777" w:rsidTr="004104A7">
        <w:tc>
          <w:tcPr>
            <w:tcW w:w="630" w:type="dxa"/>
          </w:tcPr>
          <w:p w14:paraId="23D014B3" w14:textId="7AB9FB50" w:rsidR="00AC7CB1" w:rsidRDefault="001754C9" w:rsidP="001754C9">
            <w:pPr>
              <w:jc w:val="center"/>
            </w:pPr>
            <w:r>
              <w:t>10</w:t>
            </w:r>
          </w:p>
        </w:tc>
        <w:tc>
          <w:tcPr>
            <w:tcW w:w="2732" w:type="dxa"/>
          </w:tcPr>
          <w:p w14:paraId="00B6DEF6" w14:textId="53E8F032" w:rsidR="00AC7CB1" w:rsidRPr="00BA4105" w:rsidRDefault="00764760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HATIDŽA  DELIĆ</w:t>
            </w:r>
          </w:p>
        </w:tc>
        <w:tc>
          <w:tcPr>
            <w:tcW w:w="567" w:type="dxa"/>
          </w:tcPr>
          <w:p w14:paraId="0294453C" w14:textId="2A53A095" w:rsidR="00AC7CB1" w:rsidRPr="00BA4105" w:rsidRDefault="00764760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26" w:type="dxa"/>
          </w:tcPr>
          <w:p w14:paraId="0D30B551" w14:textId="53975301" w:rsidR="00AC7CB1" w:rsidRPr="00BA4105" w:rsidRDefault="00764760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SPARKY</w:t>
            </w:r>
          </w:p>
        </w:tc>
        <w:tc>
          <w:tcPr>
            <w:tcW w:w="2268" w:type="dxa"/>
          </w:tcPr>
          <w:p w14:paraId="20A88AFA" w14:textId="2224D459" w:rsidR="00AC7CB1" w:rsidRPr="00BA4105" w:rsidRDefault="00764760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MEHO  K.</w:t>
            </w:r>
          </w:p>
        </w:tc>
        <w:tc>
          <w:tcPr>
            <w:tcW w:w="677" w:type="dxa"/>
          </w:tcPr>
          <w:p w14:paraId="7CE859E7" w14:textId="77777777" w:rsidR="00AC7CB1" w:rsidRPr="00BA4105" w:rsidRDefault="00AC7CB1" w:rsidP="00AC7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78CDE5C8" w14:textId="79F31440" w:rsidR="00AC7CB1" w:rsidRPr="00BA4105" w:rsidRDefault="00764760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0DF51508" w14:textId="6B9C5FA9" w:rsidR="00AC7CB1" w:rsidRPr="00BA4105" w:rsidRDefault="00B80765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11:50</w:t>
            </w:r>
          </w:p>
        </w:tc>
      </w:tr>
      <w:tr w:rsidR="00AC7CB1" w:rsidRPr="00BA4105" w14:paraId="7DA66ED6" w14:textId="77777777" w:rsidTr="004104A7">
        <w:tc>
          <w:tcPr>
            <w:tcW w:w="630" w:type="dxa"/>
          </w:tcPr>
          <w:p w14:paraId="11E9B8E1" w14:textId="17CBE15A" w:rsidR="00AC7CB1" w:rsidRDefault="001754C9" w:rsidP="001754C9">
            <w:pPr>
              <w:jc w:val="center"/>
            </w:pPr>
            <w:r>
              <w:t>11</w:t>
            </w:r>
          </w:p>
        </w:tc>
        <w:tc>
          <w:tcPr>
            <w:tcW w:w="2732" w:type="dxa"/>
          </w:tcPr>
          <w:p w14:paraId="4E663E6B" w14:textId="30D59E1D" w:rsidR="00AC7CB1" w:rsidRPr="00BA4105" w:rsidRDefault="00764760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IZUDIN  ČAMDŽIĆ</w:t>
            </w:r>
          </w:p>
        </w:tc>
        <w:tc>
          <w:tcPr>
            <w:tcW w:w="567" w:type="dxa"/>
          </w:tcPr>
          <w:p w14:paraId="43756EEE" w14:textId="0E1F857F" w:rsidR="00AC7CB1" w:rsidRPr="00BA4105" w:rsidRDefault="00764760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26" w:type="dxa"/>
          </w:tcPr>
          <w:p w14:paraId="0B2D750F" w14:textId="27B32C89" w:rsidR="00AC7CB1" w:rsidRPr="00BA4105" w:rsidRDefault="00764760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MEDENICE  </w:t>
            </w:r>
          </w:p>
        </w:tc>
        <w:tc>
          <w:tcPr>
            <w:tcW w:w="2268" w:type="dxa"/>
          </w:tcPr>
          <w:p w14:paraId="69F076B2" w14:textId="2ABE5F33" w:rsidR="00AC7CB1" w:rsidRPr="00BA4105" w:rsidRDefault="00764760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MAID M.</w:t>
            </w:r>
          </w:p>
        </w:tc>
        <w:tc>
          <w:tcPr>
            <w:tcW w:w="677" w:type="dxa"/>
          </w:tcPr>
          <w:p w14:paraId="490677FC" w14:textId="03944C54" w:rsidR="00AC7CB1" w:rsidRPr="00BA4105" w:rsidRDefault="00AC7CB1" w:rsidP="00AC7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835D8EA" w14:textId="6456E7E4" w:rsidR="00AC7CB1" w:rsidRPr="00BA4105" w:rsidRDefault="00764760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64CF3EBB" w14:textId="496966DF" w:rsidR="00AC7CB1" w:rsidRPr="00BA4105" w:rsidRDefault="00B80765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12:25</w:t>
            </w:r>
          </w:p>
        </w:tc>
      </w:tr>
      <w:tr w:rsidR="00AC7CB1" w:rsidRPr="00BA4105" w14:paraId="3AA0581A" w14:textId="77777777" w:rsidTr="004104A7">
        <w:tc>
          <w:tcPr>
            <w:tcW w:w="630" w:type="dxa"/>
          </w:tcPr>
          <w:p w14:paraId="74F6FEF3" w14:textId="6C8B0443" w:rsidR="00AC7CB1" w:rsidRDefault="001754C9" w:rsidP="001754C9">
            <w:pPr>
              <w:jc w:val="center"/>
            </w:pPr>
            <w:r>
              <w:t>12</w:t>
            </w:r>
          </w:p>
        </w:tc>
        <w:tc>
          <w:tcPr>
            <w:tcW w:w="2732" w:type="dxa"/>
          </w:tcPr>
          <w:p w14:paraId="429FB02E" w14:textId="0DEFD845" w:rsidR="00AC7CB1" w:rsidRPr="00BA4105" w:rsidRDefault="00764760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SUADA   ALIBAŠIĆ</w:t>
            </w:r>
          </w:p>
        </w:tc>
        <w:tc>
          <w:tcPr>
            <w:tcW w:w="567" w:type="dxa"/>
          </w:tcPr>
          <w:p w14:paraId="0336B0F4" w14:textId="45488AEF" w:rsidR="00AC7CB1" w:rsidRPr="00BA4105" w:rsidRDefault="00764760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26" w:type="dxa"/>
          </w:tcPr>
          <w:p w14:paraId="642F24C1" w14:textId="4C73B116" w:rsidR="00AC7CB1" w:rsidRPr="00BA4105" w:rsidRDefault="00764760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SMART DRIVER</w:t>
            </w:r>
          </w:p>
        </w:tc>
        <w:tc>
          <w:tcPr>
            <w:tcW w:w="2268" w:type="dxa"/>
          </w:tcPr>
          <w:p w14:paraId="7FA1EF15" w14:textId="177393C0" w:rsidR="00AC7CB1" w:rsidRPr="00BA4105" w:rsidRDefault="00764760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SADIJA A.</w:t>
            </w:r>
          </w:p>
        </w:tc>
        <w:tc>
          <w:tcPr>
            <w:tcW w:w="677" w:type="dxa"/>
          </w:tcPr>
          <w:p w14:paraId="025DE9DA" w14:textId="77777777" w:rsidR="00AC7CB1" w:rsidRPr="00BA4105" w:rsidRDefault="00AC7CB1" w:rsidP="00AC7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67E0EEFD" w14:textId="47F7E193" w:rsidR="00AC7CB1" w:rsidRPr="000C3EAF" w:rsidRDefault="00764760" w:rsidP="00AC7C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900" w:type="dxa"/>
          </w:tcPr>
          <w:p w14:paraId="3B3D52DA" w14:textId="53B3C207" w:rsidR="00AC7CB1" w:rsidRPr="00BA4105" w:rsidRDefault="00B80765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12:25</w:t>
            </w:r>
          </w:p>
        </w:tc>
      </w:tr>
      <w:tr w:rsidR="00AC7CB1" w:rsidRPr="00BA4105" w14:paraId="65C4EC3E" w14:textId="77777777" w:rsidTr="004104A7">
        <w:tc>
          <w:tcPr>
            <w:tcW w:w="630" w:type="dxa"/>
          </w:tcPr>
          <w:p w14:paraId="3460AE4B" w14:textId="339DDD1C" w:rsidR="00AC7CB1" w:rsidRDefault="001754C9" w:rsidP="001754C9">
            <w:pPr>
              <w:jc w:val="center"/>
            </w:pPr>
            <w:r>
              <w:t>13</w:t>
            </w:r>
          </w:p>
        </w:tc>
        <w:tc>
          <w:tcPr>
            <w:tcW w:w="2732" w:type="dxa"/>
          </w:tcPr>
          <w:p w14:paraId="7C0B4CB5" w14:textId="4EB62BBD" w:rsidR="00AC7CB1" w:rsidRPr="00BA4105" w:rsidRDefault="00764760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ADNA  ŠEHIĆ</w:t>
            </w:r>
          </w:p>
        </w:tc>
        <w:tc>
          <w:tcPr>
            <w:tcW w:w="567" w:type="dxa"/>
          </w:tcPr>
          <w:p w14:paraId="588AB74F" w14:textId="3DB8E174" w:rsidR="00AC7CB1" w:rsidRPr="00BA4105" w:rsidRDefault="00764760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26" w:type="dxa"/>
          </w:tcPr>
          <w:p w14:paraId="5CA73FC4" w14:textId="5CDF7637" w:rsidR="00AC7CB1" w:rsidRPr="00BA4105" w:rsidRDefault="00764760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TURBO  START</w:t>
            </w:r>
          </w:p>
        </w:tc>
        <w:tc>
          <w:tcPr>
            <w:tcW w:w="2268" w:type="dxa"/>
          </w:tcPr>
          <w:p w14:paraId="17463BE4" w14:textId="13028400" w:rsidR="00AC7CB1" w:rsidRPr="00BA4105" w:rsidRDefault="00764760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SAMIR T.</w:t>
            </w:r>
          </w:p>
        </w:tc>
        <w:tc>
          <w:tcPr>
            <w:tcW w:w="677" w:type="dxa"/>
          </w:tcPr>
          <w:p w14:paraId="7C744CB3" w14:textId="77777777" w:rsidR="00AC7CB1" w:rsidRPr="00BA4105" w:rsidRDefault="00AC7CB1" w:rsidP="00AC7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4AF7C0C" w14:textId="628EA813" w:rsidR="00AC7CB1" w:rsidRPr="00BA4105" w:rsidRDefault="00764760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2B368624" w14:textId="3EC13CD6" w:rsidR="00AC7CB1" w:rsidRPr="00BA4105" w:rsidRDefault="00B80765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</w:tr>
      <w:tr w:rsidR="00AC7CB1" w:rsidRPr="00BA4105" w14:paraId="3A905B4B" w14:textId="77777777" w:rsidTr="004104A7">
        <w:tc>
          <w:tcPr>
            <w:tcW w:w="630" w:type="dxa"/>
          </w:tcPr>
          <w:p w14:paraId="4EA7E635" w14:textId="6E7B41C0" w:rsidR="00AC7CB1" w:rsidRDefault="001754C9" w:rsidP="001754C9">
            <w:pPr>
              <w:jc w:val="center"/>
            </w:pPr>
            <w:r>
              <w:t>14</w:t>
            </w:r>
          </w:p>
        </w:tc>
        <w:tc>
          <w:tcPr>
            <w:tcW w:w="2732" w:type="dxa"/>
          </w:tcPr>
          <w:p w14:paraId="1A37575F" w14:textId="702E4865" w:rsidR="00AC7CB1" w:rsidRPr="00BA4105" w:rsidRDefault="00764760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ENES  PAŠČANINOVIĆ</w:t>
            </w:r>
          </w:p>
        </w:tc>
        <w:tc>
          <w:tcPr>
            <w:tcW w:w="567" w:type="dxa"/>
          </w:tcPr>
          <w:p w14:paraId="581FA25D" w14:textId="15A20B04" w:rsidR="00AC7CB1" w:rsidRPr="00BA4105" w:rsidRDefault="00764760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</w:t>
            </w:r>
          </w:p>
        </w:tc>
        <w:tc>
          <w:tcPr>
            <w:tcW w:w="2126" w:type="dxa"/>
          </w:tcPr>
          <w:p w14:paraId="50A4B53B" w14:textId="71FFFB1E" w:rsidR="00AC7CB1" w:rsidRPr="00BA4105" w:rsidRDefault="00764760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ASTOR</w:t>
            </w:r>
          </w:p>
        </w:tc>
        <w:tc>
          <w:tcPr>
            <w:tcW w:w="2268" w:type="dxa"/>
          </w:tcPr>
          <w:p w14:paraId="59C98467" w14:textId="6704EF79" w:rsidR="00AC7CB1" w:rsidRPr="00BA4105" w:rsidRDefault="00764760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MIRZET  Ć.</w:t>
            </w:r>
          </w:p>
        </w:tc>
        <w:tc>
          <w:tcPr>
            <w:tcW w:w="677" w:type="dxa"/>
          </w:tcPr>
          <w:p w14:paraId="22E959CF" w14:textId="77777777" w:rsidR="00AC7CB1" w:rsidRPr="00BA4105" w:rsidRDefault="00AC7CB1" w:rsidP="00AC7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6D270D5F" w14:textId="6A2335B2" w:rsidR="00AC7CB1" w:rsidRPr="00BA4105" w:rsidRDefault="00764760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00" w:type="dxa"/>
          </w:tcPr>
          <w:p w14:paraId="0E38F80A" w14:textId="3C0AB0EC" w:rsidR="00AC7CB1" w:rsidRPr="00BA4105" w:rsidRDefault="00B80765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</w:tr>
      <w:tr w:rsidR="00AC7CB1" w:rsidRPr="00BA4105" w14:paraId="7FD42808" w14:textId="77777777" w:rsidTr="004104A7">
        <w:tc>
          <w:tcPr>
            <w:tcW w:w="630" w:type="dxa"/>
          </w:tcPr>
          <w:p w14:paraId="4F0B26E9" w14:textId="6767F2F1" w:rsidR="00AC7CB1" w:rsidRDefault="001754C9" w:rsidP="001754C9">
            <w:pPr>
              <w:jc w:val="center"/>
            </w:pPr>
            <w:r>
              <w:t>15</w:t>
            </w:r>
          </w:p>
        </w:tc>
        <w:tc>
          <w:tcPr>
            <w:tcW w:w="2732" w:type="dxa"/>
          </w:tcPr>
          <w:p w14:paraId="79E08A3D" w14:textId="15D5DF6F" w:rsidR="00AC7CB1" w:rsidRPr="00764760" w:rsidRDefault="00764760" w:rsidP="00AC7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760">
              <w:rPr>
                <w:rFonts w:ascii="Times New Roman" w:hAnsi="Times New Roman" w:cs="Times New Roman"/>
                <w:sz w:val="20"/>
                <w:szCs w:val="20"/>
              </w:rPr>
              <w:t>DŽENITA  BRČANINOVIĆ</w:t>
            </w:r>
          </w:p>
        </w:tc>
        <w:tc>
          <w:tcPr>
            <w:tcW w:w="567" w:type="dxa"/>
          </w:tcPr>
          <w:p w14:paraId="36243EF2" w14:textId="29D9718C" w:rsidR="00AC7CB1" w:rsidRPr="00BA4105" w:rsidRDefault="00764760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26" w:type="dxa"/>
          </w:tcPr>
          <w:p w14:paraId="278F9C43" w14:textId="6B31FEB7" w:rsidR="00AC7CB1" w:rsidRPr="00BA4105" w:rsidRDefault="00764760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TURBO  START</w:t>
            </w:r>
          </w:p>
        </w:tc>
        <w:tc>
          <w:tcPr>
            <w:tcW w:w="2268" w:type="dxa"/>
          </w:tcPr>
          <w:p w14:paraId="4B6A81B8" w14:textId="7A463056" w:rsidR="00AC7CB1" w:rsidRPr="00BA4105" w:rsidRDefault="00764760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SAMIR  T.</w:t>
            </w:r>
          </w:p>
        </w:tc>
        <w:tc>
          <w:tcPr>
            <w:tcW w:w="677" w:type="dxa"/>
          </w:tcPr>
          <w:p w14:paraId="4FFF3F58" w14:textId="4707D844" w:rsidR="00AC7CB1" w:rsidRPr="00BA4105" w:rsidRDefault="00AC7CB1" w:rsidP="00AC7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0E2DE219" w14:textId="7E0AA31C" w:rsidR="00AC7CB1" w:rsidRPr="00BA4105" w:rsidRDefault="00421A9F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1147855E" w14:textId="2529ABA6" w:rsidR="00AC7CB1" w:rsidRPr="00BA4105" w:rsidRDefault="00B80765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13:35</w:t>
            </w:r>
          </w:p>
        </w:tc>
      </w:tr>
      <w:tr w:rsidR="00AC7CB1" w:rsidRPr="00BA4105" w14:paraId="231DFAE6" w14:textId="77777777" w:rsidTr="004104A7">
        <w:tc>
          <w:tcPr>
            <w:tcW w:w="630" w:type="dxa"/>
          </w:tcPr>
          <w:p w14:paraId="0910C6A7" w14:textId="7EFA5745" w:rsidR="00AC7CB1" w:rsidRDefault="00AC7CB1" w:rsidP="001754C9">
            <w:pPr>
              <w:jc w:val="center"/>
            </w:pPr>
            <w:r>
              <w:t>16</w:t>
            </w:r>
          </w:p>
        </w:tc>
        <w:tc>
          <w:tcPr>
            <w:tcW w:w="2732" w:type="dxa"/>
          </w:tcPr>
          <w:p w14:paraId="63A19F00" w14:textId="143857D6" w:rsidR="00AC7CB1" w:rsidRPr="00BA4105" w:rsidRDefault="00421A9F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EDINA BRČANINOVIĆ</w:t>
            </w:r>
          </w:p>
        </w:tc>
        <w:tc>
          <w:tcPr>
            <w:tcW w:w="567" w:type="dxa"/>
          </w:tcPr>
          <w:p w14:paraId="4A5DB4E4" w14:textId="508E573A" w:rsidR="00AC7CB1" w:rsidRPr="00BA4105" w:rsidRDefault="00421A9F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26" w:type="dxa"/>
          </w:tcPr>
          <w:p w14:paraId="07F16C44" w14:textId="3F5D7CB3" w:rsidR="00AC7CB1" w:rsidRPr="00211AD6" w:rsidRDefault="00421A9F" w:rsidP="00AC7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SIGNAL  </w:t>
            </w:r>
          </w:p>
        </w:tc>
        <w:tc>
          <w:tcPr>
            <w:tcW w:w="2268" w:type="dxa"/>
          </w:tcPr>
          <w:p w14:paraId="53D33396" w14:textId="0805B6BE" w:rsidR="00AC7CB1" w:rsidRPr="00BA4105" w:rsidRDefault="00421A9F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EDIN  KARIĆ</w:t>
            </w:r>
          </w:p>
        </w:tc>
        <w:tc>
          <w:tcPr>
            <w:tcW w:w="677" w:type="dxa"/>
          </w:tcPr>
          <w:p w14:paraId="686ED4E3" w14:textId="77777777" w:rsidR="00AC7CB1" w:rsidRPr="00BA4105" w:rsidRDefault="00AC7CB1" w:rsidP="00AC7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7EE9E8AB" w14:textId="22D892B0" w:rsidR="00AC7CB1" w:rsidRPr="00BA4105" w:rsidRDefault="00421A9F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6E8FF103" w14:textId="167CD566" w:rsidR="00AC7CB1" w:rsidRPr="00BA4105" w:rsidRDefault="00B80765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13:35</w:t>
            </w:r>
          </w:p>
        </w:tc>
      </w:tr>
      <w:tr w:rsidR="00370BBA" w:rsidRPr="00BA4105" w14:paraId="2745DF1C" w14:textId="77777777" w:rsidTr="004104A7">
        <w:tc>
          <w:tcPr>
            <w:tcW w:w="630" w:type="dxa"/>
          </w:tcPr>
          <w:p w14:paraId="487373DA" w14:textId="1CD615B0" w:rsidR="00370BBA" w:rsidRDefault="00370BBA" w:rsidP="001754C9">
            <w:pPr>
              <w:jc w:val="center"/>
            </w:pPr>
            <w:r>
              <w:t>17</w:t>
            </w:r>
          </w:p>
        </w:tc>
        <w:tc>
          <w:tcPr>
            <w:tcW w:w="2732" w:type="dxa"/>
          </w:tcPr>
          <w:p w14:paraId="1030516F" w14:textId="43A53FE7" w:rsidR="00370BBA" w:rsidRPr="00BA4105" w:rsidRDefault="00421A9F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EDINA  HALILČEVIĆ</w:t>
            </w:r>
          </w:p>
        </w:tc>
        <w:tc>
          <w:tcPr>
            <w:tcW w:w="567" w:type="dxa"/>
          </w:tcPr>
          <w:p w14:paraId="28B0BDA2" w14:textId="35915AC2" w:rsidR="00370BBA" w:rsidRPr="00BA4105" w:rsidRDefault="00421A9F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26" w:type="dxa"/>
          </w:tcPr>
          <w:p w14:paraId="1F67AD12" w14:textId="3F8C8531" w:rsidR="00370BBA" w:rsidRPr="00211AD6" w:rsidRDefault="00421A9F" w:rsidP="00AC7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HODŽIĆ</w:t>
            </w:r>
          </w:p>
        </w:tc>
        <w:tc>
          <w:tcPr>
            <w:tcW w:w="2268" w:type="dxa"/>
          </w:tcPr>
          <w:p w14:paraId="67674E5F" w14:textId="3E6BC900" w:rsidR="00370BBA" w:rsidRPr="00BA4105" w:rsidRDefault="00421A9F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ELVIRA  N.</w:t>
            </w:r>
          </w:p>
        </w:tc>
        <w:tc>
          <w:tcPr>
            <w:tcW w:w="677" w:type="dxa"/>
          </w:tcPr>
          <w:p w14:paraId="0136939E" w14:textId="77777777" w:rsidR="00370BBA" w:rsidRPr="00BA4105" w:rsidRDefault="00370BBA" w:rsidP="00AC7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25C9C69A" w14:textId="63C05387" w:rsidR="00370BBA" w:rsidRPr="00BA4105" w:rsidRDefault="00421A9F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00" w:type="dxa"/>
          </w:tcPr>
          <w:p w14:paraId="48D4D03F" w14:textId="44E13DEA" w:rsidR="00370BBA" w:rsidRDefault="00B80765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14:10</w:t>
            </w:r>
          </w:p>
        </w:tc>
      </w:tr>
      <w:tr w:rsidR="00370BBA" w:rsidRPr="00BA4105" w14:paraId="7950038E" w14:textId="77777777" w:rsidTr="004104A7">
        <w:tc>
          <w:tcPr>
            <w:tcW w:w="630" w:type="dxa"/>
          </w:tcPr>
          <w:p w14:paraId="3E8D0BA4" w14:textId="20F1C11B" w:rsidR="00370BBA" w:rsidRDefault="00370BBA" w:rsidP="001754C9">
            <w:pPr>
              <w:jc w:val="center"/>
            </w:pPr>
            <w:r>
              <w:t>18</w:t>
            </w:r>
          </w:p>
        </w:tc>
        <w:tc>
          <w:tcPr>
            <w:tcW w:w="2732" w:type="dxa"/>
          </w:tcPr>
          <w:p w14:paraId="44045D95" w14:textId="63DA779D" w:rsidR="00370BBA" w:rsidRPr="00BA4105" w:rsidRDefault="00421A9F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DRAGANA DURIĆ</w:t>
            </w:r>
          </w:p>
        </w:tc>
        <w:tc>
          <w:tcPr>
            <w:tcW w:w="567" w:type="dxa"/>
          </w:tcPr>
          <w:p w14:paraId="7686F025" w14:textId="4F2BBCB1" w:rsidR="00370BBA" w:rsidRPr="00BA4105" w:rsidRDefault="00421A9F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26" w:type="dxa"/>
          </w:tcPr>
          <w:p w14:paraId="31B7C589" w14:textId="5FCB99DC" w:rsidR="00370BBA" w:rsidRPr="00211AD6" w:rsidRDefault="00421A9F" w:rsidP="00AC7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SMART DRIVER</w:t>
            </w:r>
          </w:p>
        </w:tc>
        <w:tc>
          <w:tcPr>
            <w:tcW w:w="2268" w:type="dxa"/>
          </w:tcPr>
          <w:p w14:paraId="7221E99D" w14:textId="59C71B7D" w:rsidR="00370BBA" w:rsidRPr="00BA4105" w:rsidRDefault="00421A9F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SADIJA  A.</w:t>
            </w:r>
          </w:p>
        </w:tc>
        <w:tc>
          <w:tcPr>
            <w:tcW w:w="677" w:type="dxa"/>
          </w:tcPr>
          <w:p w14:paraId="1A0C2BDE" w14:textId="77777777" w:rsidR="00370BBA" w:rsidRPr="00BA4105" w:rsidRDefault="00370BBA" w:rsidP="00AC7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5FFB92A0" w14:textId="46765F61" w:rsidR="00370BBA" w:rsidRPr="00BA4105" w:rsidRDefault="00421A9F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5135000E" w14:textId="2FCE507B" w:rsidR="00370BBA" w:rsidRDefault="00B80765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14:10</w:t>
            </w:r>
          </w:p>
        </w:tc>
      </w:tr>
    </w:tbl>
    <w:p w14:paraId="438F252B" w14:textId="77777777" w:rsidR="00211AD6" w:rsidRDefault="00211AD6" w:rsidP="00821DE0">
      <w:pPr>
        <w:rPr>
          <w:rFonts w:ascii="Times New Roman" w:hAnsi="Times New Roman" w:cs="Times New Roman"/>
          <w:b/>
          <w:bCs/>
        </w:rPr>
      </w:pPr>
    </w:p>
    <w:p w14:paraId="2422BF17" w14:textId="77777777" w:rsidR="00211AD6" w:rsidRDefault="00211AD6" w:rsidP="00821DE0">
      <w:pPr>
        <w:rPr>
          <w:rFonts w:ascii="Times New Roman" w:hAnsi="Times New Roman" w:cs="Times New Roman"/>
          <w:b/>
          <w:bCs/>
        </w:rPr>
      </w:pPr>
    </w:p>
    <w:p w14:paraId="6C4E0816" w14:textId="7AD9D124" w:rsidR="00EE66B8" w:rsidRPr="00685E4C" w:rsidRDefault="0071305E" w:rsidP="00821DE0">
      <w:pPr>
        <w:rPr>
          <w:rFonts w:ascii="Times New Roman" w:hAnsi="Times New Roman" w:cs="Times New Roman"/>
          <w:b/>
        </w:rPr>
      </w:pPr>
      <w:r w:rsidRPr="0071305E">
        <w:rPr>
          <w:rFonts w:ascii="Times New Roman" w:hAnsi="Times New Roman" w:cs="Times New Roman"/>
          <w:b/>
          <w:bCs/>
        </w:rPr>
        <w:t>ŽIVINICE</w:t>
      </w:r>
      <w:r w:rsidR="00135861" w:rsidRPr="00685E4C">
        <w:rPr>
          <w:rFonts w:ascii="Times New Roman" w:hAnsi="Times New Roman" w:cs="Times New Roman"/>
          <w:b/>
        </w:rPr>
        <w:t xml:space="preserve">, </w:t>
      </w:r>
      <w:r w:rsidR="00370BBA">
        <w:rPr>
          <w:rFonts w:ascii="Times New Roman" w:hAnsi="Times New Roman" w:cs="Times New Roman"/>
          <w:b/>
        </w:rPr>
        <w:t>2</w:t>
      </w:r>
      <w:r w:rsidR="00764760">
        <w:rPr>
          <w:rFonts w:ascii="Times New Roman" w:hAnsi="Times New Roman" w:cs="Times New Roman"/>
          <w:b/>
        </w:rPr>
        <w:t>7</w:t>
      </w:r>
      <w:r w:rsidR="00370BBA">
        <w:rPr>
          <w:rFonts w:ascii="Times New Roman" w:hAnsi="Times New Roman" w:cs="Times New Roman"/>
          <w:b/>
        </w:rPr>
        <w:t>.09</w:t>
      </w:r>
      <w:r w:rsidR="00135861" w:rsidRPr="00685E4C">
        <w:rPr>
          <w:rFonts w:ascii="Times New Roman" w:hAnsi="Times New Roman" w:cs="Times New Roman"/>
          <w:b/>
        </w:rPr>
        <w:t xml:space="preserve">.2024. godine                                                              SEKRETAR: </w:t>
      </w:r>
      <w:r>
        <w:rPr>
          <w:rFonts w:ascii="Times New Roman" w:hAnsi="Times New Roman" w:cs="Times New Roman"/>
          <w:b/>
        </w:rPr>
        <w:t>BAJRO  HADŽIĆ</w:t>
      </w:r>
    </w:p>
    <w:p w14:paraId="1B7C7AA4" w14:textId="77777777" w:rsidR="006C3E1B" w:rsidRPr="00BA4105" w:rsidRDefault="006C3E1B" w:rsidP="006C3E1B">
      <w:pPr>
        <w:rPr>
          <w:rFonts w:ascii="Times New Roman" w:hAnsi="Times New Roman" w:cs="Times New Roman"/>
        </w:rPr>
      </w:pPr>
    </w:p>
    <w:sectPr w:rsidR="006C3E1B" w:rsidRPr="00BA4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D49EF"/>
    <w:multiLevelType w:val="hybridMultilevel"/>
    <w:tmpl w:val="C1125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9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89B"/>
    <w:rsid w:val="00033A72"/>
    <w:rsid w:val="000C3EAF"/>
    <w:rsid w:val="001119E0"/>
    <w:rsid w:val="00135861"/>
    <w:rsid w:val="001754C9"/>
    <w:rsid w:val="00211AD6"/>
    <w:rsid w:val="00236B07"/>
    <w:rsid w:val="00333540"/>
    <w:rsid w:val="00370BBA"/>
    <w:rsid w:val="003F3C49"/>
    <w:rsid w:val="00400C96"/>
    <w:rsid w:val="004104A7"/>
    <w:rsid w:val="00421A9F"/>
    <w:rsid w:val="004413C8"/>
    <w:rsid w:val="00450B74"/>
    <w:rsid w:val="00561C50"/>
    <w:rsid w:val="005820B1"/>
    <w:rsid w:val="00592A0D"/>
    <w:rsid w:val="005A1C66"/>
    <w:rsid w:val="00685E4C"/>
    <w:rsid w:val="006A489B"/>
    <w:rsid w:val="006C3E1B"/>
    <w:rsid w:val="0071305E"/>
    <w:rsid w:val="00715501"/>
    <w:rsid w:val="00724991"/>
    <w:rsid w:val="00741A04"/>
    <w:rsid w:val="00764760"/>
    <w:rsid w:val="00765188"/>
    <w:rsid w:val="007B55DE"/>
    <w:rsid w:val="00821DE0"/>
    <w:rsid w:val="0083006F"/>
    <w:rsid w:val="00860E37"/>
    <w:rsid w:val="009401BA"/>
    <w:rsid w:val="00947DD9"/>
    <w:rsid w:val="00A1035C"/>
    <w:rsid w:val="00A62C02"/>
    <w:rsid w:val="00A672A0"/>
    <w:rsid w:val="00AC7CB1"/>
    <w:rsid w:val="00B34C93"/>
    <w:rsid w:val="00B80765"/>
    <w:rsid w:val="00BA4105"/>
    <w:rsid w:val="00C444EE"/>
    <w:rsid w:val="00CD3DBB"/>
    <w:rsid w:val="00D46CD4"/>
    <w:rsid w:val="00D8502A"/>
    <w:rsid w:val="00E07FEE"/>
    <w:rsid w:val="00E15FC2"/>
    <w:rsid w:val="00E7497B"/>
    <w:rsid w:val="00E77894"/>
    <w:rsid w:val="00EE66B8"/>
    <w:rsid w:val="00F6001E"/>
    <w:rsid w:val="00FF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BF44"/>
  <w15:chartTrackingRefBased/>
  <w15:docId w15:val="{96B4DC8A-AAF8-4E4D-9EF0-8CD7247A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D46CD4"/>
    <w:pPr>
      <w:spacing w:after="0" w:line="240" w:lineRule="auto"/>
    </w:pPr>
    <w:rPr>
      <w:lang w:val="bs-Latn-B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styleId="Hiperveza">
    <w:name w:val="Hyperlink"/>
    <w:basedOn w:val="Zadanifontparagrafa"/>
    <w:uiPriority w:val="99"/>
    <w:unhideWhenUsed/>
    <w:rsid w:val="00D46CD4"/>
    <w:rPr>
      <w:color w:val="0563C1" w:themeColor="hyperlink"/>
      <w:u w:val="single"/>
    </w:rPr>
  </w:style>
  <w:style w:type="table" w:styleId="Koordinatnamreatabele">
    <w:name w:val="Table Grid"/>
    <w:basedOn w:val="Normalnatabela"/>
    <w:uiPriority w:val="39"/>
    <w:rsid w:val="00D46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spiska">
    <w:name w:val="List Paragraph"/>
    <w:basedOn w:val="Normalno"/>
    <w:uiPriority w:val="34"/>
    <w:qFormat/>
    <w:rsid w:val="00A672A0"/>
    <w:pPr>
      <w:ind w:left="720"/>
      <w:contextualSpacing/>
    </w:pPr>
  </w:style>
  <w:style w:type="paragraph" w:styleId="Tekstubalonu">
    <w:name w:val="Balloon Text"/>
    <w:basedOn w:val="Normalno"/>
    <w:link w:val="TekstubalonuZnak"/>
    <w:uiPriority w:val="99"/>
    <w:semiHidden/>
    <w:unhideWhenUsed/>
    <w:rsid w:val="00E7497B"/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E7497B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+387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++38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12C98-8C44-4FC8-81A6-9C29ADA44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User6192</cp:lastModifiedBy>
  <cp:revision>2</cp:revision>
  <cp:lastPrinted>2024-06-10T12:05:00Z</cp:lastPrinted>
  <dcterms:created xsi:type="dcterms:W3CDTF">2024-09-27T12:55:00Z</dcterms:created>
  <dcterms:modified xsi:type="dcterms:W3CDTF">2024-09-27T12:55:00Z</dcterms:modified>
</cp:coreProperties>
</file>