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Босне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Херцеговине</w:t>
                      </w:r>
                      <w:proofErr w:type="spellEnd"/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образовања</w:t>
                      </w:r>
                      <w:proofErr w:type="spellEnd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 xml:space="preserve"> и </w:t>
                      </w:r>
                      <w:proofErr w:type="spellStart"/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науке</w:t>
                      </w:r>
                      <w:proofErr w:type="spellEnd"/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Okvir za teks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04932B" id="Okvir za tekst 2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Okvir za teks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Slika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10FCF" id="Okvir za tekst 3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Slika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Okvir za teks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0FDAFE" id="Okvir za tekst 4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Hevaija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Uskufija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Fax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68EE667B" w14:textId="77777777" w:rsidR="002874F2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1B6D448A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51AC9676" w14:textId="1CDE68F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5DE4AE19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6515176A" w14:textId="551AF264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5F5A2C">
        <w:rPr>
          <w:rFonts w:ascii="Times New Roman" w:hAnsi="Times New Roman" w:cs="Times New Roman"/>
          <w:b/>
        </w:rPr>
        <w:t>20</w:t>
      </w:r>
      <w:r w:rsidR="00617441">
        <w:rPr>
          <w:rFonts w:ascii="Times New Roman" w:hAnsi="Times New Roman" w:cs="Times New Roman"/>
          <w:b/>
        </w:rPr>
        <w:t>.09</w:t>
      </w:r>
      <w:r w:rsidRPr="00685E4C">
        <w:rPr>
          <w:rFonts w:ascii="Times New Roman" w:hAnsi="Times New Roman" w:cs="Times New Roman"/>
          <w:b/>
        </w:rPr>
        <w:t>.2024.god.</w:t>
      </w:r>
      <w:r w:rsidR="00D72D88">
        <w:rPr>
          <w:rFonts w:ascii="Times New Roman" w:hAnsi="Times New Roman" w:cs="Times New Roman"/>
          <w:b/>
        </w:rPr>
        <w:t xml:space="preserve"> 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1984"/>
        <w:gridCol w:w="2268"/>
        <w:gridCol w:w="677"/>
        <w:gridCol w:w="1260"/>
        <w:gridCol w:w="900"/>
      </w:tblGrid>
      <w:tr w:rsidR="00450B74" w:rsidRPr="00BA4105" w14:paraId="4BD36272" w14:textId="77777777" w:rsidTr="005641C0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4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268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260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450B74" w:rsidRPr="00BA4105" w14:paraId="1D313691" w14:textId="77777777" w:rsidTr="005641C0">
        <w:tc>
          <w:tcPr>
            <w:tcW w:w="630" w:type="dxa"/>
          </w:tcPr>
          <w:p w14:paraId="07748044" w14:textId="424E5D31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1B6963CF" w14:textId="2E72D7B9" w:rsidR="00450B74" w:rsidRPr="00BA4105" w:rsidRDefault="0012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ADISA AHMETOVIĆ</w:t>
            </w:r>
          </w:p>
        </w:tc>
        <w:tc>
          <w:tcPr>
            <w:tcW w:w="709" w:type="dxa"/>
          </w:tcPr>
          <w:p w14:paraId="3526AB08" w14:textId="06CA9194" w:rsidR="00450B74" w:rsidRPr="00BA4105" w:rsidRDefault="0012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77C198A" w14:textId="5F2C95BD" w:rsidR="00450B74" w:rsidRPr="00BA4105" w:rsidRDefault="0012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5EEC8F7C" w14:textId="4FD10819" w:rsidR="00450B74" w:rsidRPr="00BA4105" w:rsidRDefault="0012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34496569" w14:textId="793EEC5F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42D0E" w14:textId="3A504DF3" w:rsidR="00450B74" w:rsidRPr="00BA4105" w:rsidRDefault="00126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47016FF7" w14:textId="56286525" w:rsidR="00450B74" w:rsidRDefault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50B74" w:rsidRPr="00BA4105" w14:paraId="5E6FA1FF" w14:textId="77777777" w:rsidTr="005641C0">
        <w:tc>
          <w:tcPr>
            <w:tcW w:w="630" w:type="dxa"/>
          </w:tcPr>
          <w:p w14:paraId="0407185E" w14:textId="0E575BD5" w:rsidR="00450B74" w:rsidRDefault="00450B74" w:rsidP="00BA4105"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</w:tcPr>
          <w:p w14:paraId="1F3E90C3" w14:textId="69C2A64D" w:rsidR="00450B74" w:rsidRPr="0094007F" w:rsidRDefault="00126DA9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BAKIR KUDUZOVIĆ</w:t>
            </w:r>
          </w:p>
        </w:tc>
        <w:tc>
          <w:tcPr>
            <w:tcW w:w="709" w:type="dxa"/>
          </w:tcPr>
          <w:p w14:paraId="3E444EAC" w14:textId="2BD41673" w:rsidR="00450B74" w:rsidRPr="00BA4105" w:rsidRDefault="00126DA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</w:tcPr>
          <w:p w14:paraId="5D8B0169" w14:textId="2A6D8C0B" w:rsidR="00450B74" w:rsidRPr="00BA4105" w:rsidRDefault="00126DA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</w:tcPr>
          <w:p w14:paraId="38C20CAF" w14:textId="311B86F5" w:rsidR="00450B74" w:rsidRPr="00BA4105" w:rsidRDefault="00126DA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B.</w:t>
            </w:r>
          </w:p>
        </w:tc>
        <w:tc>
          <w:tcPr>
            <w:tcW w:w="677" w:type="dxa"/>
          </w:tcPr>
          <w:p w14:paraId="076D72DD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CDC413C" w14:textId="0815340F" w:rsidR="00450B74" w:rsidRPr="00BA4105" w:rsidRDefault="00126DA9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8BF5011" w14:textId="036227EA" w:rsidR="00450B74" w:rsidRPr="00BA4105" w:rsidRDefault="002874F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</w:t>
            </w:r>
            <w:r w:rsidR="005F5A2C">
              <w:rPr>
                <w:rFonts w:ascii="Times New Roman" w:hAnsi="Times New Roman" w:cs="Times New Roman"/>
              </w:rPr>
              <w:t>0</w:t>
            </w:r>
          </w:p>
        </w:tc>
      </w:tr>
      <w:tr w:rsidR="002874F2" w:rsidRPr="00BA4105" w14:paraId="54F6CBCD" w14:textId="77777777" w:rsidTr="005641C0">
        <w:tc>
          <w:tcPr>
            <w:tcW w:w="630" w:type="dxa"/>
          </w:tcPr>
          <w:p w14:paraId="7BA69D5B" w14:textId="1F0006C4" w:rsidR="002874F2" w:rsidRDefault="002874F2" w:rsidP="002874F2"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</w:tcPr>
          <w:p w14:paraId="41EFB793" w14:textId="169403DE" w:rsidR="002874F2" w:rsidRPr="00BA4105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DŽANANOVIĆ</w:t>
            </w:r>
          </w:p>
        </w:tc>
        <w:tc>
          <w:tcPr>
            <w:tcW w:w="709" w:type="dxa"/>
          </w:tcPr>
          <w:p w14:paraId="246264A3" w14:textId="476520E2" w:rsidR="002874F2" w:rsidRPr="00BA4105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DBB79B5" w14:textId="33FDC748" w:rsidR="002874F2" w:rsidRPr="0071305E" w:rsidRDefault="00126DA9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AMK</w:t>
            </w:r>
          </w:p>
        </w:tc>
        <w:tc>
          <w:tcPr>
            <w:tcW w:w="2268" w:type="dxa"/>
          </w:tcPr>
          <w:p w14:paraId="4C39134F" w14:textId="79E65EC4" w:rsidR="002874F2" w:rsidRPr="00947DD9" w:rsidRDefault="00126DA9" w:rsidP="0028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ISMETA Ć.</w:t>
            </w:r>
          </w:p>
        </w:tc>
        <w:tc>
          <w:tcPr>
            <w:tcW w:w="677" w:type="dxa"/>
          </w:tcPr>
          <w:p w14:paraId="44A68F9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4DFA883" w14:textId="15CE766C" w:rsidR="002874F2" w:rsidRPr="00BA4105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35091D0" w14:textId="6DE7578B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5F5A2C">
              <w:rPr>
                <w:rFonts w:ascii="Times New Roman" w:hAnsi="Times New Roman" w:cs="Times New Roman"/>
              </w:rPr>
              <w:t>00</w:t>
            </w:r>
          </w:p>
        </w:tc>
      </w:tr>
      <w:tr w:rsidR="002874F2" w:rsidRPr="00BA4105" w14:paraId="710BE0A6" w14:textId="77777777" w:rsidTr="005641C0">
        <w:tc>
          <w:tcPr>
            <w:tcW w:w="630" w:type="dxa"/>
          </w:tcPr>
          <w:p w14:paraId="1AF55F40" w14:textId="5DE23CBE" w:rsidR="002874F2" w:rsidRDefault="002874F2" w:rsidP="002874F2"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</w:tcPr>
          <w:p w14:paraId="5253E3AE" w14:textId="26B467EB" w:rsidR="002874F2" w:rsidRPr="00BA4105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AMILA DELIĆ</w:t>
            </w:r>
          </w:p>
        </w:tc>
        <w:tc>
          <w:tcPr>
            <w:tcW w:w="709" w:type="dxa"/>
          </w:tcPr>
          <w:p w14:paraId="77526459" w14:textId="720366A1" w:rsidR="002874F2" w:rsidRPr="00BA4105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EE097E1" w14:textId="300EF66C" w:rsidR="002874F2" w:rsidRPr="00BA4105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792F5BCA" w14:textId="5F53B346" w:rsidR="002874F2" w:rsidRPr="00BA4105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B.</w:t>
            </w:r>
          </w:p>
        </w:tc>
        <w:tc>
          <w:tcPr>
            <w:tcW w:w="677" w:type="dxa"/>
          </w:tcPr>
          <w:p w14:paraId="28E1586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80969B7" w14:textId="2911610B" w:rsidR="002874F2" w:rsidRPr="00BA4105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C298CD0" w14:textId="0D4B9B81" w:rsidR="002874F2" w:rsidRPr="00BA4105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5F5A2C" w:rsidRPr="00BA4105" w14:paraId="29340A02" w14:textId="77777777" w:rsidTr="005641C0">
        <w:tc>
          <w:tcPr>
            <w:tcW w:w="630" w:type="dxa"/>
          </w:tcPr>
          <w:p w14:paraId="7DF21BFC" w14:textId="0A383569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</w:tcPr>
          <w:p w14:paraId="4C288A35" w14:textId="6F3ABB0D" w:rsidR="005F5A2C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SEFEROVIĆ</w:t>
            </w:r>
          </w:p>
        </w:tc>
        <w:tc>
          <w:tcPr>
            <w:tcW w:w="709" w:type="dxa"/>
          </w:tcPr>
          <w:p w14:paraId="4A4AF03D" w14:textId="3B26C29B" w:rsidR="005F5A2C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7EF3DF6" w14:textId="60F6943D" w:rsidR="005F5A2C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MUP-BOSNA</w:t>
            </w:r>
          </w:p>
        </w:tc>
        <w:tc>
          <w:tcPr>
            <w:tcW w:w="2268" w:type="dxa"/>
          </w:tcPr>
          <w:p w14:paraId="7028CC1F" w14:textId="496E9CA3" w:rsidR="005F5A2C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677" w:type="dxa"/>
          </w:tcPr>
          <w:p w14:paraId="682BC595" w14:textId="77777777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247DCF0" w14:textId="337BFAB3" w:rsidR="005F5A2C" w:rsidRDefault="00126DA9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9F3CE09" w14:textId="3DEDC7B4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5F5A2C" w:rsidRPr="00BA4105" w14:paraId="2834BCB5" w14:textId="77777777" w:rsidTr="005641C0">
        <w:tc>
          <w:tcPr>
            <w:tcW w:w="630" w:type="dxa"/>
          </w:tcPr>
          <w:p w14:paraId="13E563B4" w14:textId="2965C5D4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</w:tcPr>
          <w:p w14:paraId="622EB180" w14:textId="145EE172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SUADA ALIKADIĆ</w:t>
            </w:r>
          </w:p>
        </w:tc>
        <w:tc>
          <w:tcPr>
            <w:tcW w:w="709" w:type="dxa"/>
          </w:tcPr>
          <w:p w14:paraId="345C75C9" w14:textId="16FB94BA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A1F6447" w14:textId="3E9A188F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0156E3D8" w14:textId="596928D2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Ć.</w:t>
            </w:r>
          </w:p>
        </w:tc>
        <w:tc>
          <w:tcPr>
            <w:tcW w:w="677" w:type="dxa"/>
          </w:tcPr>
          <w:p w14:paraId="7D6F8618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A784281" w14:textId="324FD9D4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329C1094" w14:textId="23B477C5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A61A5E">
              <w:rPr>
                <w:rFonts w:ascii="Times New Roman" w:hAnsi="Times New Roman" w:cs="Times New Roman"/>
              </w:rPr>
              <w:t>9:35</w:t>
            </w:r>
          </w:p>
        </w:tc>
      </w:tr>
      <w:tr w:rsidR="005F5A2C" w:rsidRPr="00BA4105" w14:paraId="23518AB9" w14:textId="77777777" w:rsidTr="005641C0">
        <w:tc>
          <w:tcPr>
            <w:tcW w:w="630" w:type="dxa"/>
          </w:tcPr>
          <w:p w14:paraId="2055486C" w14:textId="406310D6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</w:tcPr>
          <w:p w14:paraId="02C819A0" w14:textId="53AF802A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DANIS TURATOVIĆ</w:t>
            </w:r>
          </w:p>
        </w:tc>
        <w:tc>
          <w:tcPr>
            <w:tcW w:w="709" w:type="dxa"/>
          </w:tcPr>
          <w:p w14:paraId="518BC00D" w14:textId="0ED4AF84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7953A403" w14:textId="7F5A33A3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M-ASTOR</w:t>
            </w:r>
          </w:p>
        </w:tc>
        <w:tc>
          <w:tcPr>
            <w:tcW w:w="2268" w:type="dxa"/>
          </w:tcPr>
          <w:p w14:paraId="18C81083" w14:textId="55C3E493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D.</w:t>
            </w:r>
          </w:p>
        </w:tc>
        <w:tc>
          <w:tcPr>
            <w:tcW w:w="677" w:type="dxa"/>
          </w:tcPr>
          <w:p w14:paraId="4E2E2A29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C14460D" w14:textId="5724B205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10D054CA" w14:textId="5D63856D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A61A5E">
              <w:rPr>
                <w:rFonts w:ascii="Times New Roman" w:hAnsi="Times New Roman" w:cs="Times New Roman"/>
              </w:rPr>
              <w:t>9:35</w:t>
            </w:r>
          </w:p>
        </w:tc>
      </w:tr>
      <w:tr w:rsidR="005F5A2C" w:rsidRPr="00BA4105" w14:paraId="445B5DFE" w14:textId="77777777" w:rsidTr="005641C0">
        <w:tc>
          <w:tcPr>
            <w:tcW w:w="630" w:type="dxa"/>
          </w:tcPr>
          <w:p w14:paraId="3E5AC074" w14:textId="3389ABC6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</w:tcPr>
          <w:p w14:paraId="3A95EE58" w14:textId="5398D12E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MELIHA HALILČEVIĆ</w:t>
            </w:r>
          </w:p>
        </w:tc>
        <w:tc>
          <w:tcPr>
            <w:tcW w:w="709" w:type="dxa"/>
          </w:tcPr>
          <w:p w14:paraId="24E57565" w14:textId="289DB5AB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1D56BDA" w14:textId="22CDADDE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2268" w:type="dxa"/>
          </w:tcPr>
          <w:p w14:paraId="43973A99" w14:textId="43F230FC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N.</w:t>
            </w:r>
          </w:p>
        </w:tc>
        <w:tc>
          <w:tcPr>
            <w:tcW w:w="677" w:type="dxa"/>
          </w:tcPr>
          <w:p w14:paraId="1BAFE676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628FF67" w14:textId="3D4E0A3D" w:rsidR="005F5A2C" w:rsidRDefault="00126DA9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DDAF7A6" w14:textId="4E027DAA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A61A5E">
              <w:rPr>
                <w:rFonts w:ascii="Times New Roman" w:hAnsi="Times New Roman" w:cs="Times New Roman"/>
              </w:rPr>
              <w:t>9:35</w:t>
            </w:r>
          </w:p>
        </w:tc>
      </w:tr>
      <w:tr w:rsidR="005F5A2C" w:rsidRPr="00BA4105" w14:paraId="1F9442C7" w14:textId="77777777" w:rsidTr="005641C0">
        <w:tc>
          <w:tcPr>
            <w:tcW w:w="630" w:type="dxa"/>
          </w:tcPr>
          <w:p w14:paraId="5D3B7B01" w14:textId="438F9017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32" w:type="dxa"/>
          </w:tcPr>
          <w:p w14:paraId="4DEACA07" w14:textId="6F941A4B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BAJRIĆ</w:t>
            </w:r>
          </w:p>
        </w:tc>
        <w:tc>
          <w:tcPr>
            <w:tcW w:w="709" w:type="dxa"/>
          </w:tcPr>
          <w:p w14:paraId="43554CBA" w14:textId="1FC191EE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A6D61C6" w14:textId="0CEBB4B4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114CB97B" w14:textId="2B751E6B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B.</w:t>
            </w:r>
          </w:p>
        </w:tc>
        <w:tc>
          <w:tcPr>
            <w:tcW w:w="677" w:type="dxa"/>
          </w:tcPr>
          <w:p w14:paraId="47746146" w14:textId="77777777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6C4A01B" w14:textId="471CB5AE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03F184E" w14:textId="013AAEC4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5F5A2C" w:rsidRPr="00BA4105" w14:paraId="7A6EA233" w14:textId="77777777" w:rsidTr="005641C0">
        <w:tc>
          <w:tcPr>
            <w:tcW w:w="630" w:type="dxa"/>
          </w:tcPr>
          <w:p w14:paraId="5927909B" w14:textId="525332BA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32" w:type="dxa"/>
          </w:tcPr>
          <w:p w14:paraId="5DE36F89" w14:textId="37C1760E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ZERINA KAMBEROVIĆ</w:t>
            </w:r>
          </w:p>
        </w:tc>
        <w:tc>
          <w:tcPr>
            <w:tcW w:w="709" w:type="dxa"/>
          </w:tcPr>
          <w:p w14:paraId="793AC3D1" w14:textId="13DAC83C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E771C17" w14:textId="7D6F20B4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2268" w:type="dxa"/>
          </w:tcPr>
          <w:p w14:paraId="1A7D7F3E" w14:textId="3CEF3F4C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5B871BAE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93DB7DA" w14:textId="415C2C4A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FC317A2" w14:textId="2067C933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F321EE">
              <w:rPr>
                <w:rFonts w:ascii="Times New Roman" w:hAnsi="Times New Roman" w:cs="Times New Roman"/>
              </w:rPr>
              <w:t>10:10</w:t>
            </w:r>
          </w:p>
        </w:tc>
      </w:tr>
      <w:tr w:rsidR="005F5A2C" w:rsidRPr="00BA4105" w14:paraId="6B847E46" w14:textId="77777777" w:rsidTr="005641C0">
        <w:tc>
          <w:tcPr>
            <w:tcW w:w="630" w:type="dxa"/>
          </w:tcPr>
          <w:p w14:paraId="743F7779" w14:textId="619FC48E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2" w:type="dxa"/>
          </w:tcPr>
          <w:p w14:paraId="41D7578A" w14:textId="180F8D65" w:rsidR="005F5A2C" w:rsidRDefault="00B64B1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ASMIRA</w:t>
            </w:r>
            <w:bookmarkStart w:id="0" w:name="_GoBack"/>
            <w:bookmarkEnd w:id="0"/>
            <w:r w:rsidR="00EC3D53">
              <w:rPr>
                <w:rFonts w:ascii="Times New Roman" w:hAnsi="Times New Roman" w:cs="Times New Roman"/>
              </w:rPr>
              <w:t xml:space="preserve"> AVDIĆ</w:t>
            </w:r>
          </w:p>
        </w:tc>
        <w:tc>
          <w:tcPr>
            <w:tcW w:w="709" w:type="dxa"/>
          </w:tcPr>
          <w:p w14:paraId="7D462943" w14:textId="42C3F643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07A9F145" w14:textId="04BE9452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M-ASTOR</w:t>
            </w:r>
          </w:p>
        </w:tc>
        <w:tc>
          <w:tcPr>
            <w:tcW w:w="2268" w:type="dxa"/>
          </w:tcPr>
          <w:p w14:paraId="1D999659" w14:textId="47ED9CE5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Ć.</w:t>
            </w:r>
          </w:p>
        </w:tc>
        <w:tc>
          <w:tcPr>
            <w:tcW w:w="677" w:type="dxa"/>
          </w:tcPr>
          <w:p w14:paraId="2829833D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B9C89C2" w14:textId="4345D6FC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1F5DC613" w14:textId="489E640C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F321EE">
              <w:rPr>
                <w:rFonts w:ascii="Times New Roman" w:hAnsi="Times New Roman" w:cs="Times New Roman"/>
              </w:rPr>
              <w:t>10:10</w:t>
            </w:r>
          </w:p>
        </w:tc>
      </w:tr>
      <w:tr w:rsidR="005F5A2C" w:rsidRPr="00BA4105" w14:paraId="497AD8DB" w14:textId="77777777" w:rsidTr="005641C0">
        <w:tc>
          <w:tcPr>
            <w:tcW w:w="630" w:type="dxa"/>
          </w:tcPr>
          <w:p w14:paraId="3AEE386E" w14:textId="6200550E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2" w:type="dxa"/>
          </w:tcPr>
          <w:p w14:paraId="5FF796A5" w14:textId="0305D15B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DŽANA BEGOVIĆ</w:t>
            </w:r>
          </w:p>
        </w:tc>
        <w:tc>
          <w:tcPr>
            <w:tcW w:w="709" w:type="dxa"/>
          </w:tcPr>
          <w:p w14:paraId="385B2B1B" w14:textId="113D4C27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C918B9E" w14:textId="245BD8E0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</w:tcPr>
          <w:p w14:paraId="16A5F9F4" w14:textId="7EB31021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B.</w:t>
            </w:r>
          </w:p>
        </w:tc>
        <w:tc>
          <w:tcPr>
            <w:tcW w:w="677" w:type="dxa"/>
          </w:tcPr>
          <w:p w14:paraId="7872B90A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431A5B3" w14:textId="367EABCA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FAEA19C" w14:textId="7F70F4E0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F321EE">
              <w:rPr>
                <w:rFonts w:ascii="Times New Roman" w:hAnsi="Times New Roman" w:cs="Times New Roman"/>
              </w:rPr>
              <w:t>10:10</w:t>
            </w:r>
          </w:p>
        </w:tc>
      </w:tr>
      <w:tr w:rsidR="005F5A2C" w:rsidRPr="00BA4105" w14:paraId="584537FB" w14:textId="77777777" w:rsidTr="005641C0">
        <w:tc>
          <w:tcPr>
            <w:tcW w:w="630" w:type="dxa"/>
          </w:tcPr>
          <w:p w14:paraId="22892FC9" w14:textId="46231F06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32" w:type="dxa"/>
          </w:tcPr>
          <w:p w14:paraId="03FAF10A" w14:textId="715CBD91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FARIS SAKIĆ</w:t>
            </w:r>
          </w:p>
        </w:tc>
        <w:tc>
          <w:tcPr>
            <w:tcW w:w="709" w:type="dxa"/>
          </w:tcPr>
          <w:p w14:paraId="4CFDB6E4" w14:textId="0DE15B90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4" w:type="dxa"/>
          </w:tcPr>
          <w:p w14:paraId="3C5E33C0" w14:textId="5BF5A5B0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04F42E50" w14:textId="5AF25154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B.</w:t>
            </w:r>
          </w:p>
        </w:tc>
        <w:tc>
          <w:tcPr>
            <w:tcW w:w="677" w:type="dxa"/>
          </w:tcPr>
          <w:p w14:paraId="26A15335" w14:textId="77777777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01EF2C" w14:textId="1D26EE97" w:rsidR="005F5A2C" w:rsidRDefault="00EC3D53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6341396F" w14:textId="414ACC11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5F5A2C" w:rsidRPr="00BA4105" w14:paraId="7CA13C46" w14:textId="77777777" w:rsidTr="005641C0">
        <w:tc>
          <w:tcPr>
            <w:tcW w:w="630" w:type="dxa"/>
          </w:tcPr>
          <w:p w14:paraId="58F3C8EB" w14:textId="1BA095DE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32" w:type="dxa"/>
          </w:tcPr>
          <w:p w14:paraId="1B6FD0E4" w14:textId="30CA7317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ALEN HAMZIĆ</w:t>
            </w:r>
          </w:p>
        </w:tc>
        <w:tc>
          <w:tcPr>
            <w:tcW w:w="709" w:type="dxa"/>
          </w:tcPr>
          <w:p w14:paraId="2BAD756C" w14:textId="61AE0269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87E8BB9" w14:textId="05027E3C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2268" w:type="dxa"/>
          </w:tcPr>
          <w:p w14:paraId="69C309BA" w14:textId="13BC0623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7A591662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6BCAA6F" w14:textId="2F441A1F" w:rsidR="005F5A2C" w:rsidRDefault="00EC3D53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EE32F7A" w14:textId="5B6057DC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6B7033">
              <w:rPr>
                <w:rFonts w:ascii="Times New Roman" w:hAnsi="Times New Roman" w:cs="Times New Roman"/>
              </w:rPr>
              <w:t>10:45</w:t>
            </w:r>
          </w:p>
        </w:tc>
      </w:tr>
      <w:tr w:rsidR="005F5A2C" w:rsidRPr="00BA4105" w14:paraId="5411A907" w14:textId="77777777" w:rsidTr="005641C0">
        <w:tc>
          <w:tcPr>
            <w:tcW w:w="630" w:type="dxa"/>
          </w:tcPr>
          <w:p w14:paraId="43B766F2" w14:textId="3AA74FE6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32" w:type="dxa"/>
          </w:tcPr>
          <w:p w14:paraId="6DF517AB" w14:textId="5B8C996A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FERIDA DEDIĆ</w:t>
            </w:r>
          </w:p>
        </w:tc>
        <w:tc>
          <w:tcPr>
            <w:tcW w:w="709" w:type="dxa"/>
          </w:tcPr>
          <w:p w14:paraId="6E99FF71" w14:textId="3BE64F2D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4E989DD" w14:textId="43A8B9F0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SUBAŠIĆ</w:t>
            </w:r>
          </w:p>
        </w:tc>
        <w:tc>
          <w:tcPr>
            <w:tcW w:w="2268" w:type="dxa"/>
          </w:tcPr>
          <w:p w14:paraId="2E5AA7D9" w14:textId="33FCCCFA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S.</w:t>
            </w:r>
          </w:p>
        </w:tc>
        <w:tc>
          <w:tcPr>
            <w:tcW w:w="677" w:type="dxa"/>
          </w:tcPr>
          <w:p w14:paraId="66E5EB06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D76320E" w14:textId="7050BAFD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0" w:type="dxa"/>
          </w:tcPr>
          <w:p w14:paraId="5A6AF3A3" w14:textId="1A1779BA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6B7033">
              <w:rPr>
                <w:rFonts w:ascii="Times New Roman" w:hAnsi="Times New Roman" w:cs="Times New Roman"/>
              </w:rPr>
              <w:t>10:45</w:t>
            </w:r>
          </w:p>
        </w:tc>
      </w:tr>
      <w:tr w:rsidR="005F5A2C" w:rsidRPr="00BA4105" w14:paraId="465F1920" w14:textId="77777777" w:rsidTr="005641C0">
        <w:tc>
          <w:tcPr>
            <w:tcW w:w="630" w:type="dxa"/>
          </w:tcPr>
          <w:p w14:paraId="02149504" w14:textId="01A40F2A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32" w:type="dxa"/>
          </w:tcPr>
          <w:p w14:paraId="6AA579FD" w14:textId="3F5A90DA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NIHADA MAZIĆ</w:t>
            </w:r>
          </w:p>
        </w:tc>
        <w:tc>
          <w:tcPr>
            <w:tcW w:w="709" w:type="dxa"/>
          </w:tcPr>
          <w:p w14:paraId="6945E050" w14:textId="1073DC61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8BB4224" w14:textId="754E673D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02E53A32" w14:textId="2707A069" w:rsidR="005F5A2C" w:rsidRDefault="008571FF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2EF63ED9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7D5C488" w14:textId="2BC3D81F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0" w:type="dxa"/>
          </w:tcPr>
          <w:p w14:paraId="1EE15AA4" w14:textId="11A59024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6B7033">
              <w:rPr>
                <w:rFonts w:ascii="Times New Roman" w:hAnsi="Times New Roman" w:cs="Times New Roman"/>
              </w:rPr>
              <w:t>10:45</w:t>
            </w:r>
          </w:p>
        </w:tc>
      </w:tr>
      <w:tr w:rsidR="002874F2" w:rsidRPr="00BA4105" w14:paraId="32389F93" w14:textId="77777777" w:rsidTr="005641C0">
        <w:tc>
          <w:tcPr>
            <w:tcW w:w="630" w:type="dxa"/>
          </w:tcPr>
          <w:p w14:paraId="6FB63F61" w14:textId="64F6D597" w:rsidR="002874F2" w:rsidRDefault="002874F2" w:rsidP="002874F2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32" w:type="dxa"/>
          </w:tcPr>
          <w:p w14:paraId="3DAA6ED7" w14:textId="3004A3DF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709" w:type="dxa"/>
          </w:tcPr>
          <w:p w14:paraId="4E6AF8A9" w14:textId="71BD8962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D23AF7" w14:textId="6A6CF9F1" w:rsidR="002874F2" w:rsidRPr="00947DD9" w:rsidRDefault="002874F2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2D1230" w14:textId="38D1F9E8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401F8A0A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FF69DE" w14:textId="57E271B4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  <w:tc>
          <w:tcPr>
            <w:tcW w:w="900" w:type="dxa"/>
          </w:tcPr>
          <w:p w14:paraId="258D2106" w14:textId="7FECB15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</w:tr>
      <w:tr w:rsidR="005F5A2C" w:rsidRPr="00BA4105" w14:paraId="087CFD04" w14:textId="77777777" w:rsidTr="005641C0">
        <w:tc>
          <w:tcPr>
            <w:tcW w:w="630" w:type="dxa"/>
          </w:tcPr>
          <w:p w14:paraId="264CAF52" w14:textId="37CC73AF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32" w:type="dxa"/>
          </w:tcPr>
          <w:p w14:paraId="66EE96EE" w14:textId="3CFB55D3" w:rsidR="005F5A2C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ISMIR BRKIĆ</w:t>
            </w:r>
          </w:p>
        </w:tc>
        <w:tc>
          <w:tcPr>
            <w:tcW w:w="709" w:type="dxa"/>
          </w:tcPr>
          <w:p w14:paraId="6A2126DD" w14:textId="111859F2" w:rsidR="005F5A2C" w:rsidRPr="00BA4105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4DCD689" w14:textId="04EF5223" w:rsidR="005F5A2C" w:rsidRPr="00947DD9" w:rsidRDefault="00087115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771F0EF9" w14:textId="4C07FC54" w:rsidR="005F5A2C" w:rsidRPr="00BA4105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B.</w:t>
            </w:r>
          </w:p>
        </w:tc>
        <w:tc>
          <w:tcPr>
            <w:tcW w:w="677" w:type="dxa"/>
          </w:tcPr>
          <w:p w14:paraId="7D8E520D" w14:textId="77777777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7EEB6A1" w14:textId="6967F8D5" w:rsidR="005F5A2C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BE12CB4" w14:textId="52CFF202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5F5A2C" w:rsidRPr="00BA4105" w14:paraId="48C77729" w14:textId="77777777" w:rsidTr="005641C0">
        <w:tc>
          <w:tcPr>
            <w:tcW w:w="630" w:type="dxa"/>
          </w:tcPr>
          <w:p w14:paraId="1A01AFD1" w14:textId="3F4C3B60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32" w:type="dxa"/>
          </w:tcPr>
          <w:p w14:paraId="4DC2B0C1" w14:textId="1F1E1728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EMIR MEŠANOVIĆ</w:t>
            </w:r>
          </w:p>
        </w:tc>
        <w:tc>
          <w:tcPr>
            <w:tcW w:w="709" w:type="dxa"/>
          </w:tcPr>
          <w:p w14:paraId="4103AF0F" w14:textId="606B16F9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55FAF36" w14:textId="61B9B79B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AMK</w:t>
            </w:r>
          </w:p>
        </w:tc>
        <w:tc>
          <w:tcPr>
            <w:tcW w:w="2268" w:type="dxa"/>
          </w:tcPr>
          <w:p w14:paraId="02D17F84" w14:textId="4C06A573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3A1596B6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943A0F4" w14:textId="36061D65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6282A381" w14:textId="700FC88B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777916">
              <w:rPr>
                <w:rFonts w:ascii="Times New Roman" w:hAnsi="Times New Roman" w:cs="Times New Roman"/>
              </w:rPr>
              <w:t>11:50</w:t>
            </w:r>
          </w:p>
        </w:tc>
      </w:tr>
      <w:tr w:rsidR="005F5A2C" w:rsidRPr="00BA4105" w14:paraId="135D58A9" w14:textId="77777777" w:rsidTr="005641C0">
        <w:tc>
          <w:tcPr>
            <w:tcW w:w="630" w:type="dxa"/>
          </w:tcPr>
          <w:p w14:paraId="2B365E8F" w14:textId="7EBD38E2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32" w:type="dxa"/>
          </w:tcPr>
          <w:p w14:paraId="5FD652D0" w14:textId="13F3AC0A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HIDAJET ČAMDŽIĆ</w:t>
            </w:r>
          </w:p>
        </w:tc>
        <w:tc>
          <w:tcPr>
            <w:tcW w:w="709" w:type="dxa"/>
          </w:tcPr>
          <w:p w14:paraId="3C33DE9D" w14:textId="061BBA34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CEFF9D7" w14:textId="3FD028CB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SMART DRIVER</w:t>
            </w:r>
          </w:p>
        </w:tc>
        <w:tc>
          <w:tcPr>
            <w:tcW w:w="2268" w:type="dxa"/>
          </w:tcPr>
          <w:p w14:paraId="0D50678E" w14:textId="1BE4352A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SADIJA A.</w:t>
            </w:r>
          </w:p>
        </w:tc>
        <w:tc>
          <w:tcPr>
            <w:tcW w:w="677" w:type="dxa"/>
          </w:tcPr>
          <w:p w14:paraId="60A159C6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8FDDAB2" w14:textId="1CD842A9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DBBA95E" w14:textId="288D7DC0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777916">
              <w:rPr>
                <w:rFonts w:ascii="Times New Roman" w:hAnsi="Times New Roman" w:cs="Times New Roman"/>
              </w:rPr>
              <w:t>11:50</w:t>
            </w:r>
          </w:p>
        </w:tc>
      </w:tr>
      <w:tr w:rsidR="005F5A2C" w:rsidRPr="00BA4105" w14:paraId="6DD60581" w14:textId="77777777" w:rsidTr="005641C0">
        <w:tc>
          <w:tcPr>
            <w:tcW w:w="630" w:type="dxa"/>
          </w:tcPr>
          <w:p w14:paraId="0CF3713E" w14:textId="69C8E503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32" w:type="dxa"/>
          </w:tcPr>
          <w:p w14:paraId="724C01EE" w14:textId="37BAE490" w:rsidR="005F5A2C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AMELA RAMIĆ</w:t>
            </w:r>
          </w:p>
        </w:tc>
        <w:tc>
          <w:tcPr>
            <w:tcW w:w="709" w:type="dxa"/>
          </w:tcPr>
          <w:p w14:paraId="68F30051" w14:textId="673619A4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D60232E" w14:textId="47D3022B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7C3269EF" w14:textId="26187993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3516E7F1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ACCD49A" w14:textId="446E1D6E" w:rsidR="005F5A2C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900" w:type="dxa"/>
          </w:tcPr>
          <w:p w14:paraId="2F04FFCC" w14:textId="571DEEF6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777916">
              <w:rPr>
                <w:rFonts w:ascii="Times New Roman" w:hAnsi="Times New Roman" w:cs="Times New Roman"/>
              </w:rPr>
              <w:t>11:50</w:t>
            </w:r>
          </w:p>
        </w:tc>
      </w:tr>
      <w:tr w:rsidR="005F5A2C" w:rsidRPr="00BA4105" w14:paraId="6FBCF6DE" w14:textId="77777777" w:rsidTr="005641C0">
        <w:tc>
          <w:tcPr>
            <w:tcW w:w="630" w:type="dxa"/>
          </w:tcPr>
          <w:p w14:paraId="0F8F7EEE" w14:textId="28A8C51E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32" w:type="dxa"/>
          </w:tcPr>
          <w:p w14:paraId="0F053B8B" w14:textId="35C80935" w:rsidR="005F5A2C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MURATOVIĆ</w:t>
            </w:r>
          </w:p>
        </w:tc>
        <w:tc>
          <w:tcPr>
            <w:tcW w:w="709" w:type="dxa"/>
          </w:tcPr>
          <w:p w14:paraId="56C9F71F" w14:textId="56160E25" w:rsidR="005F5A2C" w:rsidRPr="00BA4105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D1A3FDF" w14:textId="718D6F65" w:rsidR="005F5A2C" w:rsidRPr="00947DD9" w:rsidRDefault="00087115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13111F2A" w14:textId="74D4C709" w:rsidR="005F5A2C" w:rsidRPr="00BA4105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12E536DF" w14:textId="77777777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76CDB8" w14:textId="21E49809" w:rsidR="005F5A2C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EBEFB57" w14:textId="07832A8A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5F5A2C" w:rsidRPr="00BA4105" w14:paraId="18E9B793" w14:textId="77777777" w:rsidTr="005641C0">
        <w:tc>
          <w:tcPr>
            <w:tcW w:w="630" w:type="dxa"/>
          </w:tcPr>
          <w:p w14:paraId="13B83B66" w14:textId="0368B59F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32" w:type="dxa"/>
          </w:tcPr>
          <w:p w14:paraId="1DCB82E9" w14:textId="2AF1B0FF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NAIM DEDIĆ</w:t>
            </w:r>
          </w:p>
        </w:tc>
        <w:tc>
          <w:tcPr>
            <w:tcW w:w="709" w:type="dxa"/>
          </w:tcPr>
          <w:p w14:paraId="2369E9BB" w14:textId="1520020D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3138708B" w14:textId="64FF0CCC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M-ASTOR</w:t>
            </w:r>
          </w:p>
        </w:tc>
        <w:tc>
          <w:tcPr>
            <w:tcW w:w="2268" w:type="dxa"/>
          </w:tcPr>
          <w:p w14:paraId="5D425485" w14:textId="0AC6CD65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D.</w:t>
            </w:r>
          </w:p>
        </w:tc>
        <w:tc>
          <w:tcPr>
            <w:tcW w:w="677" w:type="dxa"/>
          </w:tcPr>
          <w:p w14:paraId="54B14BDB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0B7ECB9" w14:textId="07C26187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1B0138B8" w14:textId="2C040E75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782E60">
              <w:rPr>
                <w:rFonts w:ascii="Times New Roman" w:hAnsi="Times New Roman" w:cs="Times New Roman"/>
              </w:rPr>
              <w:t>12:25</w:t>
            </w:r>
          </w:p>
        </w:tc>
      </w:tr>
      <w:tr w:rsidR="005F5A2C" w:rsidRPr="00BA4105" w14:paraId="025EE6CD" w14:textId="77777777" w:rsidTr="005641C0">
        <w:tc>
          <w:tcPr>
            <w:tcW w:w="630" w:type="dxa"/>
          </w:tcPr>
          <w:p w14:paraId="6D897537" w14:textId="6A5B90E6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32" w:type="dxa"/>
          </w:tcPr>
          <w:p w14:paraId="4D62B152" w14:textId="75885433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SAMRA ĐORĐEVIĆ BEGIĆ</w:t>
            </w:r>
          </w:p>
        </w:tc>
        <w:tc>
          <w:tcPr>
            <w:tcW w:w="709" w:type="dxa"/>
          </w:tcPr>
          <w:p w14:paraId="5E3977D2" w14:textId="2A474249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DB695BE" w14:textId="672BEFE2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SIGNAL</w:t>
            </w:r>
          </w:p>
        </w:tc>
        <w:tc>
          <w:tcPr>
            <w:tcW w:w="2268" w:type="dxa"/>
          </w:tcPr>
          <w:p w14:paraId="409B8DCA" w14:textId="2EA41F0D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B.</w:t>
            </w:r>
          </w:p>
        </w:tc>
        <w:tc>
          <w:tcPr>
            <w:tcW w:w="677" w:type="dxa"/>
          </w:tcPr>
          <w:p w14:paraId="2A9B4A36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27ACC91" w14:textId="694802F9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C068D13" w14:textId="32AB60F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782E60">
              <w:rPr>
                <w:rFonts w:ascii="Times New Roman" w:hAnsi="Times New Roman" w:cs="Times New Roman"/>
              </w:rPr>
              <w:t>12:25</w:t>
            </w:r>
          </w:p>
        </w:tc>
      </w:tr>
      <w:tr w:rsidR="005F5A2C" w:rsidRPr="00BA4105" w14:paraId="2DB1BB01" w14:textId="77777777" w:rsidTr="005641C0">
        <w:tc>
          <w:tcPr>
            <w:tcW w:w="630" w:type="dxa"/>
          </w:tcPr>
          <w:p w14:paraId="002F5920" w14:textId="0DF0A112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32" w:type="dxa"/>
          </w:tcPr>
          <w:p w14:paraId="337AC4D1" w14:textId="6098EBAC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AHMED BEGIĆ</w:t>
            </w:r>
          </w:p>
        </w:tc>
        <w:tc>
          <w:tcPr>
            <w:tcW w:w="709" w:type="dxa"/>
          </w:tcPr>
          <w:p w14:paraId="07DD5581" w14:textId="65961DE4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125F3FA" w14:textId="111EEAAD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380DADEA" w14:textId="6B8AFEF3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B.</w:t>
            </w:r>
          </w:p>
        </w:tc>
        <w:tc>
          <w:tcPr>
            <w:tcW w:w="677" w:type="dxa"/>
          </w:tcPr>
          <w:p w14:paraId="7FD5B9A7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5403F18" w14:textId="4E63ABE9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CC14646" w14:textId="73B3C1FD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782E60">
              <w:rPr>
                <w:rFonts w:ascii="Times New Roman" w:hAnsi="Times New Roman" w:cs="Times New Roman"/>
              </w:rPr>
              <w:t>12:25</w:t>
            </w:r>
          </w:p>
        </w:tc>
      </w:tr>
      <w:tr w:rsidR="005F5A2C" w:rsidRPr="00BA4105" w14:paraId="4A940EFB" w14:textId="77777777" w:rsidTr="005641C0">
        <w:tc>
          <w:tcPr>
            <w:tcW w:w="630" w:type="dxa"/>
          </w:tcPr>
          <w:p w14:paraId="6EE51AA8" w14:textId="732FC41E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2" w:type="dxa"/>
          </w:tcPr>
          <w:p w14:paraId="663C94AB" w14:textId="74F61212" w:rsidR="005F5A2C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ARMIN GRAČANLIĆ</w:t>
            </w:r>
          </w:p>
        </w:tc>
        <w:tc>
          <w:tcPr>
            <w:tcW w:w="709" w:type="dxa"/>
          </w:tcPr>
          <w:p w14:paraId="3D2044DB" w14:textId="1F20443D" w:rsidR="005F5A2C" w:rsidRPr="00BA4105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9FE4C25" w14:textId="74881774" w:rsidR="005F5A2C" w:rsidRPr="00947DD9" w:rsidRDefault="00087115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4BBBDEF6" w14:textId="7D91BC1B" w:rsidR="005F5A2C" w:rsidRPr="00BA4105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01657410" w14:textId="77777777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C22447C" w14:textId="5AEA4F78" w:rsidR="005F5A2C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39AA0524" w14:textId="181368DB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5F5A2C" w:rsidRPr="00BA4105" w14:paraId="0AAFCBC1" w14:textId="77777777" w:rsidTr="005641C0">
        <w:tc>
          <w:tcPr>
            <w:tcW w:w="630" w:type="dxa"/>
          </w:tcPr>
          <w:p w14:paraId="41542634" w14:textId="79DC79CB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32" w:type="dxa"/>
          </w:tcPr>
          <w:p w14:paraId="544A8250" w14:textId="4DDDB2C8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AJLA ĆORALIĆ</w:t>
            </w:r>
          </w:p>
        </w:tc>
        <w:tc>
          <w:tcPr>
            <w:tcW w:w="709" w:type="dxa"/>
          </w:tcPr>
          <w:p w14:paraId="497626B5" w14:textId="4D206E69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4B7B9F4" w14:textId="405BC20F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2765BB6E" w14:textId="38B0425B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Ć.</w:t>
            </w:r>
          </w:p>
        </w:tc>
        <w:tc>
          <w:tcPr>
            <w:tcW w:w="677" w:type="dxa"/>
          </w:tcPr>
          <w:p w14:paraId="04D4331F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BB9DCAA" w14:textId="5CEE7E17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4534CA3" w14:textId="088C00E9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2F5A1D">
              <w:rPr>
                <w:rFonts w:ascii="Times New Roman" w:hAnsi="Times New Roman" w:cs="Times New Roman"/>
              </w:rPr>
              <w:t>13:00</w:t>
            </w:r>
          </w:p>
        </w:tc>
      </w:tr>
      <w:tr w:rsidR="005F5A2C" w:rsidRPr="00BA4105" w14:paraId="68AF1A08" w14:textId="77777777" w:rsidTr="005641C0">
        <w:tc>
          <w:tcPr>
            <w:tcW w:w="630" w:type="dxa"/>
          </w:tcPr>
          <w:p w14:paraId="4D4627A3" w14:textId="23831BE5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32" w:type="dxa"/>
          </w:tcPr>
          <w:p w14:paraId="176B80F8" w14:textId="538604AB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AMER MALIĆ</w:t>
            </w:r>
          </w:p>
        </w:tc>
        <w:tc>
          <w:tcPr>
            <w:tcW w:w="709" w:type="dxa"/>
          </w:tcPr>
          <w:p w14:paraId="123F5B06" w14:textId="576DF334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393C01C" w14:textId="080C3547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763DBE39" w14:textId="33E1FB9A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B.</w:t>
            </w:r>
          </w:p>
        </w:tc>
        <w:tc>
          <w:tcPr>
            <w:tcW w:w="677" w:type="dxa"/>
          </w:tcPr>
          <w:p w14:paraId="39B7788F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E98D67F" w14:textId="7F7E1C42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869AA17" w14:textId="7E0B9653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2F5A1D">
              <w:rPr>
                <w:rFonts w:ascii="Times New Roman" w:hAnsi="Times New Roman" w:cs="Times New Roman"/>
              </w:rPr>
              <w:t>13:00</w:t>
            </w:r>
          </w:p>
        </w:tc>
      </w:tr>
      <w:tr w:rsidR="005F5A2C" w:rsidRPr="00BA4105" w14:paraId="2FE1C504" w14:textId="77777777" w:rsidTr="005641C0">
        <w:tc>
          <w:tcPr>
            <w:tcW w:w="630" w:type="dxa"/>
          </w:tcPr>
          <w:p w14:paraId="20282C43" w14:textId="4AB19643" w:rsidR="005F5A2C" w:rsidRDefault="005F5A2C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32" w:type="dxa"/>
          </w:tcPr>
          <w:p w14:paraId="4036BE3D" w14:textId="0CDA7CF2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AMINA TURSUNOVIĆ</w:t>
            </w:r>
          </w:p>
        </w:tc>
        <w:tc>
          <w:tcPr>
            <w:tcW w:w="709" w:type="dxa"/>
          </w:tcPr>
          <w:p w14:paraId="0F2CF0F8" w14:textId="34F80471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A252685" w14:textId="31043146" w:rsidR="005F5A2C" w:rsidRPr="00947DD9" w:rsidRDefault="00087115" w:rsidP="005F5A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0E43A0A6" w14:textId="6C19834B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B.</w:t>
            </w:r>
          </w:p>
        </w:tc>
        <w:tc>
          <w:tcPr>
            <w:tcW w:w="677" w:type="dxa"/>
          </w:tcPr>
          <w:p w14:paraId="5376BC19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D1AE2FA" w14:textId="29CEC191" w:rsidR="005F5A2C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B8246C4" w14:textId="1D92EA63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2F5A1D">
              <w:rPr>
                <w:rFonts w:ascii="Times New Roman" w:hAnsi="Times New Roman" w:cs="Times New Roman"/>
              </w:rPr>
              <w:t>13:00</w:t>
            </w:r>
          </w:p>
        </w:tc>
      </w:tr>
      <w:tr w:rsidR="005F5A2C" w:rsidRPr="00BA4105" w14:paraId="6094BEE0" w14:textId="77777777" w:rsidTr="005641C0">
        <w:tc>
          <w:tcPr>
            <w:tcW w:w="630" w:type="dxa"/>
          </w:tcPr>
          <w:p w14:paraId="5A96EC22" w14:textId="052F7BF4" w:rsidR="005F5A2C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32" w:type="dxa"/>
          </w:tcPr>
          <w:p w14:paraId="6AEDC125" w14:textId="681ACA22" w:rsidR="005F5A2C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MUSIĆ</w:t>
            </w:r>
          </w:p>
        </w:tc>
        <w:tc>
          <w:tcPr>
            <w:tcW w:w="709" w:type="dxa"/>
          </w:tcPr>
          <w:p w14:paraId="3E179EC1" w14:textId="66C95C22" w:rsidR="005F5A2C" w:rsidRPr="00BA4105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B3224C3" w14:textId="33ECDAF1" w:rsidR="005F5A2C" w:rsidRPr="00947DD9" w:rsidRDefault="00087115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AMK</w:t>
            </w:r>
          </w:p>
        </w:tc>
        <w:tc>
          <w:tcPr>
            <w:tcW w:w="2268" w:type="dxa"/>
          </w:tcPr>
          <w:p w14:paraId="3DB90DBA" w14:textId="7C2D8E11" w:rsidR="005F5A2C" w:rsidRPr="00BA4105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7F507DF2" w14:textId="77777777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DFCA3E6" w14:textId="4F85F331" w:rsidR="005F5A2C" w:rsidRDefault="00087115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7028997A" w14:textId="525D47F2" w:rsidR="005F5A2C" w:rsidRPr="00BA4105" w:rsidRDefault="005F5A2C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</w:tr>
      <w:tr w:rsidR="005F5A2C" w:rsidRPr="00BA4105" w14:paraId="1FFDF431" w14:textId="77777777" w:rsidTr="005641C0">
        <w:tc>
          <w:tcPr>
            <w:tcW w:w="630" w:type="dxa"/>
          </w:tcPr>
          <w:p w14:paraId="414E8D50" w14:textId="7C67E48D" w:rsidR="005F5A2C" w:rsidRDefault="005F5A2C" w:rsidP="005F5A2C">
            <w:r>
              <w:t>30</w:t>
            </w:r>
          </w:p>
        </w:tc>
        <w:tc>
          <w:tcPr>
            <w:tcW w:w="2732" w:type="dxa"/>
          </w:tcPr>
          <w:p w14:paraId="7D9017C4" w14:textId="3D95BB66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 BEŠIĆ</w:t>
            </w:r>
          </w:p>
        </w:tc>
        <w:tc>
          <w:tcPr>
            <w:tcW w:w="709" w:type="dxa"/>
          </w:tcPr>
          <w:p w14:paraId="1BECB503" w14:textId="344301C9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2E902D6" w14:textId="015B8121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201EC846" w14:textId="1E2AE852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57F5FAEC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A8133E" w14:textId="6F1F4350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4F6ED64" w14:textId="7B893F51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451052">
              <w:rPr>
                <w:rFonts w:ascii="Times New Roman" w:hAnsi="Times New Roman" w:cs="Times New Roman"/>
              </w:rPr>
              <w:t>13:35</w:t>
            </w:r>
          </w:p>
        </w:tc>
      </w:tr>
      <w:tr w:rsidR="005F5A2C" w:rsidRPr="00BA4105" w14:paraId="2FBD28AD" w14:textId="77777777" w:rsidTr="005641C0">
        <w:tc>
          <w:tcPr>
            <w:tcW w:w="630" w:type="dxa"/>
          </w:tcPr>
          <w:p w14:paraId="6C8DADA0" w14:textId="62272707" w:rsidR="005F5A2C" w:rsidRDefault="005F5A2C" w:rsidP="005F5A2C">
            <w:r>
              <w:t>31</w:t>
            </w:r>
          </w:p>
        </w:tc>
        <w:tc>
          <w:tcPr>
            <w:tcW w:w="2732" w:type="dxa"/>
          </w:tcPr>
          <w:p w14:paraId="124ACB50" w14:textId="2ACB5713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EMRAH HODŽIĆ</w:t>
            </w:r>
          </w:p>
        </w:tc>
        <w:tc>
          <w:tcPr>
            <w:tcW w:w="709" w:type="dxa"/>
          </w:tcPr>
          <w:p w14:paraId="5A667D06" w14:textId="55D83D68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8D73B87" w14:textId="1DC27C4D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6413768B" w14:textId="79836960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ADNAN B.</w:t>
            </w:r>
          </w:p>
        </w:tc>
        <w:tc>
          <w:tcPr>
            <w:tcW w:w="677" w:type="dxa"/>
          </w:tcPr>
          <w:p w14:paraId="59B79DCB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2D52C7" w14:textId="416E780B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09CD9AED" w14:textId="00BB6BE1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451052">
              <w:rPr>
                <w:rFonts w:ascii="Times New Roman" w:hAnsi="Times New Roman" w:cs="Times New Roman"/>
              </w:rPr>
              <w:t>13:35</w:t>
            </w:r>
          </w:p>
        </w:tc>
      </w:tr>
      <w:tr w:rsidR="005F5A2C" w:rsidRPr="00BA4105" w14:paraId="526E53D3" w14:textId="77777777" w:rsidTr="005641C0">
        <w:tc>
          <w:tcPr>
            <w:tcW w:w="630" w:type="dxa"/>
          </w:tcPr>
          <w:p w14:paraId="06CE3FA1" w14:textId="727EA0F8" w:rsidR="005F5A2C" w:rsidRDefault="005F5A2C" w:rsidP="005F5A2C">
            <w:r>
              <w:t>32</w:t>
            </w:r>
          </w:p>
        </w:tc>
        <w:tc>
          <w:tcPr>
            <w:tcW w:w="2732" w:type="dxa"/>
          </w:tcPr>
          <w:p w14:paraId="316BC19B" w14:textId="15861B79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SANELA ALJIĆ</w:t>
            </w:r>
          </w:p>
        </w:tc>
        <w:tc>
          <w:tcPr>
            <w:tcW w:w="709" w:type="dxa"/>
          </w:tcPr>
          <w:p w14:paraId="0DEF210B" w14:textId="54D8B73D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9D34C49" w14:textId="0998ADDC" w:rsidR="005F5A2C" w:rsidRPr="00D72D88" w:rsidRDefault="00087115" w:rsidP="005F5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SIGNAL</w:t>
            </w:r>
          </w:p>
        </w:tc>
        <w:tc>
          <w:tcPr>
            <w:tcW w:w="2268" w:type="dxa"/>
          </w:tcPr>
          <w:p w14:paraId="2A224338" w14:textId="3CDA0B2E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B.</w:t>
            </w:r>
          </w:p>
        </w:tc>
        <w:tc>
          <w:tcPr>
            <w:tcW w:w="677" w:type="dxa"/>
          </w:tcPr>
          <w:p w14:paraId="7F7985BE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0CD862" w14:textId="13EBAE45" w:rsidR="005F5A2C" w:rsidRPr="00BA4105" w:rsidRDefault="00087115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BD62C4D" w14:textId="240B5C64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  <w:r w:rsidRPr="00451052">
              <w:rPr>
                <w:rFonts w:ascii="Times New Roman" w:hAnsi="Times New Roman" w:cs="Times New Roman"/>
              </w:rPr>
              <w:t>13:35</w:t>
            </w:r>
          </w:p>
        </w:tc>
      </w:tr>
      <w:tr w:rsidR="005641C0" w:rsidRPr="00BA4105" w14:paraId="528B9154" w14:textId="77777777" w:rsidTr="005641C0">
        <w:tc>
          <w:tcPr>
            <w:tcW w:w="630" w:type="dxa"/>
          </w:tcPr>
          <w:p w14:paraId="6D9294ED" w14:textId="57DF0173" w:rsidR="005641C0" w:rsidRDefault="005F5A2C" w:rsidP="005F5A2C">
            <w:r>
              <w:t>33</w:t>
            </w:r>
          </w:p>
        </w:tc>
        <w:tc>
          <w:tcPr>
            <w:tcW w:w="2732" w:type="dxa"/>
          </w:tcPr>
          <w:p w14:paraId="2B6828AF" w14:textId="3A02446B" w:rsidR="005641C0" w:rsidRPr="00BA4105" w:rsidRDefault="00C00298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ARMIN JAGODIĆ</w:t>
            </w:r>
          </w:p>
        </w:tc>
        <w:tc>
          <w:tcPr>
            <w:tcW w:w="709" w:type="dxa"/>
          </w:tcPr>
          <w:p w14:paraId="55ED7A4B" w14:textId="0407A2C7" w:rsidR="005641C0" w:rsidRPr="00BA4105" w:rsidRDefault="00C00298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12797C58" w14:textId="65E5E2C6" w:rsidR="005641C0" w:rsidRPr="00BA4105" w:rsidRDefault="00C00298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BOSNA </w:t>
            </w:r>
          </w:p>
        </w:tc>
        <w:tc>
          <w:tcPr>
            <w:tcW w:w="2268" w:type="dxa"/>
          </w:tcPr>
          <w:p w14:paraId="59A4016D" w14:textId="1114FF4D" w:rsidR="005641C0" w:rsidRPr="00BA4105" w:rsidRDefault="00C00298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S.</w:t>
            </w:r>
          </w:p>
        </w:tc>
        <w:tc>
          <w:tcPr>
            <w:tcW w:w="677" w:type="dxa"/>
          </w:tcPr>
          <w:p w14:paraId="03D79B0D" w14:textId="77777777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163FD25" w14:textId="6D92F820" w:rsidR="005641C0" w:rsidRPr="00BA4105" w:rsidRDefault="00C00298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3F3297D" w14:textId="77A9DA2F" w:rsidR="005641C0" w:rsidRPr="00BA4105" w:rsidRDefault="005F5A2C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5F5A2C" w:rsidRPr="00BA4105" w14:paraId="206F5201" w14:textId="77777777" w:rsidTr="005641C0">
        <w:tc>
          <w:tcPr>
            <w:tcW w:w="630" w:type="dxa"/>
          </w:tcPr>
          <w:p w14:paraId="1DE083ED" w14:textId="43ECD295" w:rsidR="005F5A2C" w:rsidRDefault="005F5A2C" w:rsidP="005F5A2C">
            <w:r>
              <w:t>34</w:t>
            </w:r>
          </w:p>
        </w:tc>
        <w:tc>
          <w:tcPr>
            <w:tcW w:w="2732" w:type="dxa"/>
          </w:tcPr>
          <w:p w14:paraId="4931CFFF" w14:textId="22DF0053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AZRA NIŠIĆ</w:t>
            </w:r>
          </w:p>
        </w:tc>
        <w:tc>
          <w:tcPr>
            <w:tcW w:w="709" w:type="dxa"/>
          </w:tcPr>
          <w:p w14:paraId="17054C9F" w14:textId="601C3695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1592137" w14:textId="5EADF90B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2268" w:type="dxa"/>
          </w:tcPr>
          <w:p w14:paraId="135C1054" w14:textId="670DEAD4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Ć.</w:t>
            </w:r>
          </w:p>
        </w:tc>
        <w:tc>
          <w:tcPr>
            <w:tcW w:w="677" w:type="dxa"/>
          </w:tcPr>
          <w:p w14:paraId="4DEB15B8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EAD1E51" w14:textId="6442CCA7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6270E789" w14:textId="4E580B0A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3F576F">
              <w:rPr>
                <w:rFonts w:ascii="Times New Roman" w:hAnsi="Times New Roman" w:cs="Times New Roman"/>
              </w:rPr>
              <w:t>14:10</w:t>
            </w:r>
          </w:p>
        </w:tc>
      </w:tr>
      <w:tr w:rsidR="005F5A2C" w:rsidRPr="00BA4105" w14:paraId="2B78DF14" w14:textId="77777777" w:rsidTr="005641C0">
        <w:tc>
          <w:tcPr>
            <w:tcW w:w="630" w:type="dxa"/>
          </w:tcPr>
          <w:p w14:paraId="69A9C508" w14:textId="55EC92AB" w:rsidR="005F5A2C" w:rsidRDefault="005F5A2C" w:rsidP="005F5A2C">
            <w:pPr>
              <w:jc w:val="center"/>
            </w:pPr>
            <w:r>
              <w:lastRenderedPageBreak/>
              <w:t>35</w:t>
            </w:r>
          </w:p>
        </w:tc>
        <w:tc>
          <w:tcPr>
            <w:tcW w:w="2732" w:type="dxa"/>
          </w:tcPr>
          <w:p w14:paraId="30F8A77D" w14:textId="70A1DFD0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BELMA SAKIĆ</w:t>
            </w:r>
          </w:p>
        </w:tc>
        <w:tc>
          <w:tcPr>
            <w:tcW w:w="709" w:type="dxa"/>
          </w:tcPr>
          <w:p w14:paraId="4E3E293F" w14:textId="0D142BB2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41C130A0" w14:textId="49CDB44B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2268" w:type="dxa"/>
          </w:tcPr>
          <w:p w14:paraId="2B7342B1" w14:textId="332F2D69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B.</w:t>
            </w:r>
          </w:p>
        </w:tc>
        <w:tc>
          <w:tcPr>
            <w:tcW w:w="677" w:type="dxa"/>
          </w:tcPr>
          <w:p w14:paraId="7FD24E99" w14:textId="77777777" w:rsidR="005F5A2C" w:rsidRPr="00BA4105" w:rsidRDefault="005F5A2C" w:rsidP="005F5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21E3CAB" w14:textId="4A8B847E" w:rsidR="005F5A2C" w:rsidRPr="00BA4105" w:rsidRDefault="00C00298" w:rsidP="005F5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1D0A33FB" w14:textId="4AA81629" w:rsidR="005F5A2C" w:rsidRDefault="005F5A2C" w:rsidP="005F5A2C">
            <w:pPr>
              <w:rPr>
                <w:rFonts w:ascii="Times New Roman" w:hAnsi="Times New Roman" w:cs="Times New Roman"/>
              </w:rPr>
            </w:pPr>
            <w:r w:rsidRPr="003F576F">
              <w:rPr>
                <w:rFonts w:ascii="Times New Roman" w:hAnsi="Times New Roman" w:cs="Times New Roman"/>
              </w:rPr>
              <w:t>14:10</w:t>
            </w:r>
          </w:p>
        </w:tc>
      </w:tr>
      <w:tr w:rsidR="00C00298" w:rsidRPr="00BA4105" w14:paraId="043E0925" w14:textId="77777777" w:rsidTr="005641C0">
        <w:tc>
          <w:tcPr>
            <w:tcW w:w="630" w:type="dxa"/>
          </w:tcPr>
          <w:p w14:paraId="060A52CA" w14:textId="7D648B4A" w:rsidR="00C00298" w:rsidRDefault="00C00298" w:rsidP="00C00298">
            <w:pPr>
              <w:jc w:val="center"/>
            </w:pPr>
            <w:r>
              <w:t>36</w:t>
            </w:r>
          </w:p>
        </w:tc>
        <w:tc>
          <w:tcPr>
            <w:tcW w:w="2732" w:type="dxa"/>
          </w:tcPr>
          <w:p w14:paraId="5516B48C" w14:textId="456B25F5" w:rsidR="00C00298" w:rsidRDefault="00C00298" w:rsidP="00C0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BELMA RAMIĆ</w:t>
            </w:r>
          </w:p>
        </w:tc>
        <w:tc>
          <w:tcPr>
            <w:tcW w:w="709" w:type="dxa"/>
          </w:tcPr>
          <w:p w14:paraId="63193C4B" w14:textId="3A9BF0D6" w:rsidR="00C00298" w:rsidRDefault="00C00298" w:rsidP="00C0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A2AF67E" w14:textId="0B730A80" w:rsidR="00C00298" w:rsidRDefault="00C00298" w:rsidP="00C0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3D3F132B" w14:textId="57669249" w:rsidR="00C00298" w:rsidRDefault="00C00298" w:rsidP="00C0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ELHAD Ć.</w:t>
            </w:r>
          </w:p>
        </w:tc>
        <w:tc>
          <w:tcPr>
            <w:tcW w:w="677" w:type="dxa"/>
          </w:tcPr>
          <w:p w14:paraId="37CF38D4" w14:textId="77777777" w:rsidR="00C00298" w:rsidRPr="00BA4105" w:rsidRDefault="00C00298" w:rsidP="00C00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3C3FF8C" w14:textId="1506E6CB" w:rsidR="00C00298" w:rsidRDefault="00C00298" w:rsidP="00C002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312F723B" w14:textId="2D6702BB" w:rsidR="00C00298" w:rsidRDefault="00C00298" w:rsidP="00C00298">
            <w:pPr>
              <w:rPr>
                <w:rFonts w:ascii="Times New Roman" w:hAnsi="Times New Roman" w:cs="Times New Roman"/>
              </w:rPr>
            </w:pPr>
            <w:r w:rsidRPr="003F576F">
              <w:rPr>
                <w:rFonts w:ascii="Times New Roman" w:hAnsi="Times New Roman" w:cs="Times New Roman"/>
              </w:rPr>
              <w:t>14:10</w:t>
            </w:r>
          </w:p>
        </w:tc>
      </w:tr>
    </w:tbl>
    <w:p w14:paraId="583052B2" w14:textId="77777777" w:rsidR="005C27FB" w:rsidRDefault="005C27FB" w:rsidP="00821DE0">
      <w:pPr>
        <w:rPr>
          <w:rFonts w:ascii="Times New Roman" w:hAnsi="Times New Roman" w:cs="Times New Roman"/>
          <w:b/>
          <w:bCs/>
        </w:rPr>
      </w:pPr>
    </w:p>
    <w:p w14:paraId="6C4E0816" w14:textId="0B19E43F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>,</w:t>
      </w:r>
      <w:r w:rsidR="005F5A2C">
        <w:rPr>
          <w:rFonts w:ascii="Times New Roman" w:hAnsi="Times New Roman" w:cs="Times New Roman"/>
          <w:b/>
        </w:rPr>
        <w:t xml:space="preserve"> 17</w:t>
      </w:r>
      <w:r w:rsidR="005641C0">
        <w:rPr>
          <w:rFonts w:ascii="Times New Roman" w:hAnsi="Times New Roman" w:cs="Times New Roman"/>
          <w:b/>
        </w:rPr>
        <w:t>.0</w:t>
      </w:r>
      <w:r w:rsidR="005F5A2C">
        <w:rPr>
          <w:rFonts w:ascii="Times New Roman" w:hAnsi="Times New Roman" w:cs="Times New Roman"/>
          <w:b/>
        </w:rPr>
        <w:t>9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87115"/>
    <w:rsid w:val="000C3EAF"/>
    <w:rsid w:val="001119E0"/>
    <w:rsid w:val="00126DA9"/>
    <w:rsid w:val="00135861"/>
    <w:rsid w:val="00236B07"/>
    <w:rsid w:val="002874F2"/>
    <w:rsid w:val="00333540"/>
    <w:rsid w:val="003460A9"/>
    <w:rsid w:val="003940E1"/>
    <w:rsid w:val="003F3C49"/>
    <w:rsid w:val="00400C96"/>
    <w:rsid w:val="004413C8"/>
    <w:rsid w:val="00450B74"/>
    <w:rsid w:val="004832EC"/>
    <w:rsid w:val="0049410D"/>
    <w:rsid w:val="00561C50"/>
    <w:rsid w:val="005641C0"/>
    <w:rsid w:val="005820B1"/>
    <w:rsid w:val="00592A0D"/>
    <w:rsid w:val="005A1C66"/>
    <w:rsid w:val="005C27FB"/>
    <w:rsid w:val="005D2DA4"/>
    <w:rsid w:val="005F5A2C"/>
    <w:rsid w:val="00617441"/>
    <w:rsid w:val="00685E4C"/>
    <w:rsid w:val="006A489B"/>
    <w:rsid w:val="006C3E1B"/>
    <w:rsid w:val="006E0EBD"/>
    <w:rsid w:val="0071305E"/>
    <w:rsid w:val="00724991"/>
    <w:rsid w:val="00741A04"/>
    <w:rsid w:val="00765188"/>
    <w:rsid w:val="007B55DE"/>
    <w:rsid w:val="007D0123"/>
    <w:rsid w:val="00821DE0"/>
    <w:rsid w:val="008571FF"/>
    <w:rsid w:val="00860E37"/>
    <w:rsid w:val="0094007F"/>
    <w:rsid w:val="009401BA"/>
    <w:rsid w:val="00947DD9"/>
    <w:rsid w:val="00A1035C"/>
    <w:rsid w:val="00A62C02"/>
    <w:rsid w:val="00A672A0"/>
    <w:rsid w:val="00A91E66"/>
    <w:rsid w:val="00AB21F9"/>
    <w:rsid w:val="00B64B1C"/>
    <w:rsid w:val="00BA0E92"/>
    <w:rsid w:val="00BA4105"/>
    <w:rsid w:val="00C00298"/>
    <w:rsid w:val="00C444EE"/>
    <w:rsid w:val="00C63B82"/>
    <w:rsid w:val="00CD3DBB"/>
    <w:rsid w:val="00D05CCB"/>
    <w:rsid w:val="00D46CD4"/>
    <w:rsid w:val="00D72D88"/>
    <w:rsid w:val="00D8502A"/>
    <w:rsid w:val="00D92979"/>
    <w:rsid w:val="00DF6D58"/>
    <w:rsid w:val="00E15FC2"/>
    <w:rsid w:val="00E7497B"/>
    <w:rsid w:val="00E77894"/>
    <w:rsid w:val="00E954B5"/>
    <w:rsid w:val="00EC3D53"/>
    <w:rsid w:val="00EE66B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11DF-4E49-4722-AB7D-EEBC3512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2024-08-01T11:00:00Z</cp:lastPrinted>
  <dcterms:created xsi:type="dcterms:W3CDTF">2024-09-18T08:31:00Z</dcterms:created>
  <dcterms:modified xsi:type="dcterms:W3CDTF">2024-09-18T08:31:00Z</dcterms:modified>
</cp:coreProperties>
</file>