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8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95"/>
        <w:gridCol w:w="304"/>
        <w:gridCol w:w="6"/>
        <w:gridCol w:w="319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321"/>
        <w:gridCol w:w="18"/>
      </w:tblGrid>
      <w:tr w:rsidR="0057362F" w:rsidRPr="0057362F" w14:paraId="052B5AB4" w14:textId="77777777" w:rsidTr="00DB1902">
        <w:trPr>
          <w:trHeight w:val="140"/>
        </w:trPr>
        <w:tc>
          <w:tcPr>
            <w:tcW w:w="9518" w:type="dxa"/>
            <w:gridSpan w:val="28"/>
          </w:tcPr>
          <w:p w14:paraId="338A9BC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PRIJAVNI OBRAZAC</w:t>
            </w:r>
          </w:p>
          <w:p w14:paraId="6787FE1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za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Konkurs za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redovnim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 xml:space="preserve">prvih razreda srednjih škola koji su upisali </w:t>
            </w:r>
          </w:p>
          <w:p w14:paraId="672B5A1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zanimanje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s-Latn-BA" w:eastAsia="bs-Latn-BA"/>
              </w:rPr>
              <w:t>sa liste deficitarnih zanimanja za školsku 2024/2025. godinu</w:t>
            </w:r>
          </w:p>
        </w:tc>
      </w:tr>
      <w:tr w:rsidR="0057362F" w:rsidRPr="0057362F" w14:paraId="1CDC243E" w14:textId="77777777" w:rsidTr="00DB1902">
        <w:trPr>
          <w:trHeight w:val="110"/>
        </w:trPr>
        <w:tc>
          <w:tcPr>
            <w:tcW w:w="9518" w:type="dxa"/>
            <w:gridSpan w:val="28"/>
          </w:tcPr>
          <w:p w14:paraId="6B43700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  <w:p w14:paraId="152D7EB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Prijavljujem se na Konkursu</w:t>
            </w:r>
            <w:r w:rsidRPr="0057362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 xml:space="preserve"> za 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dodjelu stipendija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redovnim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učenicima 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prvih razreda srednjih škola koji su upisali zanimanje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>sa liste deficitarnih zanimanja za školsku 2024/2025. godinu, objavljen na web stranici Vlade Tuzlanskog kantona</w:t>
            </w: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,</w:t>
            </w:r>
            <w:r w:rsidRPr="00573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s-Latn-BA" w:eastAsia="bs-Latn-BA"/>
              </w:rPr>
              <w:t xml:space="preserve"> obzirom da sam u školskoj 2024/2025. godini prvi put upisao/la prvi razred za de</w:t>
            </w: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ficitarno zanimanje</w:t>
            </w:r>
            <w:r w:rsidRPr="0057362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____________________________ (navesti naziv deficitarnog zanimanja) u JU _____________________________________________ (naziv srednje škole).   </w:t>
            </w:r>
          </w:p>
          <w:p w14:paraId="0D62A83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340266AA" w14:textId="77777777" w:rsidTr="00DB1902">
        <w:trPr>
          <w:trHeight w:val="110"/>
        </w:trPr>
        <w:tc>
          <w:tcPr>
            <w:tcW w:w="9518" w:type="dxa"/>
            <w:gridSpan w:val="28"/>
            <w:tcBorders>
              <w:bottom w:val="single" w:sz="4" w:space="0" w:color="auto"/>
            </w:tcBorders>
          </w:tcPr>
          <w:p w14:paraId="44672555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</w:rPr>
              <w:t>Pažljivo pročitati obrazac u daljem dijelu teksta i čitko popuniti velikim slovima!</w:t>
            </w:r>
          </w:p>
          <w:p w14:paraId="440FFA4E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57362F" w:rsidRPr="0057362F" w14:paraId="5ED10DE6" w14:textId="77777777" w:rsidTr="00DB1902">
        <w:trPr>
          <w:trHeight w:val="110"/>
        </w:trPr>
        <w:tc>
          <w:tcPr>
            <w:tcW w:w="9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9E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bs-Latn-BA" w:eastAsia="bs-Latn-BA"/>
              </w:rPr>
              <w:t>Lični podaci:</w:t>
            </w:r>
          </w:p>
        </w:tc>
      </w:tr>
      <w:tr w:rsidR="0057362F" w:rsidRPr="0057362F" w14:paraId="6ABEED90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CD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 Ime (ime jednog roditelja) prezime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21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EBFBA1B" w14:textId="77777777" w:rsidTr="00DB1902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E6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Jedinstven matični broj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11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43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19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BE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B1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BF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050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A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3D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E0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33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ED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D90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4F779970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927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Mjesto i datum rođenja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5A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7083C8AC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6B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Državljanstvo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D7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4F006EDD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26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 xml:space="preserve">Adresa stanovanja (mjesto, broj, općina, kanton) 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CE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247A8A7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DA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Naziv banke-filijale u kojoj je otvoren transakcijski  račun i adresa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41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1B127709" w14:textId="77777777" w:rsidTr="00DB1902">
        <w:trPr>
          <w:gridAfter w:val="1"/>
          <w:wAfter w:w="18" w:type="dxa"/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1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Broj transakcijskog računa aplikanta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A9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73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87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87D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3C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F8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FDF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FD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5B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6BC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D2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93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AD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C0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1A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7E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29CBBE5E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E00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Kontakt: telefon, e-mail</w:t>
            </w: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5A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5AAD440A" w14:textId="77777777" w:rsidTr="00DB1902">
        <w:trPr>
          <w:trHeight w:val="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E68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738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6DBD7F1B" w14:textId="77777777" w:rsidTr="00DB1902">
        <w:trPr>
          <w:trHeight w:val="110"/>
        </w:trPr>
        <w:tc>
          <w:tcPr>
            <w:tcW w:w="95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7D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bs-Latn-BA" w:eastAsia="bs-Latn-BA"/>
              </w:rPr>
              <w:t>Podaci za bodovanje (upisati traženi podatak ili zaokružiti jednu od ponuđenih opcija):</w:t>
            </w:r>
          </w:p>
        </w:tc>
      </w:tr>
      <w:tr w:rsidR="0057362F" w:rsidRPr="0057362F" w14:paraId="462DFF3D" w14:textId="77777777" w:rsidTr="00DB1902">
        <w:trPr>
          <w:trHeight w:val="11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F6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Opći uspjeh postignut u devetom razredu osnovne škole</w:t>
            </w:r>
          </w:p>
        </w:tc>
        <w:tc>
          <w:tcPr>
            <w:tcW w:w="4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E6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35C03BC9" w14:textId="77777777" w:rsidTr="00DB1902">
        <w:trPr>
          <w:trHeight w:val="110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2FB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Broj članova porodičnog domaćinstva</w:t>
            </w:r>
          </w:p>
        </w:tc>
        <w:tc>
          <w:tcPr>
            <w:tcW w:w="48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FA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  <w:tr w:rsidR="0057362F" w:rsidRPr="0057362F" w14:paraId="0985950F" w14:textId="77777777" w:rsidTr="00DB1902">
        <w:trPr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10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Bez prihoda po članu užeg porodičnog domaćinstva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C0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5BF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164290E9" w14:textId="77777777" w:rsidTr="00DB1902">
        <w:trPr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5C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Korisnik socijalne zaštite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53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D9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33159896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D86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do 30%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DF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717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2E02DF91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40E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od 31 - 50%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474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80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735A104A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F8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od 51 - 70%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E03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A81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  <w:tr w:rsidR="0057362F" w:rsidRPr="0057362F" w14:paraId="233F99BC" w14:textId="77777777" w:rsidTr="00DB1902">
        <w:trPr>
          <w:gridAfter w:val="1"/>
          <w:wAfter w:w="18" w:type="dxa"/>
          <w:trHeight w:val="110"/>
        </w:trPr>
        <w:tc>
          <w:tcPr>
            <w:tcW w:w="6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762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Prihodi po članu užeg porodičnog domać. preko 70% od prosječne plaće u FBiH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83A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Da</w:t>
            </w:r>
          </w:p>
        </w:tc>
        <w:tc>
          <w:tcPr>
            <w:tcW w:w="1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295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bs-Latn-BA" w:eastAsia="bs-Latn-BA"/>
              </w:rPr>
              <w:t>Ne</w:t>
            </w:r>
          </w:p>
        </w:tc>
      </w:tr>
    </w:tbl>
    <w:p w14:paraId="59F97F56" w14:textId="77777777" w:rsidR="0057362F" w:rsidRPr="0057362F" w:rsidRDefault="0057362F" w:rsidP="0057362F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362F" w:rsidRPr="0057362F" w14:paraId="3D0DBA82" w14:textId="77777777" w:rsidTr="00DB1902">
        <w:tc>
          <w:tcPr>
            <w:tcW w:w="9498" w:type="dxa"/>
          </w:tcPr>
          <w:p w14:paraId="5396EF5E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Uz prijavni obrazac kandidat dostavlja:</w:t>
            </w:r>
          </w:p>
          <w:p w14:paraId="6069BCEB" w14:textId="77777777" w:rsidR="0057362F" w:rsidRPr="0057362F" w:rsidRDefault="0057362F" w:rsidP="0057362F">
            <w:pPr>
              <w:tabs>
                <w:tab w:val="center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(U kružić označiti oznakom „x“ dokumentaciju koja se dostavlja u prilogu prijavnog obrasca)</w:t>
            </w:r>
          </w:p>
          <w:p w14:paraId="5381600E" w14:textId="77777777" w:rsidR="0057362F" w:rsidRPr="0057362F" w:rsidRDefault="0057362F" w:rsidP="00573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54EED60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Uvjerenje o statusu redovnog učenika u školskoj 2024/2025. godini, sa dokazom da  je prvi put upisao prvi razred srednje škole za zanimanja sa liste deficitarnih zanimanja za školsku 2024/2025. godinu (original ili ovjerena fotokopija),</w:t>
            </w:r>
          </w:p>
          <w:p w14:paraId="5FF5521E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Uvjerenje o državljanstvu (original ili ovjerena fotokopija),</w:t>
            </w:r>
          </w:p>
          <w:p w14:paraId="615C255C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 o prijavljenom mjestu prebivališta, odnosno boravišta (CIPS obrazac) ili za lica u statusu povratnika dokaz da je prije ostvarenog povratka imao status raseljene osobe na području Tuzlanskog kantona,</w:t>
            </w:r>
          </w:p>
          <w:p w14:paraId="271219CF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 o zajedničkom domaćinstvu (kućna lista) ne stariji od 30 dana (original ili ovjerena kopija), i CIPS obrasce za sve članove domaćinstva koji su navedeni u zajedničkom domaćinstvu (kućnoj listi)</w:t>
            </w:r>
          </w:p>
          <w:p w14:paraId="7C74D670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Ovjerenu kopiju svjedočanstva o završenom IX razredu osnovne škole,</w:t>
            </w:r>
          </w:p>
          <w:p w14:paraId="29538864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Ovjerenu kopiju uvjerenja o polaganju eksterne mature učenika u osnovnoj školi,</w:t>
            </w:r>
          </w:p>
          <w:p w14:paraId="04A427FE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Izjavu ovjerenu od strane nadležnog gradskog/općinskog organa ili notara da ne prima stipendiju od drugog davaoca stipendije, iz bilo kojeg izvora finansiranja,</w:t>
            </w:r>
          </w:p>
          <w:p w14:paraId="289EEF93" w14:textId="77777777" w:rsidR="0057362F" w:rsidRPr="0057362F" w:rsidRDefault="0057362F" w:rsidP="0057362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Dokaze o materijalnom položaju (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original ili ovjerena kopija) i to </w:t>
            </w:r>
          </w:p>
          <w:p w14:paraId="7459ABFF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za svakog punoljetnog radnosposobnog nezaposlenog člana porodičnog domaćinstva – uvjerenje Službe za zapošljavanje ili uvjerenje Poreske uprave da lice ne ostvaruje prihode,</w:t>
            </w:r>
          </w:p>
          <w:p w14:paraId="2F284E6C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za člana porodičnog domaćinstva korisnika socijalne zaštite – potvrda/uvjerenje nadležnih organa,</w:t>
            </w:r>
          </w:p>
          <w:p w14:paraId="38555795" w14:textId="77777777" w:rsidR="0057362F" w:rsidRPr="0057362F" w:rsidRDefault="0057362F" w:rsidP="005736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r-HR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za člana porodičnog domaćinstva koji ostvaruje prihode – dokazi o zaposlenju i visini stalnih izvora prihoda za sve zaposlene članove porodičnog domaćinstva (original ili ovjerena kopija), koji se dostavljaju alternativno u zavisnosti od načina sticanja prihoda, i to: tri posljednje platne liste ili uvjerenje poslodavca o prosjeku tri posljednje mjesečne plaće, ček od PIO penzije, a za lica koja imaju registrovanu samostalnu djelatnost odgovarajući dokaz u zavisnosti od vrste 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lastRenderedPageBreak/>
              <w:t>djelatnosti.</w:t>
            </w:r>
          </w:p>
        </w:tc>
      </w:tr>
    </w:tbl>
    <w:p w14:paraId="52B8DCBA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8F89AB3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Napomena</w:t>
      </w:r>
      <w:proofErr w:type="spellEnd"/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14537150" w14:textId="77777777" w:rsidR="0057362F" w:rsidRPr="0057362F" w:rsidRDefault="0057362F" w:rsidP="005736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362F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Podnosilac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prijave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odgovara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za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vjerodostojnost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svih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unesenih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podataka</w:t>
      </w:r>
      <w:proofErr w:type="spellEnd"/>
      <w:r w:rsidRPr="0057362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02ECAF3" w14:textId="77777777" w:rsidR="0057362F" w:rsidRPr="0057362F" w:rsidRDefault="0057362F" w:rsidP="0057362F">
      <w:pPr>
        <w:tabs>
          <w:tab w:val="center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  <w:r w:rsidRPr="0057362F">
        <w:rPr>
          <w:rFonts w:ascii="Times New Roman" w:eastAsia="Times New Roman" w:hAnsi="Times New Roman" w:cs="Times New Roman"/>
          <w:b/>
          <w:noProof/>
          <w:sz w:val="20"/>
          <w:szCs w:val="20"/>
          <w:lang w:val="bs-Latn-BA"/>
        </w:rPr>
        <w:t>2.</w:t>
      </w:r>
      <w:r w:rsidRPr="0057362F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t xml:space="preserve"> Uvid u Vaše lične podatke mogu imati samo osobe koje su uključene u proces provođenja konkursne procedure.</w:t>
      </w:r>
    </w:p>
    <w:p w14:paraId="7E2CB1A7" w14:textId="77777777" w:rsidR="0057362F" w:rsidRPr="0057362F" w:rsidRDefault="0057362F" w:rsidP="005736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362F" w:rsidRPr="0057362F" w14:paraId="640BA02A" w14:textId="77777777" w:rsidTr="00DB1902">
        <w:tc>
          <w:tcPr>
            <w:tcW w:w="9498" w:type="dxa"/>
          </w:tcPr>
          <w:p w14:paraId="13A84AA8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Svojeručnim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potpisom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ovom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izjavom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potvrđujem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krivičnom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odgovornošću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gore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navedeni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podaci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istiniti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44D397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62969" w14:textId="77777777" w:rsidR="0057362F" w:rsidRPr="0057362F" w:rsidRDefault="0057362F" w:rsidP="005736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Svojeručnim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potpisom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potvrđujem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dajem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pisanu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saglasnost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korištenje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mojih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kroz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cjelokupan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postupak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odabira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kandidata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Konkursu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62F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za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dodjelu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stipendija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redovnim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učenicima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prvih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razreda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srednjih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škola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koji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upisali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zanimanje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liste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deficitarnih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zanimanja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školsku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2023/2024.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</w:t>
            </w:r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skladu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Zakonom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zaštiti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  <w:proofErr w:type="spellEnd"/>
            <w:r w:rsidRPr="00573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BiH.</w:t>
            </w:r>
          </w:p>
          <w:p w14:paraId="391F8E04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80673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3C18D6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Mjesto:</w:t>
            </w: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___________________</w:t>
            </w:r>
          </w:p>
          <w:p w14:paraId="6D917FEA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01E51A5D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>Datum:</w:t>
            </w: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___________________</w:t>
            </w:r>
          </w:p>
          <w:p w14:paraId="4D311A0E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6FC174BC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</w:p>
          <w:p w14:paraId="6BA8457B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_______________________</w:t>
            </w:r>
          </w:p>
          <w:p w14:paraId="317E832F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       (potpis podnosioca prijave)</w:t>
            </w:r>
          </w:p>
          <w:p w14:paraId="5D7B7385" w14:textId="77777777" w:rsidR="0057362F" w:rsidRPr="0057362F" w:rsidRDefault="0057362F" w:rsidP="0057362F">
            <w:pPr>
              <w:tabs>
                <w:tab w:val="left" w:pos="142"/>
                <w:tab w:val="center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</w:pPr>
            <w:r w:rsidRPr="005736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bs-Latn-BA"/>
              </w:rPr>
              <w:t xml:space="preserve">               </w:t>
            </w:r>
          </w:p>
        </w:tc>
      </w:tr>
    </w:tbl>
    <w:p w14:paraId="2D0C45D9" w14:textId="77777777" w:rsidR="0057362F" w:rsidRPr="0057362F" w:rsidRDefault="0057362F" w:rsidP="0057362F">
      <w:pPr>
        <w:tabs>
          <w:tab w:val="left" w:pos="142"/>
          <w:tab w:val="center" w:pos="9639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</w:pPr>
    </w:p>
    <w:p w14:paraId="4AE06076" w14:textId="77777777" w:rsidR="0057362F" w:rsidRPr="0057362F" w:rsidRDefault="0057362F" w:rsidP="0057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16569" w14:textId="77777777" w:rsidR="00E83EEA" w:rsidRDefault="00E83EEA"/>
    <w:sectPr w:rsidR="00E8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4D06"/>
    <w:multiLevelType w:val="hybridMultilevel"/>
    <w:tmpl w:val="3F843BD8"/>
    <w:lvl w:ilvl="0" w:tplc="141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9C26D6"/>
    <w:multiLevelType w:val="hybridMultilevel"/>
    <w:tmpl w:val="DC4ABF08"/>
    <w:lvl w:ilvl="0" w:tplc="D3A4DA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527098">
    <w:abstractNumId w:val="0"/>
  </w:num>
  <w:num w:numId="2" w16cid:durableId="38364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2F"/>
    <w:rsid w:val="000B46DE"/>
    <w:rsid w:val="0057362F"/>
    <w:rsid w:val="00C66BD6"/>
    <w:rsid w:val="00E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637"/>
  <w15:docId w15:val="{BE70C702-6840-4C2B-A223-3D954B0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Belmin Tukić</cp:lastModifiedBy>
  <cp:revision>2</cp:revision>
  <dcterms:created xsi:type="dcterms:W3CDTF">2024-10-04T04:46:00Z</dcterms:created>
  <dcterms:modified xsi:type="dcterms:W3CDTF">2024-10-04T04:46:00Z</dcterms:modified>
</cp:coreProperties>
</file>