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73C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4704" wp14:editId="1FC03142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Okvir za teks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7660F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18133527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Босне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Херцеговине</w:t>
                            </w:r>
                            <w:proofErr w:type="spellEnd"/>
                          </w:p>
                          <w:p w14:paraId="33EADBA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53F88DBF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образовања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и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науке</w:t>
                            </w:r>
                            <w:proofErr w:type="spellEnd"/>
                          </w:p>
                          <w:p w14:paraId="0162C590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4541CB60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08240635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4704" id="_x0000_t202" coordsize="21600,21600" o:spt="202" path="m,l,21600r21600,l21600,xe">
                <v:stroke joinstyle="miter"/>
                <v:path gradientshapeok="t" o:connecttype="rect"/>
              </v:shapetype>
              <v:shape id="Okvir za tekst 1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72F7660F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18133527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Босне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Херцеговине</w:t>
                      </w:r>
                      <w:proofErr w:type="spellEnd"/>
                    </w:p>
                    <w:p w14:paraId="33EADBA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53F88DBF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образовања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науке</w:t>
                      </w:r>
                      <w:proofErr w:type="spellEnd"/>
                    </w:p>
                    <w:p w14:paraId="0162C590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4541CB60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08240635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E6B6C" wp14:editId="2EDBDBC9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Okvir za teks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DFF76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348458" wp14:editId="3FC6175C">
                                  <wp:extent cx="752574" cy="797720"/>
                                  <wp:effectExtent l="0" t="0" r="0" b="0"/>
                                  <wp:docPr id="6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6B6C" id="Okvir za tekst 2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7BADFF76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348458" wp14:editId="3FC6175C">
                            <wp:extent cx="752574" cy="797720"/>
                            <wp:effectExtent l="0" t="0" r="0" b="0"/>
                            <wp:docPr id="6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C178E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546E10C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B87C9" wp14:editId="5AE4F4B9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Okvir za teks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D26DB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D7AF3C6" wp14:editId="60E6B41E">
                                  <wp:extent cx="617838" cy="617838"/>
                                  <wp:effectExtent l="0" t="0" r="0" b="0"/>
                                  <wp:docPr id="12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87C9" id="Okvir za tekst 3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52ED26DB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D7AF3C6" wp14:editId="60E6B41E">
                            <wp:extent cx="617838" cy="617838"/>
                            <wp:effectExtent l="0" t="0" r="0" b="0"/>
                            <wp:docPr id="12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3461A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33920FE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0579673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3AB8" wp14:editId="711272B1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Okvir za teks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BC951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Hevaija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Uskufija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3AB8" id="Okvir za tekst 4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ABC951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Hevaija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Uskufija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796F5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56B12596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437DC685" w14:textId="77777777" w:rsidR="00B24D80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66F02A52" w14:textId="77777777" w:rsidR="00B24D80" w:rsidRDefault="00B24D80" w:rsidP="00D46CD4">
      <w:pPr>
        <w:rPr>
          <w:rFonts w:ascii="Times New Roman" w:hAnsi="Times New Roman" w:cs="Times New Roman"/>
          <w:b/>
        </w:rPr>
      </w:pPr>
    </w:p>
    <w:p w14:paraId="077D3D0B" w14:textId="77777777" w:rsidR="00B24D80" w:rsidRPr="00685E4C" w:rsidRDefault="00B24D80" w:rsidP="00B24D80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       ISPITNO MJESTO </w:t>
      </w:r>
      <w:r>
        <w:rPr>
          <w:rFonts w:ascii="Times New Roman" w:hAnsi="Times New Roman" w:cs="Times New Roman"/>
          <w:b/>
        </w:rPr>
        <w:t xml:space="preserve"> KLADANJ</w:t>
      </w:r>
    </w:p>
    <w:p w14:paraId="2A727077" w14:textId="77777777" w:rsidR="00B24D80" w:rsidRDefault="00B24D80" w:rsidP="00D46CD4">
      <w:pPr>
        <w:rPr>
          <w:rFonts w:ascii="Times New Roman" w:hAnsi="Times New Roman" w:cs="Times New Roman"/>
          <w:b/>
        </w:rPr>
      </w:pPr>
    </w:p>
    <w:p w14:paraId="4C0FDE34" w14:textId="2D05EA56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</w:t>
      </w:r>
      <w:r w:rsidR="00EE66B8" w:rsidRPr="00685E4C">
        <w:rPr>
          <w:rFonts w:ascii="Times New Roman" w:hAnsi="Times New Roman" w:cs="Times New Roman"/>
          <w:b/>
        </w:rPr>
        <w:t xml:space="preserve"> </w:t>
      </w:r>
      <w:r w:rsidR="001D1312">
        <w:rPr>
          <w:rFonts w:ascii="Times New Roman" w:hAnsi="Times New Roman" w:cs="Times New Roman"/>
          <w:b/>
          <w:u w:val="single"/>
        </w:rPr>
        <w:t>20</w:t>
      </w:r>
      <w:r w:rsidR="002318CB">
        <w:rPr>
          <w:rFonts w:ascii="Times New Roman" w:hAnsi="Times New Roman" w:cs="Times New Roman"/>
          <w:b/>
          <w:u w:val="single"/>
        </w:rPr>
        <w:t>.0</w:t>
      </w:r>
      <w:r w:rsidR="00992DCA">
        <w:rPr>
          <w:rFonts w:ascii="Times New Roman" w:hAnsi="Times New Roman" w:cs="Times New Roman"/>
          <w:b/>
          <w:u w:val="single"/>
        </w:rPr>
        <w:t>2</w:t>
      </w:r>
      <w:r w:rsidRPr="008176A4">
        <w:rPr>
          <w:rFonts w:ascii="Times New Roman" w:hAnsi="Times New Roman" w:cs="Times New Roman"/>
          <w:b/>
          <w:u w:val="single"/>
        </w:rPr>
        <w:t>.202</w:t>
      </w:r>
      <w:r w:rsidR="002318CB">
        <w:rPr>
          <w:rFonts w:ascii="Times New Roman" w:hAnsi="Times New Roman" w:cs="Times New Roman"/>
          <w:b/>
          <w:u w:val="single"/>
        </w:rPr>
        <w:t>5</w:t>
      </w:r>
      <w:r w:rsidRPr="008176A4">
        <w:rPr>
          <w:rFonts w:ascii="Times New Roman" w:hAnsi="Times New Roman" w:cs="Times New Roman"/>
          <w:b/>
          <w:u w:val="single"/>
        </w:rPr>
        <w:t>.god.</w:t>
      </w:r>
    </w:p>
    <w:p w14:paraId="17CC55BF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874"/>
        <w:gridCol w:w="567"/>
        <w:gridCol w:w="1842"/>
        <w:gridCol w:w="2187"/>
        <w:gridCol w:w="900"/>
        <w:gridCol w:w="1024"/>
        <w:gridCol w:w="1136"/>
      </w:tblGrid>
      <w:tr w:rsidR="00450B74" w:rsidRPr="00BA4105" w14:paraId="15C023BE" w14:textId="77777777" w:rsidTr="00514ABC">
        <w:tc>
          <w:tcPr>
            <w:tcW w:w="630" w:type="dxa"/>
          </w:tcPr>
          <w:p w14:paraId="15024699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874" w:type="dxa"/>
          </w:tcPr>
          <w:p w14:paraId="135B16A1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287FD710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42" w:type="dxa"/>
          </w:tcPr>
          <w:p w14:paraId="4B6A399C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187" w:type="dxa"/>
          </w:tcPr>
          <w:p w14:paraId="4530E35F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900" w:type="dxa"/>
          </w:tcPr>
          <w:p w14:paraId="7F8F9B35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024" w:type="dxa"/>
          </w:tcPr>
          <w:p w14:paraId="43424F71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1136" w:type="dxa"/>
          </w:tcPr>
          <w:p w14:paraId="61EE806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50B74" w:rsidRPr="00BA4105" w14:paraId="227663B9" w14:textId="77777777" w:rsidTr="00514ABC">
        <w:tc>
          <w:tcPr>
            <w:tcW w:w="630" w:type="dxa"/>
          </w:tcPr>
          <w:p w14:paraId="0727F855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874" w:type="dxa"/>
          </w:tcPr>
          <w:p w14:paraId="236E9339" w14:textId="2B2C239E" w:rsidR="00450B74" w:rsidRPr="00BA4105" w:rsidRDefault="001B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ERNES  GRBIĆ</w:t>
            </w:r>
          </w:p>
        </w:tc>
        <w:tc>
          <w:tcPr>
            <w:tcW w:w="567" w:type="dxa"/>
          </w:tcPr>
          <w:p w14:paraId="6412A9FA" w14:textId="575F37DE" w:rsidR="00450B74" w:rsidRPr="00BA4105" w:rsidRDefault="001B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B0FC578" w14:textId="72BF286D" w:rsidR="00450B74" w:rsidRPr="00BA4105" w:rsidRDefault="001B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67176AC7" w14:textId="406F3CA8" w:rsidR="00450B74" w:rsidRPr="00BA4105" w:rsidRDefault="001B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08683A80" w14:textId="03DC5425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2198EAB0" w14:textId="14EF646E" w:rsidR="00450B74" w:rsidRPr="00BA4105" w:rsidRDefault="001B3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6" w:type="dxa"/>
          </w:tcPr>
          <w:p w14:paraId="02701F88" w14:textId="3816883A" w:rsidR="00450B74" w:rsidRDefault="007B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1E1810" w:rsidRPr="00BA4105" w14:paraId="4A4CD477" w14:textId="77777777" w:rsidTr="00514ABC">
        <w:tc>
          <w:tcPr>
            <w:tcW w:w="630" w:type="dxa"/>
          </w:tcPr>
          <w:p w14:paraId="32DC7658" w14:textId="77777777" w:rsidR="001E1810" w:rsidRDefault="001E1810" w:rsidP="001E1810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874" w:type="dxa"/>
          </w:tcPr>
          <w:p w14:paraId="4EB4D90C" w14:textId="4226AD59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MEHAN  BJELOPOLJAC</w:t>
            </w:r>
          </w:p>
        </w:tc>
        <w:tc>
          <w:tcPr>
            <w:tcW w:w="567" w:type="dxa"/>
          </w:tcPr>
          <w:p w14:paraId="0AF77B5A" w14:textId="60D50366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5343E4F1" w14:textId="1677A2F2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NEČKO</w:t>
            </w:r>
          </w:p>
        </w:tc>
        <w:tc>
          <w:tcPr>
            <w:tcW w:w="2187" w:type="dxa"/>
          </w:tcPr>
          <w:p w14:paraId="6EB2C2B2" w14:textId="2FEDF965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NEDŽAD  B.</w:t>
            </w:r>
          </w:p>
        </w:tc>
        <w:tc>
          <w:tcPr>
            <w:tcW w:w="900" w:type="dxa"/>
          </w:tcPr>
          <w:p w14:paraId="5AE41C00" w14:textId="22291F2A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C131738" w14:textId="5785755A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36EBCC7" w14:textId="469062D8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1E1810" w:rsidRPr="00BA4105" w14:paraId="166B77AC" w14:textId="77777777" w:rsidTr="00514ABC">
        <w:tc>
          <w:tcPr>
            <w:tcW w:w="630" w:type="dxa"/>
          </w:tcPr>
          <w:p w14:paraId="007FBF96" w14:textId="77777777" w:rsidR="001E1810" w:rsidRDefault="001E1810" w:rsidP="001E1810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874" w:type="dxa"/>
          </w:tcPr>
          <w:p w14:paraId="3FE5959D" w14:textId="29D3E4B0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DAMIR  MUHIĆ</w:t>
            </w:r>
          </w:p>
        </w:tc>
        <w:tc>
          <w:tcPr>
            <w:tcW w:w="567" w:type="dxa"/>
          </w:tcPr>
          <w:p w14:paraId="65A983BF" w14:textId="40F8F4AD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3302847" w14:textId="6F763FBB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START</w:t>
            </w:r>
          </w:p>
        </w:tc>
        <w:tc>
          <w:tcPr>
            <w:tcW w:w="2187" w:type="dxa"/>
          </w:tcPr>
          <w:p w14:paraId="5986093A" w14:textId="4EDBFD49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DENISA  Š.</w:t>
            </w:r>
          </w:p>
        </w:tc>
        <w:tc>
          <w:tcPr>
            <w:tcW w:w="900" w:type="dxa"/>
          </w:tcPr>
          <w:p w14:paraId="061CE352" w14:textId="77777777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1D496DD3" w14:textId="6890C1BE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2506F180" w14:textId="475A3AED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1E1810" w:rsidRPr="00BA4105" w14:paraId="5AE73C4C" w14:textId="77777777" w:rsidTr="00EA5AEB">
        <w:tc>
          <w:tcPr>
            <w:tcW w:w="630" w:type="dxa"/>
            <w:tcBorders>
              <w:bottom w:val="single" w:sz="12" w:space="0" w:color="auto"/>
            </w:tcBorders>
          </w:tcPr>
          <w:p w14:paraId="33DAAF7E" w14:textId="77777777" w:rsidR="001E1810" w:rsidRDefault="001E1810" w:rsidP="001E1810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874" w:type="dxa"/>
            <w:tcBorders>
              <w:bottom w:val="single" w:sz="12" w:space="0" w:color="auto"/>
            </w:tcBorders>
          </w:tcPr>
          <w:p w14:paraId="678B3C7A" w14:textId="08E32B03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KEMO  ŠEĆEROVIĆ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39C0E01" w14:textId="0DF5C6C5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74D2159A" w14:textId="1AFD05C0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187" w:type="dxa"/>
            <w:tcBorders>
              <w:bottom w:val="single" w:sz="12" w:space="0" w:color="auto"/>
            </w:tcBorders>
          </w:tcPr>
          <w:p w14:paraId="3A939B99" w14:textId="0CF40405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AVDO  H.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BC510BA" w14:textId="4DFD0955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14:paraId="621F88BC" w14:textId="084AE499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14:paraId="6ECD73FA" w14:textId="26BD0FE8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AE6677" w:rsidRPr="00BA4105" w14:paraId="20074F22" w14:textId="77777777" w:rsidTr="00641862">
        <w:tc>
          <w:tcPr>
            <w:tcW w:w="1002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72E54367" w14:textId="0907DA27" w:rsidR="00AE6677" w:rsidRPr="00BA4105" w:rsidRDefault="00AE6677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P  A  U  Z  A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</w:tcPr>
          <w:p w14:paraId="6057B6A9" w14:textId="235B5942" w:rsidR="00AE6677" w:rsidRPr="00BA4105" w:rsidRDefault="00AE6677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1E1810" w:rsidRPr="00BA4105" w14:paraId="61D9A395" w14:textId="77777777" w:rsidTr="00AE6677">
        <w:tc>
          <w:tcPr>
            <w:tcW w:w="630" w:type="dxa"/>
            <w:tcBorders>
              <w:top w:val="single" w:sz="12" w:space="0" w:color="auto"/>
            </w:tcBorders>
          </w:tcPr>
          <w:p w14:paraId="537387BE" w14:textId="6F4C7F00" w:rsidR="001E1810" w:rsidRDefault="001E1810" w:rsidP="001E1810">
            <w:pPr>
              <w:jc w:val="center"/>
            </w:pPr>
            <w:r>
              <w:t>5</w:t>
            </w:r>
          </w:p>
        </w:tc>
        <w:tc>
          <w:tcPr>
            <w:tcW w:w="2874" w:type="dxa"/>
            <w:tcBorders>
              <w:top w:val="single" w:sz="12" w:space="0" w:color="auto"/>
            </w:tcBorders>
          </w:tcPr>
          <w:p w14:paraId="122B6D4D" w14:textId="62055126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LUTVO  GAGULIĆ</w:t>
            </w:r>
          </w:p>
        </w:tc>
        <w:tc>
          <w:tcPr>
            <w:tcW w:w="567" w:type="dxa"/>
          </w:tcPr>
          <w:p w14:paraId="270CDE51" w14:textId="010718CB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3B99DDF" w14:textId="40C6D46C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START</w:t>
            </w:r>
          </w:p>
        </w:tc>
        <w:tc>
          <w:tcPr>
            <w:tcW w:w="2187" w:type="dxa"/>
            <w:tcBorders>
              <w:top w:val="single" w:sz="12" w:space="0" w:color="auto"/>
            </w:tcBorders>
          </w:tcPr>
          <w:p w14:paraId="72EA42AF" w14:textId="38832711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 T.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00D2924" w14:textId="77777777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</w:tcPr>
          <w:p w14:paraId="33EFFD68" w14:textId="1A7E7B83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  <w:tcBorders>
              <w:top w:val="single" w:sz="12" w:space="0" w:color="auto"/>
            </w:tcBorders>
          </w:tcPr>
          <w:p w14:paraId="18D94285" w14:textId="7840411D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1E1810" w:rsidRPr="00BA4105" w14:paraId="7338C064" w14:textId="77777777" w:rsidTr="00514ABC">
        <w:tc>
          <w:tcPr>
            <w:tcW w:w="630" w:type="dxa"/>
          </w:tcPr>
          <w:p w14:paraId="75657EF7" w14:textId="64B1273F" w:rsidR="001E1810" w:rsidRDefault="001E1810" w:rsidP="001E1810">
            <w:pPr>
              <w:jc w:val="center"/>
            </w:pPr>
            <w:r>
              <w:t>6</w:t>
            </w:r>
          </w:p>
        </w:tc>
        <w:tc>
          <w:tcPr>
            <w:tcW w:w="2874" w:type="dxa"/>
          </w:tcPr>
          <w:p w14:paraId="51C4C2E4" w14:textId="2771745C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LEJLA  MAZALOVIĆ</w:t>
            </w:r>
          </w:p>
        </w:tc>
        <w:tc>
          <w:tcPr>
            <w:tcW w:w="567" w:type="dxa"/>
          </w:tcPr>
          <w:p w14:paraId="047573BB" w14:textId="4689ACD0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8E58AAD" w14:textId="335FF744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OMEGA </w:t>
            </w:r>
          </w:p>
        </w:tc>
        <w:tc>
          <w:tcPr>
            <w:tcW w:w="2187" w:type="dxa"/>
          </w:tcPr>
          <w:p w14:paraId="0905DC1A" w14:textId="7C0B40C0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40D98F56" w14:textId="56AD7960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55CB16D" w14:textId="56C0056D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00FA4FA" w14:textId="7F550042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1E1810" w:rsidRPr="00BA4105" w14:paraId="536306F2" w14:textId="77777777" w:rsidTr="00514ABC">
        <w:tc>
          <w:tcPr>
            <w:tcW w:w="630" w:type="dxa"/>
          </w:tcPr>
          <w:p w14:paraId="6339B7A9" w14:textId="7B3B8CA7" w:rsidR="001E1810" w:rsidRDefault="001E1810" w:rsidP="001E1810">
            <w:pPr>
              <w:jc w:val="center"/>
            </w:pPr>
            <w:r>
              <w:t>7</w:t>
            </w:r>
          </w:p>
        </w:tc>
        <w:tc>
          <w:tcPr>
            <w:tcW w:w="2874" w:type="dxa"/>
          </w:tcPr>
          <w:p w14:paraId="3847B546" w14:textId="08D17931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KENAD  ŠARAC</w:t>
            </w:r>
          </w:p>
        </w:tc>
        <w:tc>
          <w:tcPr>
            <w:tcW w:w="567" w:type="dxa"/>
          </w:tcPr>
          <w:p w14:paraId="320200F8" w14:textId="67230226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1EBE8F6" w14:textId="6C61830A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187" w:type="dxa"/>
          </w:tcPr>
          <w:p w14:paraId="2254E80E" w14:textId="69B0002A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AVDO  H.</w:t>
            </w:r>
          </w:p>
        </w:tc>
        <w:tc>
          <w:tcPr>
            <w:tcW w:w="900" w:type="dxa"/>
          </w:tcPr>
          <w:p w14:paraId="2E572DE4" w14:textId="77777777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1883E45" w14:textId="20034192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42C9D0FB" w14:textId="1F5B0B9B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1E1810" w:rsidRPr="00BA4105" w14:paraId="72CFC5E2" w14:textId="77777777" w:rsidTr="00514ABC">
        <w:tc>
          <w:tcPr>
            <w:tcW w:w="630" w:type="dxa"/>
          </w:tcPr>
          <w:p w14:paraId="2AE84D3D" w14:textId="6F599D71" w:rsidR="001E1810" w:rsidRDefault="001D1312" w:rsidP="001E1810">
            <w:pPr>
              <w:jc w:val="center"/>
            </w:pPr>
            <w:r>
              <w:t>8</w:t>
            </w:r>
          </w:p>
        </w:tc>
        <w:tc>
          <w:tcPr>
            <w:tcW w:w="2874" w:type="dxa"/>
          </w:tcPr>
          <w:p w14:paraId="2CE7ECBC" w14:textId="5503A83E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VANESA  SEFEROVIĆ</w:t>
            </w:r>
          </w:p>
        </w:tc>
        <w:tc>
          <w:tcPr>
            <w:tcW w:w="567" w:type="dxa"/>
          </w:tcPr>
          <w:p w14:paraId="5871BE63" w14:textId="085A3D73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EA1D0DB" w14:textId="10B4E9C6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40D622D2" w14:textId="47CFB514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7202B425" w14:textId="77777777" w:rsidR="001E1810" w:rsidRPr="00BA4105" w:rsidRDefault="001E1810" w:rsidP="001E1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CC5D1D2" w14:textId="0662A07A" w:rsidR="001E1810" w:rsidRPr="00BA4105" w:rsidRDefault="001B3755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7C0F5228" w14:textId="6C87C2D5" w:rsidR="001E1810" w:rsidRDefault="001D1312" w:rsidP="001E1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</w:tbl>
    <w:p w14:paraId="18EAE1F4" w14:textId="77777777" w:rsidR="00ED20E6" w:rsidRDefault="00ED20E6" w:rsidP="00821DE0">
      <w:pPr>
        <w:rPr>
          <w:rFonts w:ascii="Times New Roman" w:hAnsi="Times New Roman" w:cs="Times New Roman"/>
        </w:rPr>
      </w:pPr>
    </w:p>
    <w:p w14:paraId="53DA3A42" w14:textId="2D630ECF" w:rsidR="00EE66B8" w:rsidRPr="00685E4C" w:rsidRDefault="00ED20E6" w:rsidP="00821DE0">
      <w:pPr>
        <w:rPr>
          <w:rFonts w:ascii="Times New Roman" w:hAnsi="Times New Roman" w:cs="Times New Roman"/>
          <w:b/>
        </w:rPr>
      </w:pPr>
      <w:r w:rsidRPr="00ED20E6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1D1312">
        <w:rPr>
          <w:rFonts w:ascii="Times New Roman" w:hAnsi="Times New Roman" w:cs="Times New Roman"/>
          <w:b/>
        </w:rPr>
        <w:t>17</w:t>
      </w:r>
      <w:r w:rsidR="002318CB">
        <w:rPr>
          <w:rFonts w:ascii="Times New Roman" w:hAnsi="Times New Roman" w:cs="Times New Roman"/>
          <w:b/>
        </w:rPr>
        <w:t>.0</w:t>
      </w:r>
      <w:r w:rsidR="00992DCA">
        <w:rPr>
          <w:rFonts w:ascii="Times New Roman" w:hAnsi="Times New Roman" w:cs="Times New Roman"/>
          <w:b/>
        </w:rPr>
        <w:t>2</w:t>
      </w:r>
      <w:r w:rsidR="00135861" w:rsidRPr="00685E4C">
        <w:rPr>
          <w:rFonts w:ascii="Times New Roman" w:hAnsi="Times New Roman" w:cs="Times New Roman"/>
          <w:b/>
        </w:rPr>
        <w:t>.202</w:t>
      </w:r>
      <w:r w:rsidR="002318CB">
        <w:rPr>
          <w:rFonts w:ascii="Times New Roman" w:hAnsi="Times New Roman" w:cs="Times New Roman"/>
          <w:b/>
        </w:rPr>
        <w:t>5</w:t>
      </w:r>
      <w:r w:rsidR="00135861" w:rsidRPr="00685E4C">
        <w:rPr>
          <w:rFonts w:ascii="Times New Roman" w:hAnsi="Times New Roman" w:cs="Times New Roman"/>
          <w:b/>
        </w:rPr>
        <w:t xml:space="preserve">. godine                                                              </w:t>
      </w:r>
    </w:p>
    <w:p w14:paraId="0C8BAB3E" w14:textId="77777777"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14:paraId="65352863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0D4E34"/>
    <w:rsid w:val="001119E0"/>
    <w:rsid w:val="00135861"/>
    <w:rsid w:val="001477FE"/>
    <w:rsid w:val="001B3755"/>
    <w:rsid w:val="001D1312"/>
    <w:rsid w:val="001E1810"/>
    <w:rsid w:val="002318CB"/>
    <w:rsid w:val="00236B07"/>
    <w:rsid w:val="0027695B"/>
    <w:rsid w:val="003A375F"/>
    <w:rsid w:val="003F3C49"/>
    <w:rsid w:val="004300B7"/>
    <w:rsid w:val="004413C8"/>
    <w:rsid w:val="00450B74"/>
    <w:rsid w:val="004E7E1F"/>
    <w:rsid w:val="00514ABC"/>
    <w:rsid w:val="00561C50"/>
    <w:rsid w:val="005A1C66"/>
    <w:rsid w:val="006164AB"/>
    <w:rsid w:val="00685E4C"/>
    <w:rsid w:val="006A489B"/>
    <w:rsid w:val="006C3E1B"/>
    <w:rsid w:val="00724991"/>
    <w:rsid w:val="00734969"/>
    <w:rsid w:val="00741A04"/>
    <w:rsid w:val="00765188"/>
    <w:rsid w:val="00786EE4"/>
    <w:rsid w:val="007B324F"/>
    <w:rsid w:val="008176A4"/>
    <w:rsid w:val="00821DE0"/>
    <w:rsid w:val="00827999"/>
    <w:rsid w:val="00860E37"/>
    <w:rsid w:val="008750C4"/>
    <w:rsid w:val="00900772"/>
    <w:rsid w:val="009401BA"/>
    <w:rsid w:val="00992DCA"/>
    <w:rsid w:val="00A03057"/>
    <w:rsid w:val="00A1035C"/>
    <w:rsid w:val="00A62C02"/>
    <w:rsid w:val="00A672A0"/>
    <w:rsid w:val="00AA2E9B"/>
    <w:rsid w:val="00AD19DE"/>
    <w:rsid w:val="00AE6677"/>
    <w:rsid w:val="00B24D80"/>
    <w:rsid w:val="00B502D2"/>
    <w:rsid w:val="00BA4105"/>
    <w:rsid w:val="00BB1084"/>
    <w:rsid w:val="00C14FEA"/>
    <w:rsid w:val="00C444EE"/>
    <w:rsid w:val="00C97BC6"/>
    <w:rsid w:val="00CD3DBB"/>
    <w:rsid w:val="00D27E87"/>
    <w:rsid w:val="00D45A9E"/>
    <w:rsid w:val="00D46CD4"/>
    <w:rsid w:val="00D8502A"/>
    <w:rsid w:val="00DB47D8"/>
    <w:rsid w:val="00DF5A34"/>
    <w:rsid w:val="00E15FC2"/>
    <w:rsid w:val="00E7497B"/>
    <w:rsid w:val="00E77894"/>
    <w:rsid w:val="00EA5AEB"/>
    <w:rsid w:val="00EB56A6"/>
    <w:rsid w:val="00ED20E6"/>
    <w:rsid w:val="00EE66B8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24AB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2024-09-23T12:06:00Z</cp:lastPrinted>
  <dcterms:created xsi:type="dcterms:W3CDTF">2025-02-17T11:06:00Z</dcterms:created>
  <dcterms:modified xsi:type="dcterms:W3CDTF">2025-02-17T11:06:00Z</dcterms:modified>
</cp:coreProperties>
</file>