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46" w:rsidRDefault="00A20C98" w:rsidP="00E74A46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667C" wp14:editId="1DE067AF">
                <wp:simplePos x="0" y="0"/>
                <wp:positionH relativeFrom="column">
                  <wp:posOffset>-171450</wp:posOffset>
                </wp:positionH>
                <wp:positionV relativeFrom="paragraph">
                  <wp:posOffset>-123824</wp:posOffset>
                </wp:positionV>
                <wp:extent cx="6529705" cy="895350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66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5pt;margin-top:-9.75pt;width:514.1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" fillcolor="white [3201]" stroked="f" strokeweight=".5pt">
                <v:textbox>
                  <w:txbxContent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rPr>
          <w:rFonts w:ascii="Times New Roman" w:hAnsi="Times New Roman" w:cs="Times New Roman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666BC" wp14:editId="3BD0230C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7255CB" wp14:editId="4D522B01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66B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2PjgIAAJE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" fillcolor="white [3201]" stroked="f" strokeweight=".5pt">
                <v:textbox>
                  <w:txbxContent>
                    <w:p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7255CB" wp14:editId="4D522B01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5AA7" wp14:editId="58EB839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F25A87F" wp14:editId="02BDCBEF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AA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" fillcolor="white [3201]" stroked="f" strokeweight=".5pt">
                <v:textbox>
                  <w:txbxContent>
                    <w:p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F25A87F" wp14:editId="02BDCBEF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50A2" wp14:editId="32363EB4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1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50A2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Ejg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" fillcolor="white [3201]" stroked="f" strokeweight=".5pt">
                <v:textbox>
                  <w:txbxContent>
                    <w:p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2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:rsidTr="00650258">
        <w:trPr>
          <w:trHeight w:val="1205"/>
        </w:trPr>
        <w:tc>
          <w:tcPr>
            <w:tcW w:w="5940" w:type="dxa"/>
          </w:tcPr>
          <w:p w:rsidR="00E74A46" w:rsidRPr="00650258" w:rsidRDefault="00C34E73" w:rsidP="00CB683C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Ispitno mjesto BANOVIĆI</w:t>
            </w:r>
            <w:r w:rsidR="00E74A46" w:rsidRPr="00650258">
              <w:rPr>
                <w:rFonts w:cstheme="minorHAnsi"/>
                <w:b/>
              </w:rPr>
              <w:t>, sve grupe</w:t>
            </w:r>
          </w:p>
          <w:p w:rsidR="00E74A46" w:rsidRPr="00650258" w:rsidRDefault="00E74A46" w:rsidP="00CB683C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Spisak kandida</w:t>
            </w:r>
            <w:r w:rsidR="00A20C98">
              <w:rPr>
                <w:rFonts w:cstheme="minorHAnsi"/>
                <w:b/>
              </w:rPr>
              <w:t xml:space="preserve">ta koji su planirani za ispit </w:t>
            </w:r>
            <w:r w:rsidR="00C17B10">
              <w:rPr>
                <w:rFonts w:cstheme="minorHAnsi"/>
                <w:b/>
              </w:rPr>
              <w:t>10</w:t>
            </w:r>
            <w:r w:rsidR="00C34E73" w:rsidRPr="00650258">
              <w:rPr>
                <w:rFonts w:cstheme="minorHAnsi"/>
                <w:b/>
              </w:rPr>
              <w:t>.</w:t>
            </w:r>
            <w:r w:rsidR="00C17B10">
              <w:rPr>
                <w:rFonts w:cstheme="minorHAnsi"/>
                <w:b/>
              </w:rPr>
              <w:t>02</w:t>
            </w:r>
            <w:r w:rsidRPr="00650258">
              <w:rPr>
                <w:rFonts w:cstheme="minorHAnsi"/>
                <w:b/>
              </w:rPr>
              <w:t>.202</w:t>
            </w:r>
            <w:r w:rsidR="0060418D">
              <w:rPr>
                <w:rFonts w:cstheme="minorHAnsi"/>
                <w:b/>
              </w:rPr>
              <w:t>5</w:t>
            </w:r>
            <w:r w:rsidRPr="00650258">
              <w:rPr>
                <w:rFonts w:cstheme="minorHAnsi"/>
                <w:b/>
              </w:rPr>
              <w:t>. godine</w:t>
            </w:r>
          </w:p>
          <w:p w:rsidR="00E74A46" w:rsidRPr="00650258" w:rsidRDefault="00E74A46" w:rsidP="00650258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(a) iz poznavanja propisa o sigurnosti saobraćaja (PPS)</w:t>
            </w:r>
          </w:p>
          <w:p w:rsidR="00E74A46" w:rsidRPr="00650258" w:rsidRDefault="00E74A46" w:rsidP="00CB683C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(b) iz poznavanja pružanja prve pomoći (PP)</w:t>
            </w:r>
          </w:p>
        </w:tc>
        <w:tc>
          <w:tcPr>
            <w:tcW w:w="5400" w:type="dxa"/>
          </w:tcPr>
          <w:p w:rsidR="00E74A46" w:rsidRPr="00650258" w:rsidRDefault="00E74A46" w:rsidP="00CB683C">
            <w:pPr>
              <w:rPr>
                <w:rFonts w:cstheme="minorHAnsi"/>
                <w:b/>
              </w:rPr>
            </w:pPr>
          </w:p>
          <w:p w:rsidR="00E74A46" w:rsidRDefault="00E74A46" w:rsidP="00CB683C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V</w:t>
            </w:r>
            <w:r w:rsidR="00C72E0B">
              <w:rPr>
                <w:rFonts w:cstheme="minorHAnsi"/>
                <w:b/>
              </w:rPr>
              <w:t xml:space="preserve">rijeme početka ispita iz PPS u </w:t>
            </w:r>
            <w:r w:rsidR="00C17B10">
              <w:rPr>
                <w:rFonts w:cstheme="minorHAnsi"/>
                <w:b/>
              </w:rPr>
              <w:t>08,30h</w:t>
            </w:r>
          </w:p>
          <w:p w:rsidR="00E74A46" w:rsidRDefault="00E74A46" w:rsidP="00890167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V</w:t>
            </w:r>
            <w:r w:rsidR="00C17B10">
              <w:rPr>
                <w:rFonts w:cstheme="minorHAnsi"/>
                <w:b/>
              </w:rPr>
              <w:t>rijeme početka ispita iz PP u 09,40</w:t>
            </w:r>
            <w:bookmarkStart w:id="0" w:name="_GoBack"/>
            <w:bookmarkEnd w:id="0"/>
            <w:r w:rsidR="00650258">
              <w:rPr>
                <w:rFonts w:cstheme="minorHAnsi"/>
                <w:b/>
              </w:rPr>
              <w:t>h</w:t>
            </w:r>
            <w:r w:rsidR="002963B1">
              <w:rPr>
                <w:rFonts w:cstheme="minorHAnsi"/>
                <w:b/>
              </w:rPr>
              <w:t xml:space="preserve">, </w:t>
            </w:r>
          </w:p>
          <w:p w:rsidR="004357CE" w:rsidRPr="00650258" w:rsidRDefault="004357CE" w:rsidP="00C72E0B">
            <w:pPr>
              <w:rPr>
                <w:rFonts w:cstheme="minorHAnsi"/>
                <w:b/>
              </w:rPr>
            </w:pPr>
          </w:p>
        </w:tc>
      </w:tr>
    </w:tbl>
    <w:p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1338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24"/>
        <w:gridCol w:w="2409"/>
        <w:gridCol w:w="567"/>
        <w:gridCol w:w="1701"/>
        <w:gridCol w:w="1260"/>
        <w:gridCol w:w="878"/>
        <w:gridCol w:w="2115"/>
        <w:gridCol w:w="1134"/>
        <w:gridCol w:w="850"/>
      </w:tblGrid>
      <w:tr w:rsidR="00324572" w:rsidTr="00F96197">
        <w:trPr>
          <w:cantSplit/>
          <w:trHeight w:val="844"/>
        </w:trPr>
        <w:tc>
          <w:tcPr>
            <w:tcW w:w="424" w:type="dxa"/>
            <w:textDirection w:val="btLr"/>
          </w:tcPr>
          <w:p w:rsidR="00324572" w:rsidRPr="00C34E73" w:rsidRDefault="00324572" w:rsidP="00C34E7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C34E73">
              <w:rPr>
                <w:rFonts w:cstheme="minorHAnsi"/>
                <w:b/>
              </w:rPr>
              <w:t>R/B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24572" w:rsidRPr="00650258" w:rsidRDefault="00324572" w:rsidP="00CB683C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Ime i Prezime kandidata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324572" w:rsidRPr="00650258" w:rsidRDefault="00324572" w:rsidP="00C34E7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Kat.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572" w:rsidRPr="00650258" w:rsidRDefault="00324572" w:rsidP="00CB683C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Osposobljavanje iz poznavanja propisa</w:t>
            </w:r>
            <w:r>
              <w:rPr>
                <w:rFonts w:cstheme="minorHAnsi"/>
                <w:b/>
              </w:rPr>
              <w:t xml:space="preserve"> (a.š</w:t>
            </w:r>
            <w:r w:rsidRPr="00650258">
              <w:rPr>
                <w:rFonts w:cstheme="minorHAnsi"/>
                <w:b/>
              </w:rPr>
              <w:t>)</w:t>
            </w:r>
          </w:p>
        </w:tc>
        <w:tc>
          <w:tcPr>
            <w:tcW w:w="1260" w:type="dxa"/>
          </w:tcPr>
          <w:p w:rsidR="00324572" w:rsidRPr="00650258" w:rsidRDefault="00324572" w:rsidP="00CB683C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 xml:space="preserve">Polaže </w:t>
            </w:r>
          </w:p>
          <w:p w:rsidR="00324572" w:rsidRPr="00650258" w:rsidRDefault="00324572" w:rsidP="00CB683C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ispit iz: PPS</w:t>
            </w:r>
          </w:p>
        </w:tc>
        <w:tc>
          <w:tcPr>
            <w:tcW w:w="878" w:type="dxa"/>
          </w:tcPr>
          <w:p w:rsidR="00324572" w:rsidRPr="00324572" w:rsidRDefault="00324572" w:rsidP="00650258">
            <w:pPr>
              <w:rPr>
                <w:rFonts w:cstheme="minorHAnsi"/>
                <w:b/>
                <w:sz w:val="20"/>
                <w:szCs w:val="20"/>
              </w:rPr>
            </w:pPr>
            <w:r w:rsidRPr="00324572">
              <w:rPr>
                <w:rFonts w:cstheme="minorHAnsi"/>
                <w:b/>
                <w:sz w:val="20"/>
                <w:szCs w:val="20"/>
              </w:rPr>
              <w:t>BR. Izlaska</w:t>
            </w:r>
          </w:p>
        </w:tc>
        <w:tc>
          <w:tcPr>
            <w:tcW w:w="2115" w:type="dxa"/>
          </w:tcPr>
          <w:p w:rsidR="00324572" w:rsidRPr="00650258" w:rsidRDefault="00324572" w:rsidP="00650258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OSPOSOBLJAVANJE IZ POZNAVANJA PRVE POMOĆI</w:t>
            </w:r>
            <w:r>
              <w:rPr>
                <w:rFonts w:cstheme="minorHAnsi"/>
                <w:b/>
              </w:rPr>
              <w:t xml:space="preserve"> (C.K.)</w:t>
            </w:r>
            <w:r w:rsidRPr="0065025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34" w:type="dxa"/>
          </w:tcPr>
          <w:p w:rsidR="00324572" w:rsidRPr="00650258" w:rsidRDefault="00324572" w:rsidP="00CB683C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 xml:space="preserve">Polaže </w:t>
            </w:r>
          </w:p>
          <w:p w:rsidR="00324572" w:rsidRPr="00650258" w:rsidRDefault="00324572" w:rsidP="00CB683C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>Ispit iz:</w:t>
            </w:r>
          </w:p>
          <w:p w:rsidR="00324572" w:rsidRPr="00650258" w:rsidRDefault="00324572" w:rsidP="00CB683C">
            <w:pPr>
              <w:rPr>
                <w:rFonts w:cstheme="minorHAnsi"/>
                <w:b/>
              </w:rPr>
            </w:pPr>
            <w:r w:rsidRPr="00650258">
              <w:rPr>
                <w:rFonts w:cstheme="minorHAnsi"/>
                <w:b/>
              </w:rPr>
              <w:t xml:space="preserve"> PP</w:t>
            </w:r>
          </w:p>
        </w:tc>
        <w:tc>
          <w:tcPr>
            <w:tcW w:w="850" w:type="dxa"/>
          </w:tcPr>
          <w:p w:rsidR="00324572" w:rsidRPr="00324572" w:rsidRDefault="00324572" w:rsidP="00CB683C">
            <w:pPr>
              <w:rPr>
                <w:rFonts w:cstheme="minorHAnsi"/>
                <w:b/>
                <w:sz w:val="20"/>
                <w:szCs w:val="20"/>
              </w:rPr>
            </w:pPr>
            <w:r w:rsidRPr="00324572">
              <w:rPr>
                <w:rFonts w:cstheme="minorHAnsi"/>
                <w:b/>
                <w:sz w:val="20"/>
                <w:szCs w:val="20"/>
              </w:rPr>
              <w:t>BR. Izlaska</w:t>
            </w:r>
          </w:p>
        </w:tc>
      </w:tr>
      <w:tr w:rsidR="00F96197" w:rsidTr="003F1C9A">
        <w:trPr>
          <w:trHeight w:val="235"/>
        </w:trPr>
        <w:tc>
          <w:tcPr>
            <w:tcW w:w="424" w:type="dxa"/>
          </w:tcPr>
          <w:p w:rsidR="00F96197" w:rsidRPr="00A20C98" w:rsidRDefault="00F96197" w:rsidP="00F96197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97" w:rsidRDefault="00F96197" w:rsidP="00F9619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ALMIR BRKIĆ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97" w:rsidRDefault="00F96197" w:rsidP="00F96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97" w:rsidRDefault="00F96197" w:rsidP="00F961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DRIVER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97" w:rsidRDefault="00C17B10" w:rsidP="00C17B1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8,30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7" w:rsidRDefault="00F26B41" w:rsidP="00F9619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97" w:rsidRDefault="00F96197" w:rsidP="00F9619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97" w:rsidRDefault="00F96197" w:rsidP="00F9619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7" w:rsidRDefault="00F96197" w:rsidP="00F9619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BEKIR MUŠANOVIĆ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DRIVER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35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BAKIR KOVAČEVIĆ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3E5626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MERIS ČERGIĆ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DRIVER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3E5626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35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MERIM HASKIĆ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DRIVER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3E5626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MIRNES MEŠANOVIĆ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DRIVER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3E5626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35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 ROGOVIĆ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VIII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HAJRETA MEDIĆ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V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DŽENIS DURAKOVIĆ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VII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/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AMAR JUSUFOVIĆ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IV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EDINA DURAKOVIĆ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III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ALMINA MUHAREMOVIĆ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724F62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LEJLA ŠEHIĆ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/>
        </w:tc>
      </w:tr>
      <w:tr w:rsidR="00C17B10" w:rsidTr="009A0316">
        <w:trPr>
          <w:trHeight w:val="199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ELMA ČAUŠEVIĆ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DRIVER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724F62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 IDRIZOVIĆ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DRIVER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724F62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SELMA KUDUMOVIĆ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724F62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JASMINA HASANOVIĆ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724F62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MIRELA BEĆIĆ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VANESA HASIĆ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4760E2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9A0316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SABAHETA AVDIĆ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 DRIVER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10" w:rsidRDefault="00C17B10" w:rsidP="00C17B10">
            <w:pPr>
              <w:jc w:val="center"/>
            </w:pPr>
            <w:r w:rsidRPr="005524C5">
              <w:rPr>
                <w:rFonts w:ascii="Calibri" w:hAnsi="Calibri" w:cs="Calibri"/>
                <w:color w:val="000000"/>
              </w:rPr>
              <w:t>8,30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4760E2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6B6387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RAIF ALIĆ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4760E2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6B6387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SANELA TAHIROVIĆ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4760E2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6B6387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INAS KARAHODŽIĆ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4760E2">
              <w:rPr>
                <w:rFonts w:ascii="Calibri" w:hAnsi="Calibri" w:cs="Calibri"/>
                <w:color w:val="000000"/>
              </w:rPr>
              <w:t>9,40</w:t>
            </w:r>
          </w:p>
        </w:tc>
      </w:tr>
      <w:tr w:rsidR="00C17B10" w:rsidTr="006B6387">
        <w:trPr>
          <w:trHeight w:val="251"/>
        </w:trPr>
        <w:tc>
          <w:tcPr>
            <w:tcW w:w="424" w:type="dxa"/>
          </w:tcPr>
          <w:p w:rsidR="00C17B10" w:rsidRPr="00A20C98" w:rsidRDefault="00C17B10" w:rsidP="00C17B10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MARJANA NURKOVIĆ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BANOVIĆI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10" w:rsidRDefault="00C17B10" w:rsidP="00C17B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0" w:rsidRDefault="00C17B10" w:rsidP="00C17B10">
            <w:pPr>
              <w:jc w:val="center"/>
            </w:pPr>
            <w:r w:rsidRPr="004760E2">
              <w:rPr>
                <w:rFonts w:ascii="Calibri" w:hAnsi="Calibri" w:cs="Calibri"/>
                <w:color w:val="000000"/>
              </w:rPr>
              <w:t>9,40</w:t>
            </w:r>
          </w:p>
        </w:tc>
      </w:tr>
    </w:tbl>
    <w:p w:rsidR="00E74A46" w:rsidRDefault="00E74A46" w:rsidP="00A20C98">
      <w:pPr>
        <w:rPr>
          <w:rFonts w:ascii="Times New Roman" w:hAnsi="Times New Roman" w:cs="Times New Roman"/>
        </w:rPr>
      </w:pPr>
    </w:p>
    <w:p w:rsidR="00757526" w:rsidRDefault="00757526" w:rsidP="00A20C98">
      <w:pPr>
        <w:rPr>
          <w:rFonts w:ascii="Times New Roman" w:hAnsi="Times New Roman" w:cs="Times New Roman"/>
        </w:rPr>
      </w:pPr>
    </w:p>
    <w:sectPr w:rsidR="00757526" w:rsidSect="0065025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06" w:rsidRDefault="00DB1406" w:rsidP="00650258">
      <w:r>
        <w:separator/>
      </w:r>
    </w:p>
  </w:endnote>
  <w:endnote w:type="continuationSeparator" w:id="0">
    <w:p w:rsidR="00DB1406" w:rsidRDefault="00DB1406" w:rsidP="0065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58" w:rsidRPr="00650258" w:rsidRDefault="00A20C98" w:rsidP="00650258">
    <w:pPr>
      <w:pStyle w:val="Podnoje"/>
    </w:pPr>
    <w:r>
      <w:t xml:space="preserve">BANOVIĆI, </w:t>
    </w:r>
    <w:r w:rsidR="00C17B10">
      <w:t>06</w:t>
    </w:r>
    <w:r w:rsidR="00650258" w:rsidRPr="00650258">
      <w:t>.</w:t>
    </w:r>
    <w:r w:rsidR="00C17B10">
      <w:t>02</w:t>
    </w:r>
    <w:r w:rsidR="00650258" w:rsidRPr="00650258">
      <w:t>.202</w:t>
    </w:r>
    <w:r w:rsidR="008916A9">
      <w:t>5</w:t>
    </w:r>
    <w:r w:rsidR="00650258" w:rsidRPr="00650258">
      <w:t>. godine                                                              SEKRETAR:</w:t>
    </w:r>
    <w:r w:rsidR="00C17B10">
      <w:t xml:space="preserve"> AMRA SEJDINOVIĆ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06" w:rsidRDefault="00DB1406" w:rsidP="00650258">
      <w:r>
        <w:separator/>
      </w:r>
    </w:p>
  </w:footnote>
  <w:footnote w:type="continuationSeparator" w:id="0">
    <w:p w:rsidR="00DB1406" w:rsidRDefault="00DB1406" w:rsidP="0065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310D"/>
    <w:multiLevelType w:val="hybridMultilevel"/>
    <w:tmpl w:val="D7CEA7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D1"/>
    <w:rsid w:val="00073067"/>
    <w:rsid w:val="000F1AD1"/>
    <w:rsid w:val="002963B1"/>
    <w:rsid w:val="002C1370"/>
    <w:rsid w:val="00324572"/>
    <w:rsid w:val="003B61C5"/>
    <w:rsid w:val="003C29C2"/>
    <w:rsid w:val="003C724E"/>
    <w:rsid w:val="004254CC"/>
    <w:rsid w:val="004357CE"/>
    <w:rsid w:val="005A708B"/>
    <w:rsid w:val="0060418D"/>
    <w:rsid w:val="00650258"/>
    <w:rsid w:val="00670756"/>
    <w:rsid w:val="006B59DC"/>
    <w:rsid w:val="006F328D"/>
    <w:rsid w:val="007552F8"/>
    <w:rsid w:val="00757526"/>
    <w:rsid w:val="007F11CE"/>
    <w:rsid w:val="00841DC8"/>
    <w:rsid w:val="0086201D"/>
    <w:rsid w:val="00890167"/>
    <w:rsid w:val="008916A9"/>
    <w:rsid w:val="008E54CE"/>
    <w:rsid w:val="00912E37"/>
    <w:rsid w:val="00920E14"/>
    <w:rsid w:val="00984178"/>
    <w:rsid w:val="00A20C98"/>
    <w:rsid w:val="00A2467F"/>
    <w:rsid w:val="00B25857"/>
    <w:rsid w:val="00C17B10"/>
    <w:rsid w:val="00C34E73"/>
    <w:rsid w:val="00C72E0B"/>
    <w:rsid w:val="00CB1EC9"/>
    <w:rsid w:val="00D7102D"/>
    <w:rsid w:val="00D731AB"/>
    <w:rsid w:val="00D74B7B"/>
    <w:rsid w:val="00DA13DB"/>
    <w:rsid w:val="00DA223A"/>
    <w:rsid w:val="00DB1406"/>
    <w:rsid w:val="00E0616F"/>
    <w:rsid w:val="00E74A46"/>
    <w:rsid w:val="00E961FD"/>
    <w:rsid w:val="00ED7FD3"/>
    <w:rsid w:val="00F26B41"/>
    <w:rsid w:val="00F96197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4A4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34E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13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1370"/>
    <w:rPr>
      <w:rFonts w:ascii="Segoe UI" w:hAnsi="Segoe UI" w:cs="Segoe UI"/>
      <w:sz w:val="18"/>
      <w:szCs w:val="18"/>
      <w:lang w:val="bs-Latn-BA"/>
    </w:rPr>
  </w:style>
  <w:style w:type="paragraph" w:styleId="Zaglavlje">
    <w:name w:val="header"/>
    <w:basedOn w:val="Normal"/>
    <w:link w:val="ZaglavljeChar"/>
    <w:uiPriority w:val="99"/>
    <w:unhideWhenUsed/>
    <w:rsid w:val="0065025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0258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65025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0258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++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+3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2025-01-23T12:28:00Z</cp:lastPrinted>
  <dcterms:created xsi:type="dcterms:W3CDTF">2024-08-22T11:10:00Z</dcterms:created>
  <dcterms:modified xsi:type="dcterms:W3CDTF">2025-02-06T11:49:00Z</dcterms:modified>
</cp:coreProperties>
</file>