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68B2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4CCD4" wp14:editId="17F29ACA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Okvir za teks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DDEB0" w14:textId="77777777" w:rsidR="00581C9C" w:rsidRPr="00B33025" w:rsidRDefault="00581C9C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14:paraId="79C4BE21" w14:textId="77777777" w:rsidR="00581C9C" w:rsidRPr="00B33025" w:rsidRDefault="00581C9C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</w:t>
                            </w:r>
                            <w:proofErr w:type="spellEnd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Босне</w:t>
                            </w:r>
                            <w:proofErr w:type="spellEnd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и </w:t>
                            </w:r>
                            <w:proofErr w:type="spellStart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Херцеговине</w:t>
                            </w:r>
                            <w:proofErr w:type="spellEnd"/>
                          </w:p>
                          <w:p w14:paraId="0BBF0109" w14:textId="77777777" w:rsidR="00581C9C" w:rsidRPr="00B33025" w:rsidRDefault="00581C9C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14:paraId="3997724A" w14:textId="77777777" w:rsidR="00581C9C" w:rsidRPr="00B33025" w:rsidRDefault="00581C9C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</w:t>
                            </w:r>
                            <w:proofErr w:type="spellEnd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 xml:space="preserve"> </w:t>
                            </w:r>
                            <w:proofErr w:type="spellStart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образовања</w:t>
                            </w:r>
                            <w:proofErr w:type="spellEnd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 xml:space="preserve"> и </w:t>
                            </w:r>
                            <w:proofErr w:type="spellStart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науке</w:t>
                            </w:r>
                            <w:proofErr w:type="spellEnd"/>
                          </w:p>
                          <w:p w14:paraId="02084752" w14:textId="77777777" w:rsidR="00581C9C" w:rsidRPr="00BC637D" w:rsidRDefault="00581C9C" w:rsidP="00D46CD4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14:paraId="12A4BE61" w14:textId="77777777" w:rsidR="00581C9C" w:rsidRPr="00C338A2" w:rsidRDefault="00581C9C" w:rsidP="00D46CD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14:paraId="55283B73" w14:textId="77777777" w:rsidR="00581C9C" w:rsidRPr="00B37C82" w:rsidRDefault="00581C9C" w:rsidP="00D46C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4CCD4" id="_x0000_t202" coordsize="21600,21600" o:spt="202" path="m,l,21600r21600,l21600,xe">
                <v:stroke joinstyle="miter"/>
                <v:path gradientshapeok="t" o:connecttype="rect"/>
              </v:shapetype>
              <v:shape id="Okvir za tekst 1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" fillcolor="white [3201]" stroked="f" strokeweight=".5pt">
                <v:textbox>
                  <w:txbxContent>
                    <w:p w14:paraId="0B2DDEB0" w14:textId="77777777" w:rsidR="00581C9C" w:rsidRPr="00B33025" w:rsidRDefault="00581C9C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14:paraId="79C4BE21" w14:textId="77777777" w:rsidR="00581C9C" w:rsidRPr="00B33025" w:rsidRDefault="00581C9C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</w:t>
                      </w:r>
                      <w:proofErr w:type="spellEnd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Босне</w:t>
                      </w:r>
                      <w:proofErr w:type="spellEnd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и </w:t>
                      </w:r>
                      <w:proofErr w:type="spellStart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Херцеговине</w:t>
                      </w:r>
                      <w:proofErr w:type="spellEnd"/>
                    </w:p>
                    <w:p w14:paraId="0BBF0109" w14:textId="77777777" w:rsidR="00581C9C" w:rsidRPr="00B33025" w:rsidRDefault="00581C9C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14:paraId="3997724A" w14:textId="77777777" w:rsidR="00581C9C" w:rsidRPr="00B33025" w:rsidRDefault="00581C9C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</w:t>
                      </w:r>
                      <w:proofErr w:type="spellEnd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 xml:space="preserve"> </w:t>
                      </w:r>
                      <w:proofErr w:type="spellStart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образовања</w:t>
                      </w:r>
                      <w:proofErr w:type="spellEnd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 xml:space="preserve"> и </w:t>
                      </w:r>
                      <w:proofErr w:type="spellStart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науке</w:t>
                      </w:r>
                      <w:proofErr w:type="spellEnd"/>
                    </w:p>
                    <w:p w14:paraId="02084752" w14:textId="77777777" w:rsidR="00581C9C" w:rsidRPr="00BC637D" w:rsidRDefault="00581C9C" w:rsidP="00D46CD4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14:paraId="12A4BE61" w14:textId="77777777" w:rsidR="00581C9C" w:rsidRPr="00C338A2" w:rsidRDefault="00581C9C" w:rsidP="00D46CD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14:paraId="55283B73" w14:textId="77777777" w:rsidR="00581C9C" w:rsidRPr="00B37C82" w:rsidRDefault="00581C9C" w:rsidP="00D46C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8EC95" wp14:editId="2A08E89F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Okvir za teks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F6275" w14:textId="77777777" w:rsidR="00581C9C" w:rsidRDefault="00581C9C" w:rsidP="00D46CD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26C2FAB" wp14:editId="0B6D5990">
                                  <wp:extent cx="752574" cy="797720"/>
                                  <wp:effectExtent l="0" t="0" r="0" b="0"/>
                                  <wp:docPr id="6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8EC95" id="Okvir za tekst 2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" fillcolor="white [3201]" stroked="f" strokeweight=".5pt">
                <v:textbox>
                  <w:txbxContent>
                    <w:p w14:paraId="7FFF6275" w14:textId="77777777" w:rsidR="00581C9C" w:rsidRDefault="00581C9C" w:rsidP="00D46CD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26C2FAB" wp14:editId="0B6D5990">
                            <wp:extent cx="752574" cy="797720"/>
                            <wp:effectExtent l="0" t="0" r="0" b="0"/>
                            <wp:docPr id="6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68E40A4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0A52B477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D0E318" wp14:editId="12A4E690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Okvir za teks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CFAB5" w14:textId="77777777" w:rsidR="00581C9C" w:rsidRPr="005212CE" w:rsidRDefault="00581C9C" w:rsidP="00D46CD4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7D11A3C1" wp14:editId="28C42E06">
                                  <wp:extent cx="617838" cy="617838"/>
                                  <wp:effectExtent l="0" t="0" r="0" b="0"/>
                                  <wp:docPr id="12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0E318" id="Okvir za tekst 3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" fillcolor="white [3201]" stroked="f" strokeweight=".5pt">
                <v:textbox>
                  <w:txbxContent>
                    <w:p w14:paraId="24FCFAB5" w14:textId="77777777" w:rsidR="00581C9C" w:rsidRPr="005212CE" w:rsidRDefault="00581C9C" w:rsidP="00D46CD4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7D11A3C1" wp14:editId="28C42E06">
                            <wp:extent cx="617838" cy="617838"/>
                            <wp:effectExtent l="0" t="0" r="0" b="0"/>
                            <wp:docPr id="12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1E1E763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7276969B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4A7CA9C0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DE9CB" wp14:editId="0B6EF587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Okvir za teks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B7D32" w14:textId="77777777" w:rsidR="00581C9C" w:rsidRPr="004C254D" w:rsidRDefault="00581C9C" w:rsidP="00D46CD4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Hevaija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Uskufija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8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DE9CB" id="Okvir za tekst 4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" fillcolor="white [3201]" stroked="f" strokeweight=".5pt">
                <v:textbox>
                  <w:txbxContent>
                    <w:p w14:paraId="3C5B7D32" w14:textId="77777777" w:rsidR="00581C9C" w:rsidRPr="004C254D" w:rsidRDefault="00581C9C" w:rsidP="00D46CD4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</w:t>
                      </w:r>
                      <w:proofErr w:type="spellStart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Hevaija</w:t>
                      </w:r>
                      <w:proofErr w:type="spellEnd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Uskufija</w:t>
                      </w:r>
                      <w:proofErr w:type="spellEnd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9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Fax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B8904E4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428D6603" w14:textId="77777777" w:rsidR="00D46CD4" w:rsidRDefault="00D46CD4" w:rsidP="00D46CD4">
      <w:pPr>
        <w:rPr>
          <w:rFonts w:ascii="Times New Roman" w:hAnsi="Times New Roman" w:cs="Times New Roman"/>
          <w:b/>
          <w:sz w:val="24"/>
          <w:szCs w:val="24"/>
        </w:rPr>
      </w:pPr>
    </w:p>
    <w:p w14:paraId="39DA9C2D" w14:textId="1267E561" w:rsidR="004122F5" w:rsidRDefault="00D46CD4" w:rsidP="00D46CD4">
      <w:pPr>
        <w:rPr>
          <w:rFonts w:ascii="Times New Roman" w:hAnsi="Times New Roman" w:cs="Times New Roman"/>
          <w:b/>
        </w:rPr>
      </w:pPr>
      <w:r w:rsidRPr="00BA4105">
        <w:rPr>
          <w:rFonts w:ascii="Times New Roman" w:hAnsi="Times New Roman" w:cs="Times New Roman"/>
          <w:b/>
        </w:rPr>
        <w:t xml:space="preserve">             </w:t>
      </w:r>
      <w:r w:rsidR="00EE66B8">
        <w:rPr>
          <w:rFonts w:ascii="Times New Roman" w:hAnsi="Times New Roman" w:cs="Times New Roman"/>
          <w:b/>
        </w:rPr>
        <w:t xml:space="preserve">        </w:t>
      </w:r>
      <w:r w:rsidRPr="00BA4105">
        <w:rPr>
          <w:rFonts w:ascii="Times New Roman" w:hAnsi="Times New Roman" w:cs="Times New Roman"/>
          <w:b/>
        </w:rPr>
        <w:t xml:space="preserve"> </w:t>
      </w:r>
      <w:r w:rsidRPr="00685E4C">
        <w:rPr>
          <w:rFonts w:ascii="Times New Roman" w:hAnsi="Times New Roman" w:cs="Times New Roman"/>
          <w:b/>
        </w:rPr>
        <w:t>Spisak kandidata koji su planirani za ispit iz upravljanja motornim vozilom</w:t>
      </w:r>
    </w:p>
    <w:p w14:paraId="0EDBC597" w14:textId="77777777" w:rsidR="004122F5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         </w:t>
      </w:r>
    </w:p>
    <w:p w14:paraId="25168B5D" w14:textId="01149D1B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                </w:t>
      </w:r>
      <w:r w:rsidR="00EE66B8" w:rsidRPr="00685E4C">
        <w:rPr>
          <w:rFonts w:ascii="Times New Roman" w:hAnsi="Times New Roman" w:cs="Times New Roman"/>
          <w:b/>
        </w:rPr>
        <w:t xml:space="preserve">      </w:t>
      </w:r>
      <w:r w:rsidR="00E8471B">
        <w:rPr>
          <w:rFonts w:ascii="Times New Roman" w:hAnsi="Times New Roman" w:cs="Times New Roman"/>
          <w:b/>
        </w:rPr>
        <w:t xml:space="preserve"> ISPITNO MJESTO </w:t>
      </w:r>
      <w:r w:rsidR="00C71A6F">
        <w:rPr>
          <w:rFonts w:ascii="Times New Roman" w:hAnsi="Times New Roman" w:cs="Times New Roman"/>
          <w:b/>
        </w:rPr>
        <w:t>ŽIVINICE</w:t>
      </w:r>
    </w:p>
    <w:p w14:paraId="6CED2C73" w14:textId="36D76A45" w:rsidR="00D46CD4" w:rsidRPr="00685E4C" w:rsidRDefault="004122F5" w:rsidP="00D46C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D46CD4" w:rsidRPr="00685E4C">
        <w:rPr>
          <w:rFonts w:ascii="Times New Roman" w:hAnsi="Times New Roman" w:cs="Times New Roman"/>
          <w:b/>
        </w:rPr>
        <w:t xml:space="preserve">Datum polaganja ispita        </w:t>
      </w:r>
      <w:r w:rsidR="00EE66B8" w:rsidRPr="00685E4C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07</w:t>
      </w:r>
      <w:r w:rsidR="00D46CD4" w:rsidRPr="00685E4C">
        <w:rPr>
          <w:rFonts w:ascii="Times New Roman" w:hAnsi="Times New Roman" w:cs="Times New Roman"/>
          <w:b/>
        </w:rPr>
        <w:t>.</w:t>
      </w:r>
      <w:r w:rsidR="003E2073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2</w:t>
      </w:r>
      <w:r w:rsidR="00D46CD4" w:rsidRPr="00685E4C">
        <w:rPr>
          <w:rFonts w:ascii="Times New Roman" w:hAnsi="Times New Roman" w:cs="Times New Roman"/>
          <w:b/>
        </w:rPr>
        <w:t>.202</w:t>
      </w:r>
      <w:r w:rsidR="003E2073">
        <w:rPr>
          <w:rFonts w:ascii="Times New Roman" w:hAnsi="Times New Roman" w:cs="Times New Roman"/>
          <w:b/>
        </w:rPr>
        <w:t>5</w:t>
      </w:r>
      <w:r w:rsidR="00D46CD4" w:rsidRPr="00685E4C">
        <w:rPr>
          <w:rFonts w:ascii="Times New Roman" w:hAnsi="Times New Roman" w:cs="Times New Roman"/>
          <w:b/>
        </w:rPr>
        <w:t>.god.</w:t>
      </w:r>
    </w:p>
    <w:p w14:paraId="61CF246C" w14:textId="77777777" w:rsidR="00D46CD4" w:rsidRPr="00BA4105" w:rsidRDefault="00D46CD4" w:rsidP="00D46CD4">
      <w:pPr>
        <w:rPr>
          <w:rFonts w:ascii="Times New Roman" w:hAnsi="Times New Roman" w:cs="Times New Roman"/>
          <w:b/>
        </w:rPr>
      </w:pPr>
    </w:p>
    <w:p w14:paraId="62B52BC2" w14:textId="77777777" w:rsidR="00A62C02" w:rsidRDefault="00A62C02" w:rsidP="00821DE0">
      <w:pPr>
        <w:rPr>
          <w:rFonts w:ascii="Times New Roman" w:hAnsi="Times New Roman" w:cs="Times New Roman"/>
        </w:rPr>
      </w:pPr>
    </w:p>
    <w:bookmarkStart w:id="0" w:name="_MON_1779683696"/>
    <w:bookmarkEnd w:id="0"/>
    <w:p w14:paraId="5B5C9A3A" w14:textId="7C89BFD6" w:rsidR="00CF67F8" w:rsidRDefault="001F56DC" w:rsidP="00821D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0083" w:dyaOrig="5412" w14:anchorId="3ACDFB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04.75pt;height:272.25pt" o:ole="">
            <v:imagedata r:id="rId10" o:title=""/>
          </v:shape>
          <o:OLEObject Type="Embed" ProgID="Excel.Sheet.12" ShapeID="_x0000_i1031" DrawAspect="Content" ObjectID="_1800182228" r:id="rId11"/>
        </w:object>
      </w:r>
    </w:p>
    <w:p w14:paraId="33360EAE" w14:textId="77777777" w:rsidR="004122F5" w:rsidRDefault="004122F5" w:rsidP="00E75651">
      <w:pPr>
        <w:rPr>
          <w:rFonts w:ascii="Times New Roman" w:hAnsi="Times New Roman" w:cs="Times New Roman"/>
          <w:b/>
        </w:rPr>
      </w:pPr>
    </w:p>
    <w:p w14:paraId="0A957A5E" w14:textId="45D90F8B" w:rsidR="00E75651" w:rsidRDefault="00C71A6F" w:rsidP="00E756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ŽIVINICE</w:t>
      </w:r>
      <w:r w:rsidR="00F106CF">
        <w:rPr>
          <w:rFonts w:ascii="Times New Roman" w:hAnsi="Times New Roman" w:cs="Times New Roman"/>
          <w:b/>
        </w:rPr>
        <w:t xml:space="preserve">, </w:t>
      </w:r>
      <w:r w:rsidR="007160B8">
        <w:rPr>
          <w:rFonts w:ascii="Times New Roman" w:hAnsi="Times New Roman" w:cs="Times New Roman"/>
          <w:b/>
        </w:rPr>
        <w:t>0</w:t>
      </w:r>
      <w:r w:rsidR="004122F5">
        <w:rPr>
          <w:rFonts w:ascii="Times New Roman" w:hAnsi="Times New Roman" w:cs="Times New Roman"/>
          <w:b/>
        </w:rPr>
        <w:t>4</w:t>
      </w:r>
      <w:r w:rsidR="00E75651">
        <w:rPr>
          <w:rFonts w:ascii="Times New Roman" w:hAnsi="Times New Roman" w:cs="Times New Roman"/>
          <w:b/>
        </w:rPr>
        <w:t>.</w:t>
      </w:r>
      <w:r w:rsidR="007160B8">
        <w:rPr>
          <w:rFonts w:ascii="Times New Roman" w:hAnsi="Times New Roman" w:cs="Times New Roman"/>
          <w:b/>
        </w:rPr>
        <w:t>0</w:t>
      </w:r>
      <w:r w:rsidR="004122F5">
        <w:rPr>
          <w:rFonts w:ascii="Times New Roman" w:hAnsi="Times New Roman" w:cs="Times New Roman"/>
          <w:b/>
        </w:rPr>
        <w:t>2</w:t>
      </w:r>
      <w:r w:rsidR="00E75651">
        <w:rPr>
          <w:rFonts w:ascii="Times New Roman" w:hAnsi="Times New Roman" w:cs="Times New Roman"/>
          <w:b/>
        </w:rPr>
        <w:t>.202</w:t>
      </w:r>
      <w:r w:rsidR="007160B8">
        <w:rPr>
          <w:rFonts w:ascii="Times New Roman" w:hAnsi="Times New Roman" w:cs="Times New Roman"/>
          <w:b/>
        </w:rPr>
        <w:t>5</w:t>
      </w:r>
      <w:r w:rsidR="00E75651">
        <w:rPr>
          <w:rFonts w:ascii="Times New Roman" w:hAnsi="Times New Roman" w:cs="Times New Roman"/>
          <w:b/>
        </w:rPr>
        <w:t xml:space="preserve">. godine                                                              </w:t>
      </w:r>
      <w:r>
        <w:rPr>
          <w:rFonts w:ascii="Times New Roman" w:hAnsi="Times New Roman" w:cs="Times New Roman"/>
          <w:b/>
        </w:rPr>
        <w:t>SEKRETAR: BAJRO HADŽIĆ</w:t>
      </w:r>
    </w:p>
    <w:p w14:paraId="23840CB7" w14:textId="77777777" w:rsidR="00CF67F8" w:rsidRDefault="00CF67F8" w:rsidP="00821DE0">
      <w:pPr>
        <w:rPr>
          <w:rFonts w:ascii="Times New Roman" w:hAnsi="Times New Roman" w:cs="Times New Roman"/>
        </w:rPr>
      </w:pPr>
    </w:p>
    <w:p w14:paraId="1BE89489" w14:textId="77777777" w:rsidR="00CF67F8" w:rsidRDefault="00CF67F8" w:rsidP="00821DE0">
      <w:pPr>
        <w:rPr>
          <w:rFonts w:ascii="Times New Roman" w:hAnsi="Times New Roman" w:cs="Times New Roman"/>
        </w:rPr>
      </w:pPr>
    </w:p>
    <w:p w14:paraId="44970D42" w14:textId="77777777" w:rsidR="00CC2BE3" w:rsidRDefault="00CC2BE3" w:rsidP="00821DE0">
      <w:pPr>
        <w:rPr>
          <w:rFonts w:ascii="Times New Roman" w:hAnsi="Times New Roman" w:cs="Times New Roman"/>
        </w:rPr>
      </w:pPr>
    </w:p>
    <w:sectPr w:rsidR="00CC2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D49EF"/>
    <w:multiLevelType w:val="hybridMultilevel"/>
    <w:tmpl w:val="C1125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14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9B"/>
    <w:rsid w:val="00033A72"/>
    <w:rsid w:val="00034FBD"/>
    <w:rsid w:val="00042585"/>
    <w:rsid w:val="0006079A"/>
    <w:rsid w:val="00062A10"/>
    <w:rsid w:val="000A3DF6"/>
    <w:rsid w:val="000D6AB3"/>
    <w:rsid w:val="001119E0"/>
    <w:rsid w:val="00135861"/>
    <w:rsid w:val="00141340"/>
    <w:rsid w:val="00145271"/>
    <w:rsid w:val="001A1031"/>
    <w:rsid w:val="001F1A0B"/>
    <w:rsid w:val="001F56DC"/>
    <w:rsid w:val="00236B07"/>
    <w:rsid w:val="00240458"/>
    <w:rsid w:val="002849F0"/>
    <w:rsid w:val="002B7427"/>
    <w:rsid w:val="00321B26"/>
    <w:rsid w:val="00342378"/>
    <w:rsid w:val="0038053A"/>
    <w:rsid w:val="003B760F"/>
    <w:rsid w:val="003E2073"/>
    <w:rsid w:val="003F3C49"/>
    <w:rsid w:val="003F7D66"/>
    <w:rsid w:val="004122F5"/>
    <w:rsid w:val="004413C8"/>
    <w:rsid w:val="00441DCE"/>
    <w:rsid w:val="00450B74"/>
    <w:rsid w:val="004A62AD"/>
    <w:rsid w:val="004B327A"/>
    <w:rsid w:val="004B39A7"/>
    <w:rsid w:val="0053654E"/>
    <w:rsid w:val="00561C50"/>
    <w:rsid w:val="00574AFB"/>
    <w:rsid w:val="00581C9C"/>
    <w:rsid w:val="005A00BB"/>
    <w:rsid w:val="005A1C66"/>
    <w:rsid w:val="005C57CD"/>
    <w:rsid w:val="005D4D0B"/>
    <w:rsid w:val="005F5AF9"/>
    <w:rsid w:val="00613D03"/>
    <w:rsid w:val="00672144"/>
    <w:rsid w:val="00685E4C"/>
    <w:rsid w:val="006A489B"/>
    <w:rsid w:val="006C3E1B"/>
    <w:rsid w:val="00706ACF"/>
    <w:rsid w:val="007160B8"/>
    <w:rsid w:val="00724991"/>
    <w:rsid w:val="00727944"/>
    <w:rsid w:val="00741A04"/>
    <w:rsid w:val="007472A4"/>
    <w:rsid w:val="0075346F"/>
    <w:rsid w:val="00765188"/>
    <w:rsid w:val="00773DA2"/>
    <w:rsid w:val="007A061C"/>
    <w:rsid w:val="007E31C2"/>
    <w:rsid w:val="007E5543"/>
    <w:rsid w:val="00821DE0"/>
    <w:rsid w:val="00830D2B"/>
    <w:rsid w:val="00860E37"/>
    <w:rsid w:val="008B5063"/>
    <w:rsid w:val="009401BA"/>
    <w:rsid w:val="009610BF"/>
    <w:rsid w:val="009C0226"/>
    <w:rsid w:val="009C546B"/>
    <w:rsid w:val="009E0EC8"/>
    <w:rsid w:val="00A1035C"/>
    <w:rsid w:val="00A42FDA"/>
    <w:rsid w:val="00A62C02"/>
    <w:rsid w:val="00A672A0"/>
    <w:rsid w:val="00A6743D"/>
    <w:rsid w:val="00A75F14"/>
    <w:rsid w:val="00A82F2A"/>
    <w:rsid w:val="00A90A10"/>
    <w:rsid w:val="00AA3C92"/>
    <w:rsid w:val="00AE106C"/>
    <w:rsid w:val="00AE57D5"/>
    <w:rsid w:val="00B05D7E"/>
    <w:rsid w:val="00B3030E"/>
    <w:rsid w:val="00BA4105"/>
    <w:rsid w:val="00BB1C24"/>
    <w:rsid w:val="00BB6608"/>
    <w:rsid w:val="00BC7CBE"/>
    <w:rsid w:val="00BD1AE5"/>
    <w:rsid w:val="00C444EE"/>
    <w:rsid w:val="00C71A6F"/>
    <w:rsid w:val="00CC2BE3"/>
    <w:rsid w:val="00CD3DBB"/>
    <w:rsid w:val="00CF67F8"/>
    <w:rsid w:val="00D02CA0"/>
    <w:rsid w:val="00D10D68"/>
    <w:rsid w:val="00D46CD4"/>
    <w:rsid w:val="00D63927"/>
    <w:rsid w:val="00D8502A"/>
    <w:rsid w:val="00D93988"/>
    <w:rsid w:val="00DB22B6"/>
    <w:rsid w:val="00DB33E0"/>
    <w:rsid w:val="00E15FC2"/>
    <w:rsid w:val="00E4177B"/>
    <w:rsid w:val="00E7497B"/>
    <w:rsid w:val="00E75651"/>
    <w:rsid w:val="00E77894"/>
    <w:rsid w:val="00E8471B"/>
    <w:rsid w:val="00E96640"/>
    <w:rsid w:val="00EB0028"/>
    <w:rsid w:val="00EC47BD"/>
    <w:rsid w:val="00EE66B8"/>
    <w:rsid w:val="00EF7969"/>
    <w:rsid w:val="00F106CF"/>
    <w:rsid w:val="00F465FF"/>
    <w:rsid w:val="00F723CC"/>
    <w:rsid w:val="00FC1D26"/>
    <w:rsid w:val="00FD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71964"/>
  <w15:chartTrackingRefBased/>
  <w15:docId w15:val="{96B4DC8A-AAF8-4E4D-9EF0-8CD7247A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D46CD4"/>
    <w:pPr>
      <w:spacing w:after="0" w:line="240" w:lineRule="auto"/>
    </w:pPr>
    <w:rPr>
      <w:lang w:val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basedOn w:val="Zadanifontparagrafa"/>
    <w:uiPriority w:val="99"/>
    <w:unhideWhenUsed/>
    <w:rsid w:val="00D46CD4"/>
    <w:rPr>
      <w:color w:val="0563C1" w:themeColor="hyperlink"/>
      <w:u w:val="single"/>
    </w:rPr>
  </w:style>
  <w:style w:type="table" w:styleId="Koordinatnamreatabele">
    <w:name w:val="Table Grid"/>
    <w:basedOn w:val="Normalnatabela"/>
    <w:uiPriority w:val="39"/>
    <w:rsid w:val="00D4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A672A0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E7497B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E7497B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+38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Tel:++38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135FF-63FF-4AFE-9BD8-AD9A6664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User6192</cp:lastModifiedBy>
  <cp:revision>2</cp:revision>
  <cp:lastPrinted>2024-12-25T11:31:00Z</cp:lastPrinted>
  <dcterms:created xsi:type="dcterms:W3CDTF">2025-02-04T12:51:00Z</dcterms:created>
  <dcterms:modified xsi:type="dcterms:W3CDTF">2025-02-04T12:51:00Z</dcterms:modified>
</cp:coreProperties>
</file>