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667C" wp14:editId="1DE067AF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66BC" wp14:editId="3BD0230C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7255CB" wp14:editId="4D522B01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5AA7" wp14:editId="58EB839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F25A87F" wp14:editId="02BDCBEF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50A2" wp14:editId="32363EB4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:rsidTr="00CB683C">
        <w:trPr>
          <w:trHeight w:val="1565"/>
        </w:trPr>
        <w:tc>
          <w:tcPr>
            <w:tcW w:w="5940" w:type="dxa"/>
          </w:tcPr>
          <w:p w:rsidR="00E74A46" w:rsidRPr="00D8502A" w:rsidRDefault="00F903F3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Ispitno mjesto LUKAVAC</w:t>
            </w:r>
            <w:r w:rsidR="00E74A46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</w:t>
            </w:r>
            <w:r w:rsidR="008B420C">
              <w:rPr>
                <w:rFonts w:ascii="Times New Roman" w:hAnsi="Times New Roman" w:cs="Times New Roman"/>
                <w:b/>
                <w:sz w:val="24"/>
                <w:szCs w:val="24"/>
              </w:rPr>
              <w:t>koji su planirani za ispit 03.04</w:t>
            </w:r>
            <w:r w:rsidR="0016602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46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4C487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9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početka ispita iz PPS u </w:t>
            </w:r>
            <w:r w:rsidR="008B420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D3E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B42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>h,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74A46" w:rsidRPr="00D8502A" w:rsidRDefault="0075120C" w:rsidP="00FC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jeme početka ispita 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PP   u 09:40 h,</w:t>
            </w:r>
          </w:p>
        </w:tc>
      </w:tr>
    </w:tbl>
    <w:p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702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31"/>
        <w:gridCol w:w="3187"/>
        <w:gridCol w:w="634"/>
        <w:gridCol w:w="1995"/>
        <w:gridCol w:w="816"/>
        <w:gridCol w:w="997"/>
        <w:gridCol w:w="1723"/>
        <w:gridCol w:w="816"/>
        <w:gridCol w:w="1003"/>
      </w:tblGrid>
      <w:tr w:rsidR="00172247" w:rsidTr="008B420C">
        <w:trPr>
          <w:trHeight w:val="962"/>
        </w:trPr>
        <w:tc>
          <w:tcPr>
            <w:tcW w:w="531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3187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4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95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816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BR. </w:t>
            </w:r>
            <w:r w:rsidRPr="006308B5">
              <w:rPr>
                <w:rFonts w:ascii="Times New Roman" w:hAnsi="Times New Roman" w:cs="Times New Roman"/>
                <w:b/>
                <w:sz w:val="16"/>
                <w:szCs w:val="16"/>
              </w:rPr>
              <w:t>IZLASKA</w:t>
            </w:r>
          </w:p>
        </w:tc>
        <w:tc>
          <w:tcPr>
            <w:tcW w:w="997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1723" w:type="dxa"/>
          </w:tcPr>
          <w:p w:rsidR="00D74B7B" w:rsidRPr="00271FE4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OSPOSOBLJAVANJE IZ POZNAVANJA PRVE POMOĆI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>(CRVENI KRIŽ)</w:t>
            </w:r>
          </w:p>
        </w:tc>
        <w:tc>
          <w:tcPr>
            <w:tcW w:w="816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1003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ADIN IBRIŠIMOVIĆ</w:t>
            </w:r>
          </w:p>
        </w:tc>
        <w:tc>
          <w:tcPr>
            <w:tcW w:w="634" w:type="dxa"/>
          </w:tcPr>
          <w:p w:rsidR="0075120C" w:rsidRPr="00453791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20C" w:rsidTr="008B420C">
        <w:trPr>
          <w:trHeight w:val="389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MIRZA MUJAGIĆ</w:t>
            </w:r>
          </w:p>
        </w:tc>
        <w:tc>
          <w:tcPr>
            <w:tcW w:w="634" w:type="dxa"/>
          </w:tcPr>
          <w:p w:rsidR="0075120C" w:rsidRPr="00453791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ENIZ MUJIĆ</w:t>
            </w:r>
          </w:p>
        </w:tc>
        <w:tc>
          <w:tcPr>
            <w:tcW w:w="634" w:type="dxa"/>
          </w:tcPr>
          <w:p w:rsidR="0075120C" w:rsidRPr="00453791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23280D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20C" w:rsidTr="008B420C">
        <w:trPr>
          <w:trHeight w:val="389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ADIN HIRKIĆ</w:t>
            </w:r>
          </w:p>
        </w:tc>
        <w:tc>
          <w:tcPr>
            <w:tcW w:w="634" w:type="dxa"/>
          </w:tcPr>
          <w:p w:rsidR="0075120C" w:rsidRPr="00453791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23280D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ENDŽEL BEČAJ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20C"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  <w:r w:rsidRPr="00895ADE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bookmarkStart w:id="0" w:name="_GoBack"/>
        <w:bookmarkEnd w:id="0"/>
      </w:tr>
      <w:tr w:rsidR="0075120C" w:rsidTr="008B420C">
        <w:trPr>
          <w:trHeight w:val="389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SAID TURKIĆ</w:t>
            </w:r>
          </w:p>
        </w:tc>
        <w:tc>
          <w:tcPr>
            <w:tcW w:w="634" w:type="dxa"/>
          </w:tcPr>
          <w:p w:rsidR="0075120C" w:rsidRPr="006A7330" w:rsidRDefault="0075120C" w:rsidP="0075120C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20C"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  <w:r w:rsidRPr="00895ADE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MURADIF OMEROVIĆ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>
              <w:rPr>
                <w:b/>
              </w:rPr>
              <w:t>C1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S.E.M.Š.L.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394FFB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AMBER KAMBEROVIĆ</w:t>
            </w:r>
          </w:p>
        </w:tc>
        <w:tc>
          <w:tcPr>
            <w:tcW w:w="634" w:type="dxa"/>
          </w:tcPr>
          <w:p w:rsidR="0075120C" w:rsidRPr="00564B85" w:rsidRDefault="0075120C" w:rsidP="0075120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AUTOPROM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394FFB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87" w:type="dxa"/>
          </w:tcPr>
          <w:p w:rsidR="0075120C" w:rsidRPr="00254308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SANDRA KOVAČEVIĆ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 w:rsidRPr="00CC443D"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394FFB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ALDINA FAJIĆ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 w:rsidRPr="00CC443D"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394FFB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NEJIRA TALOVIĆ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 w:rsidRPr="00CC443D"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20C"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  <w:r w:rsidRPr="00075056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87" w:type="dxa"/>
          </w:tcPr>
          <w:p w:rsid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EMAN IBRAKOVIĆ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 w:rsidRPr="00CC443D"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20C"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  <w:r w:rsidRPr="00075056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AIDA DELIĆ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 w:rsidRPr="00CC443D"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20C"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  <w:r w:rsidRPr="00075056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ZINEIDA MALKIĆ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 w:rsidRPr="00CC443D"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20C"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  <w:r w:rsidRPr="00075056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AJLA EJUBOVIĆ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 w:rsidRPr="00CC443D"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394FFB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Pr="006308B5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AMAR KUZIĆ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 w:rsidRPr="00CC443D"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Pr="00394FFB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</w:p>
        </w:tc>
      </w:tr>
      <w:tr w:rsidR="0075120C" w:rsidTr="008B420C">
        <w:trPr>
          <w:trHeight w:val="364"/>
        </w:trPr>
        <w:tc>
          <w:tcPr>
            <w:tcW w:w="531" w:type="dxa"/>
          </w:tcPr>
          <w:p w:rsidR="0075120C" w:rsidRDefault="0075120C" w:rsidP="00751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87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NERMINA DŽEMALIĆ</w:t>
            </w:r>
          </w:p>
        </w:tc>
        <w:tc>
          <w:tcPr>
            <w:tcW w:w="634" w:type="dxa"/>
          </w:tcPr>
          <w:p w:rsidR="0075120C" w:rsidRDefault="0075120C" w:rsidP="0075120C">
            <w:pPr>
              <w:jc w:val="center"/>
            </w:pPr>
            <w:r w:rsidRPr="00CC443D">
              <w:rPr>
                <w:b/>
              </w:rPr>
              <w:t>B</w:t>
            </w:r>
          </w:p>
        </w:tc>
        <w:tc>
          <w:tcPr>
            <w:tcW w:w="1995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MALKIĆ</w:t>
            </w:r>
          </w:p>
        </w:tc>
        <w:tc>
          <w:tcPr>
            <w:tcW w:w="816" w:type="dxa"/>
          </w:tcPr>
          <w:p w:rsidR="0075120C" w:rsidRPr="006308B5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7" w:type="dxa"/>
          </w:tcPr>
          <w:p w:rsidR="0075120C" w:rsidRDefault="0075120C" w:rsidP="0075120C">
            <w:pPr>
              <w:jc w:val="center"/>
            </w:pPr>
            <w:r w:rsidRPr="00B14BB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</w:tcPr>
          <w:p w:rsidR="0075120C" w:rsidRDefault="0075120C" w:rsidP="00751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75120C" w:rsidRDefault="0075120C" w:rsidP="00751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</w:tcPr>
          <w:p w:rsidR="0075120C" w:rsidRDefault="0075120C" w:rsidP="0075120C">
            <w:pPr>
              <w:jc w:val="center"/>
            </w:pPr>
          </w:p>
        </w:tc>
      </w:tr>
    </w:tbl>
    <w:p w:rsidR="009F14DE" w:rsidRDefault="009F14DE">
      <w:pPr>
        <w:rPr>
          <w:rFonts w:ascii="Times New Roman" w:hAnsi="Times New Roman" w:cs="Times New Roman"/>
          <w:b/>
        </w:rPr>
      </w:pPr>
    </w:p>
    <w:p w:rsidR="003C724E" w:rsidRPr="00352953" w:rsidRDefault="008B42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Lukavac, 28</w:t>
      </w:r>
      <w:r w:rsidR="006A7330">
        <w:rPr>
          <w:rFonts w:ascii="Times New Roman" w:hAnsi="Times New Roman" w:cs="Times New Roman"/>
          <w:b/>
        </w:rPr>
        <w:t>.03</w:t>
      </w:r>
      <w:r w:rsidR="00166022">
        <w:rPr>
          <w:rFonts w:ascii="Times New Roman" w:hAnsi="Times New Roman" w:cs="Times New Roman"/>
          <w:b/>
        </w:rPr>
        <w:t>.2025</w:t>
      </w:r>
      <w:r w:rsidR="00E74A46" w:rsidRPr="00D8502A">
        <w:rPr>
          <w:rFonts w:ascii="Times New Roman" w:hAnsi="Times New Roman" w:cs="Times New Roman"/>
          <w:b/>
        </w:rPr>
        <w:t xml:space="preserve">. </w:t>
      </w:r>
      <w:r w:rsidR="00E74A46" w:rsidRPr="00741A04">
        <w:rPr>
          <w:rFonts w:ascii="Times New Roman" w:hAnsi="Times New Roman" w:cs="Times New Roman"/>
          <w:b/>
        </w:rPr>
        <w:t xml:space="preserve">godine                                                              SEKRETAR: </w:t>
      </w:r>
      <w:r w:rsidR="00172247">
        <w:rPr>
          <w:rFonts w:ascii="Times New Roman" w:hAnsi="Times New Roman" w:cs="Times New Roman"/>
          <w:b/>
        </w:rPr>
        <w:t>Nermina Peštalić</w:t>
      </w:r>
    </w:p>
    <w:sectPr w:rsidR="003C724E" w:rsidRPr="0035295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AC" w:rsidRDefault="00FA7BAC" w:rsidP="00352953">
      <w:r>
        <w:separator/>
      </w:r>
    </w:p>
  </w:endnote>
  <w:endnote w:type="continuationSeparator" w:id="0">
    <w:p w:rsidR="00FA7BAC" w:rsidRDefault="00FA7BAC" w:rsidP="0035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AC" w:rsidRDefault="00FA7BAC" w:rsidP="00352953">
      <w:r>
        <w:separator/>
      </w:r>
    </w:p>
  </w:footnote>
  <w:footnote w:type="continuationSeparator" w:id="0">
    <w:p w:rsidR="00FA7BAC" w:rsidRDefault="00FA7BAC" w:rsidP="0035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3" w:rsidRDefault="003529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1"/>
    <w:rsid w:val="00082D17"/>
    <w:rsid w:val="000D395A"/>
    <w:rsid w:val="000E3214"/>
    <w:rsid w:val="000F1384"/>
    <w:rsid w:val="000F1AD1"/>
    <w:rsid w:val="00102CB4"/>
    <w:rsid w:val="001255BA"/>
    <w:rsid w:val="00141B49"/>
    <w:rsid w:val="00163B78"/>
    <w:rsid w:val="00166022"/>
    <w:rsid w:val="00172247"/>
    <w:rsid w:val="00183A66"/>
    <w:rsid w:val="00193AF3"/>
    <w:rsid w:val="001D3E14"/>
    <w:rsid w:val="001E43E6"/>
    <w:rsid w:val="00222A4B"/>
    <w:rsid w:val="0023280D"/>
    <w:rsid w:val="0023732D"/>
    <w:rsid w:val="00241C21"/>
    <w:rsid w:val="00254308"/>
    <w:rsid w:val="00271FE4"/>
    <w:rsid w:val="002F4300"/>
    <w:rsid w:val="00311D18"/>
    <w:rsid w:val="00317046"/>
    <w:rsid w:val="00335AD7"/>
    <w:rsid w:val="00352953"/>
    <w:rsid w:val="00394FFB"/>
    <w:rsid w:val="003A0154"/>
    <w:rsid w:val="003C724E"/>
    <w:rsid w:val="003E22AE"/>
    <w:rsid w:val="004508A4"/>
    <w:rsid w:val="00453791"/>
    <w:rsid w:val="00454595"/>
    <w:rsid w:val="00462DBD"/>
    <w:rsid w:val="004633F6"/>
    <w:rsid w:val="00471C29"/>
    <w:rsid w:val="004939B6"/>
    <w:rsid w:val="004C4872"/>
    <w:rsid w:val="004F23EF"/>
    <w:rsid w:val="00564B85"/>
    <w:rsid w:val="00572639"/>
    <w:rsid w:val="00592F68"/>
    <w:rsid w:val="005939B3"/>
    <w:rsid w:val="005A0688"/>
    <w:rsid w:val="005B0488"/>
    <w:rsid w:val="005F7C1F"/>
    <w:rsid w:val="0060191A"/>
    <w:rsid w:val="0060337F"/>
    <w:rsid w:val="006308B5"/>
    <w:rsid w:val="006A7330"/>
    <w:rsid w:val="006D4618"/>
    <w:rsid w:val="006D666A"/>
    <w:rsid w:val="00701D30"/>
    <w:rsid w:val="00702F4F"/>
    <w:rsid w:val="0075120C"/>
    <w:rsid w:val="00752D51"/>
    <w:rsid w:val="007D4D3D"/>
    <w:rsid w:val="007E1306"/>
    <w:rsid w:val="00857E59"/>
    <w:rsid w:val="00883E7A"/>
    <w:rsid w:val="008970B7"/>
    <w:rsid w:val="008B420C"/>
    <w:rsid w:val="008E7015"/>
    <w:rsid w:val="00900E78"/>
    <w:rsid w:val="0097044B"/>
    <w:rsid w:val="0098423E"/>
    <w:rsid w:val="009F14DE"/>
    <w:rsid w:val="00A43446"/>
    <w:rsid w:val="00A82AA7"/>
    <w:rsid w:val="00AB1676"/>
    <w:rsid w:val="00AC3C13"/>
    <w:rsid w:val="00AC5423"/>
    <w:rsid w:val="00AD60AA"/>
    <w:rsid w:val="00AD7724"/>
    <w:rsid w:val="00AD7755"/>
    <w:rsid w:val="00B13856"/>
    <w:rsid w:val="00B33A01"/>
    <w:rsid w:val="00B65C51"/>
    <w:rsid w:val="00B976DF"/>
    <w:rsid w:val="00C36B1E"/>
    <w:rsid w:val="00C42643"/>
    <w:rsid w:val="00C43881"/>
    <w:rsid w:val="00C66674"/>
    <w:rsid w:val="00C674D8"/>
    <w:rsid w:val="00C725ED"/>
    <w:rsid w:val="00C90B82"/>
    <w:rsid w:val="00CB7BB9"/>
    <w:rsid w:val="00CE0FA4"/>
    <w:rsid w:val="00D53B14"/>
    <w:rsid w:val="00D74B7B"/>
    <w:rsid w:val="00D82C2F"/>
    <w:rsid w:val="00DC4C03"/>
    <w:rsid w:val="00DF2434"/>
    <w:rsid w:val="00DF7F0A"/>
    <w:rsid w:val="00E05C1B"/>
    <w:rsid w:val="00E21121"/>
    <w:rsid w:val="00E249AA"/>
    <w:rsid w:val="00E317C3"/>
    <w:rsid w:val="00E679DA"/>
    <w:rsid w:val="00E71BB9"/>
    <w:rsid w:val="00E74A46"/>
    <w:rsid w:val="00F43F7E"/>
    <w:rsid w:val="00F503EB"/>
    <w:rsid w:val="00F81353"/>
    <w:rsid w:val="00F830FF"/>
    <w:rsid w:val="00F903F3"/>
    <w:rsid w:val="00FA7BAC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A4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2953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2953"/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3E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E14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endnotes" Target="endnotes.xml"/><Relationship Id="rId10" Type="http://schemas.openxmlformats.org/officeDocument/2006/relationships/hyperlink" Target="Tel:++38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2025-03-03T12:57:00Z</cp:lastPrinted>
  <dcterms:created xsi:type="dcterms:W3CDTF">2025-03-28T11:25:00Z</dcterms:created>
  <dcterms:modified xsi:type="dcterms:W3CDTF">2025-03-28T11:25:00Z</dcterms:modified>
</cp:coreProperties>
</file>