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667C" wp14:editId="1DE067AF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E74A46" w:rsidRPr="00BC637D" w:rsidRDefault="00E74A46" w:rsidP="00E74A4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E74A46" w:rsidRPr="00C338A2" w:rsidRDefault="00E74A46" w:rsidP="00E74A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E74A46" w:rsidRPr="00B37C82" w:rsidRDefault="00E74A46" w:rsidP="00E7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66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K2iwIAAIs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a3YStosCAACL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E74A46" w:rsidRPr="00BC637D" w:rsidRDefault="00E74A46" w:rsidP="00E74A46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E74A46" w:rsidRPr="00C338A2" w:rsidRDefault="00E74A46" w:rsidP="00E74A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E74A46" w:rsidRPr="00B37C82" w:rsidRDefault="00E74A46" w:rsidP="00E74A4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666BC" wp14:editId="3BD0230C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Default="00E74A46" w:rsidP="00E74A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07255CB" wp14:editId="4D522B01">
                                  <wp:extent cx="752574" cy="797720"/>
                                  <wp:effectExtent l="0" t="0" r="0" b="0"/>
                                  <wp:docPr id="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66B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2PjgIAAJE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" fillcolor="white [3201]" stroked="f" strokeweight=".5pt">
                <v:textbox>
                  <w:txbxContent>
                    <w:p w:rsidR="00E74A46" w:rsidRDefault="00E74A46" w:rsidP="00E74A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07255CB" wp14:editId="4D522B01">
                            <wp:extent cx="752574" cy="797720"/>
                            <wp:effectExtent l="0" t="0" r="0" b="0"/>
                            <wp:docPr id="2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D5AA7" wp14:editId="58EB8398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5212CE" w:rsidRDefault="00E74A46" w:rsidP="00E74A46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F25A87F" wp14:editId="02BDCBEF">
                                  <wp:extent cx="617838" cy="617838"/>
                                  <wp:effectExtent l="0" t="0" r="0" b="0"/>
                                  <wp:docPr id="26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5AA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" fillcolor="white [3201]" stroked="f" strokeweight=".5pt">
                <v:textbox>
                  <w:txbxContent>
                    <w:p w:rsidR="00E74A46" w:rsidRPr="005212CE" w:rsidRDefault="00E74A46" w:rsidP="00E74A46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F25A87F" wp14:editId="02BDCBEF">
                            <wp:extent cx="617838" cy="617838"/>
                            <wp:effectExtent l="0" t="0" r="0" b="0"/>
                            <wp:docPr id="26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450A2" wp14:editId="32363EB4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4C254D" w:rsidRDefault="00E74A46" w:rsidP="00E74A4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50A2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" fillcolor="white [3201]" stroked="f" strokeweight=".5pt">
                <v:textbox>
                  <w:txbxContent>
                    <w:p w:rsidR="00E74A46" w:rsidRPr="004C254D" w:rsidRDefault="00E74A46" w:rsidP="00E74A4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340" w:type="dxa"/>
        <w:tblInd w:w="-995" w:type="dxa"/>
        <w:tblLook w:val="04A0" w:firstRow="1" w:lastRow="0" w:firstColumn="1" w:lastColumn="0" w:noHBand="0" w:noVBand="1"/>
      </w:tblPr>
      <w:tblGrid>
        <w:gridCol w:w="5940"/>
        <w:gridCol w:w="5400"/>
      </w:tblGrid>
      <w:tr w:rsidR="00E74A46" w:rsidTr="00CB683C">
        <w:trPr>
          <w:trHeight w:val="1565"/>
        </w:trPr>
        <w:tc>
          <w:tcPr>
            <w:tcW w:w="5940" w:type="dxa"/>
          </w:tcPr>
          <w:p w:rsidR="00E74A46" w:rsidRPr="00D8502A" w:rsidRDefault="00F903F3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Ispitno mjesto LUKAVAC</w:t>
            </w:r>
            <w:r w:rsidR="00E74A46"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, sve grupe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Spisak kandidata </w:t>
            </w:r>
            <w:r w:rsidR="00F8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koji su planirani za ispit  </w:t>
            </w:r>
            <w:r w:rsidR="00B676BC"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  <w:r w:rsidR="00166022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iz poznavanja propisa o sigurnosti saobraćaja (PPS)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(b) iz poznavanja pružanja prve pomoći (PP)</w:t>
            </w:r>
          </w:p>
        </w:tc>
        <w:tc>
          <w:tcPr>
            <w:tcW w:w="5400" w:type="dxa"/>
          </w:tcPr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A46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4C487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B9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 početka ispita iz PPS u </w:t>
            </w:r>
            <w:r w:rsidR="008C05E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1D3E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05E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A01">
              <w:rPr>
                <w:rFonts w:ascii="Times New Roman" w:hAnsi="Times New Roman" w:cs="Times New Roman"/>
                <w:b/>
                <w:sz w:val="24"/>
                <w:szCs w:val="24"/>
              </w:rPr>
              <w:t>h,</w:t>
            </w:r>
            <w:r w:rsidR="003A0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 grupa</w:t>
            </w:r>
          </w:p>
          <w:p w:rsidR="003A0154" w:rsidRPr="00D8502A" w:rsidRDefault="003A0154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</w:t>
            </w:r>
            <w:r w:rsidR="00E06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 početka ispita iz PPS u </w:t>
            </w:r>
            <w:r w:rsidR="008C05E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E06A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05E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h, II grupa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02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rijeme početka ispita iz PP u </w:t>
            </w:r>
            <w:r w:rsidR="008C05E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543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676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C05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3A015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C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4A46" w:rsidRPr="00D8502A" w:rsidRDefault="00E74A46" w:rsidP="00FC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4A46" w:rsidRPr="00B33025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616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27"/>
        <w:gridCol w:w="3163"/>
        <w:gridCol w:w="630"/>
        <w:gridCol w:w="1980"/>
        <w:gridCol w:w="810"/>
        <w:gridCol w:w="990"/>
        <w:gridCol w:w="1710"/>
        <w:gridCol w:w="810"/>
        <w:gridCol w:w="996"/>
      </w:tblGrid>
      <w:tr w:rsidR="00172247" w:rsidTr="005E1BC3">
        <w:trPr>
          <w:trHeight w:val="872"/>
        </w:trPr>
        <w:tc>
          <w:tcPr>
            <w:tcW w:w="527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20"/>
                <w:szCs w:val="20"/>
              </w:rPr>
              <w:t>R/B</w:t>
            </w:r>
          </w:p>
        </w:tc>
        <w:tc>
          <w:tcPr>
            <w:tcW w:w="3163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630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980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OSPOSOBLJAVANJE IZ POZNAVANJA PROPISA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(AUTO</w:t>
            </w: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ŠKOLA)</w:t>
            </w:r>
          </w:p>
        </w:tc>
        <w:tc>
          <w:tcPr>
            <w:tcW w:w="810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BR. </w:t>
            </w:r>
            <w:r w:rsidRPr="006308B5">
              <w:rPr>
                <w:rFonts w:ascii="Times New Roman" w:hAnsi="Times New Roman" w:cs="Times New Roman"/>
                <w:b/>
                <w:sz w:val="16"/>
                <w:szCs w:val="16"/>
              </w:rPr>
              <w:t>IZLASKA</w:t>
            </w:r>
          </w:p>
        </w:tc>
        <w:tc>
          <w:tcPr>
            <w:tcW w:w="990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ispit iz: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894">
              <w:rPr>
                <w:rFonts w:ascii="Times New Roman" w:hAnsi="Times New Roman" w:cs="Times New Roman"/>
                <w:b/>
              </w:rPr>
              <w:t>PPS</w:t>
            </w:r>
          </w:p>
        </w:tc>
        <w:tc>
          <w:tcPr>
            <w:tcW w:w="1710" w:type="dxa"/>
          </w:tcPr>
          <w:p w:rsidR="00D74B7B" w:rsidRPr="00271FE4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F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OSPOSOBLJAVANJE IZ POZNAVANJA PRVE POMOĆI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FE4">
              <w:rPr>
                <w:rFonts w:ascii="Times New Roman" w:hAnsi="Times New Roman" w:cs="Times New Roman"/>
                <w:b/>
                <w:sz w:val="16"/>
                <w:szCs w:val="16"/>
              </w:rPr>
              <w:t>(CRVENI KRIŽ)</w:t>
            </w:r>
          </w:p>
        </w:tc>
        <w:tc>
          <w:tcPr>
            <w:tcW w:w="810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BR. IZLASKA</w:t>
            </w:r>
          </w:p>
        </w:tc>
        <w:tc>
          <w:tcPr>
            <w:tcW w:w="996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Ispit </w:t>
            </w:r>
            <w:r w:rsidRPr="00E77894">
              <w:rPr>
                <w:rFonts w:ascii="Times New Roman" w:hAnsi="Times New Roman" w:cs="Times New Roman"/>
                <w:b/>
              </w:rPr>
              <w:t>iz: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 PP</w:t>
            </w:r>
          </w:p>
        </w:tc>
      </w:tr>
      <w:tr w:rsidR="00691A59" w:rsidTr="004633F6">
        <w:trPr>
          <w:trHeight w:val="311"/>
        </w:trPr>
        <w:tc>
          <w:tcPr>
            <w:tcW w:w="527" w:type="dxa"/>
          </w:tcPr>
          <w:p w:rsidR="00691A59" w:rsidRPr="006308B5" w:rsidRDefault="00691A59" w:rsidP="00691A59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3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SEDIN KARABEGOVIĆ</w:t>
            </w:r>
          </w:p>
        </w:tc>
        <w:tc>
          <w:tcPr>
            <w:tcW w:w="630" w:type="dxa"/>
          </w:tcPr>
          <w:p w:rsidR="00691A59" w:rsidRPr="00453791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91A59" w:rsidRDefault="00691A59" w:rsidP="00691A59">
            <w:pPr>
              <w:jc w:val="center"/>
            </w:pPr>
            <w:r w:rsidRPr="00C83AB4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91A59" w:rsidRDefault="00691A59" w:rsidP="00691A59">
            <w:pPr>
              <w:jc w:val="center"/>
            </w:pPr>
            <w:r w:rsidRPr="006615DC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691A59" w:rsidTr="004633F6">
        <w:trPr>
          <w:trHeight w:val="332"/>
        </w:trPr>
        <w:tc>
          <w:tcPr>
            <w:tcW w:w="527" w:type="dxa"/>
          </w:tcPr>
          <w:p w:rsidR="00691A59" w:rsidRPr="006308B5" w:rsidRDefault="00691A59" w:rsidP="00691A59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3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ŠEVALA  KIŠIĆ</w:t>
            </w:r>
          </w:p>
        </w:tc>
        <w:tc>
          <w:tcPr>
            <w:tcW w:w="630" w:type="dxa"/>
          </w:tcPr>
          <w:p w:rsidR="00691A59" w:rsidRDefault="00691A59" w:rsidP="00691A59">
            <w:pPr>
              <w:jc w:val="center"/>
            </w:pPr>
            <w:r w:rsidRPr="00F15B0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91A59" w:rsidRDefault="00691A59" w:rsidP="00691A59">
            <w:pPr>
              <w:jc w:val="center"/>
            </w:pPr>
            <w:r w:rsidRPr="003F2325"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91A59" w:rsidRDefault="00691A59" w:rsidP="00691A59">
            <w:pPr>
              <w:jc w:val="center"/>
            </w:pPr>
            <w:r w:rsidRPr="00C83AB4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91A59" w:rsidRDefault="00691A59" w:rsidP="00691A59">
            <w:pPr>
              <w:jc w:val="center"/>
            </w:pPr>
            <w:r w:rsidRPr="006615DC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691A59" w:rsidTr="004633F6">
        <w:trPr>
          <w:trHeight w:val="311"/>
        </w:trPr>
        <w:tc>
          <w:tcPr>
            <w:tcW w:w="527" w:type="dxa"/>
          </w:tcPr>
          <w:p w:rsidR="00691A59" w:rsidRPr="006308B5" w:rsidRDefault="00691A59" w:rsidP="00691A59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63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SALIH  ČARKIĆ</w:t>
            </w:r>
          </w:p>
        </w:tc>
        <w:tc>
          <w:tcPr>
            <w:tcW w:w="630" w:type="dxa"/>
          </w:tcPr>
          <w:p w:rsidR="00691A59" w:rsidRDefault="00691A59" w:rsidP="00691A59">
            <w:pPr>
              <w:jc w:val="center"/>
            </w:pPr>
            <w:r w:rsidRPr="00F15B0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91A59" w:rsidRDefault="00691A59" w:rsidP="00691A59">
            <w:pPr>
              <w:jc w:val="center"/>
            </w:pPr>
            <w:r w:rsidRPr="003F2325"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91A59" w:rsidRDefault="00691A59" w:rsidP="00691A59">
            <w:pPr>
              <w:jc w:val="center"/>
            </w:pPr>
            <w:r w:rsidRPr="00C83AB4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91A59" w:rsidRDefault="00691A59" w:rsidP="00691A59">
            <w:pPr>
              <w:jc w:val="center"/>
            </w:pPr>
            <w:r w:rsidRPr="006615DC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410D25" w:rsidTr="004633F6">
        <w:trPr>
          <w:trHeight w:val="332"/>
        </w:trPr>
        <w:tc>
          <w:tcPr>
            <w:tcW w:w="527" w:type="dxa"/>
          </w:tcPr>
          <w:p w:rsidR="00410D25" w:rsidRPr="006308B5" w:rsidRDefault="00410D25" w:rsidP="00410D25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63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AJNUR  BJELIĆ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F15B0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Default="00410D25" w:rsidP="00410D25">
            <w:pPr>
              <w:jc w:val="center"/>
            </w:pPr>
            <w:r w:rsidRPr="003F2325"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C83AB4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10D25" w:rsidRDefault="00410D25" w:rsidP="00691A59">
            <w:pPr>
              <w:jc w:val="center"/>
            </w:pP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Pr="006308B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63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KENAN   JAŠIĆ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F15B0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Default="00410D25" w:rsidP="00410D25">
            <w:pPr>
              <w:jc w:val="center"/>
            </w:pPr>
            <w:r w:rsidRPr="003F2325"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C83AB4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10D25" w:rsidRDefault="00410D25" w:rsidP="00410D25">
            <w:pPr>
              <w:jc w:val="center"/>
            </w:pPr>
          </w:p>
        </w:tc>
      </w:tr>
      <w:tr w:rsidR="005943A4" w:rsidTr="004633F6">
        <w:trPr>
          <w:trHeight w:val="332"/>
        </w:trPr>
        <w:tc>
          <w:tcPr>
            <w:tcW w:w="527" w:type="dxa"/>
          </w:tcPr>
          <w:p w:rsidR="005943A4" w:rsidRPr="006308B5" w:rsidRDefault="005943A4" w:rsidP="00594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63" w:type="dxa"/>
          </w:tcPr>
          <w:p w:rsidR="005943A4" w:rsidRPr="006308B5" w:rsidRDefault="005943A4" w:rsidP="005943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DŽENITA  OSMANOVIĆ</w:t>
            </w:r>
          </w:p>
        </w:tc>
        <w:tc>
          <w:tcPr>
            <w:tcW w:w="630" w:type="dxa"/>
          </w:tcPr>
          <w:p w:rsidR="005943A4" w:rsidRDefault="005943A4" w:rsidP="005943A4">
            <w:pPr>
              <w:jc w:val="center"/>
            </w:pPr>
            <w:r w:rsidRPr="00F15B0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5943A4" w:rsidRDefault="005943A4" w:rsidP="005943A4">
            <w:pPr>
              <w:jc w:val="center"/>
            </w:pPr>
            <w:r w:rsidRPr="003F2325"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5943A4" w:rsidRPr="006308B5" w:rsidRDefault="005943A4" w:rsidP="005943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5943A4" w:rsidRDefault="005943A4" w:rsidP="005943A4">
            <w:pPr>
              <w:jc w:val="center"/>
            </w:pPr>
            <w:r w:rsidRPr="00C83AB4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5943A4" w:rsidRPr="006308B5" w:rsidRDefault="005943A4" w:rsidP="005943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5943A4" w:rsidRPr="006308B5" w:rsidRDefault="005943A4" w:rsidP="005943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5943A4" w:rsidRDefault="00691A59" w:rsidP="005943A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Pr="006308B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63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JASMINA  VESELI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F15B0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Default="00410D25" w:rsidP="00410D25">
            <w:pPr>
              <w:jc w:val="center"/>
            </w:pPr>
            <w:r w:rsidRPr="003F2325"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C83AB4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10D25" w:rsidRDefault="00410D25" w:rsidP="00410D25">
            <w:pPr>
              <w:jc w:val="center"/>
            </w:pP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Pr="006308B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163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ALMEDIN  ARAPOVIĆ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F15B0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Default="00410D25" w:rsidP="00410D25">
            <w:pPr>
              <w:jc w:val="center"/>
            </w:pPr>
            <w:r w:rsidRPr="003F2325"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C83AB4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10D25" w:rsidRDefault="00410D25" w:rsidP="00410D25">
            <w:pPr>
              <w:jc w:val="center"/>
            </w:pP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Pr="006308B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163" w:type="dxa"/>
          </w:tcPr>
          <w:p w:rsidR="00410D25" w:rsidRPr="00254308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SENID  KURAHOVIĆ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F15B0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Default="00410D25" w:rsidP="00410D25">
            <w:pPr>
              <w:jc w:val="center"/>
            </w:pPr>
            <w:r w:rsidRPr="003F2325"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C83AB4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10D25" w:rsidRDefault="00410D25" w:rsidP="00410D25">
            <w:pPr>
              <w:jc w:val="center"/>
            </w:pP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Pr="006308B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163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SABRIJA AVDIĆ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F15B0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Default="00410D25" w:rsidP="00410D25">
            <w:pPr>
              <w:jc w:val="center"/>
            </w:pPr>
            <w:r w:rsidRPr="003F2325"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C83AB4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10D25" w:rsidRDefault="00410D25" w:rsidP="00410D25">
            <w:pPr>
              <w:jc w:val="center"/>
            </w:pP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Pr="006308B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163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EMINA   MUŠIĆ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F15B0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Default="00410D25" w:rsidP="00410D25">
            <w:pPr>
              <w:jc w:val="center"/>
            </w:pPr>
            <w:r w:rsidRPr="003F2325"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C83AB4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410D25" w:rsidRPr="006308B5" w:rsidRDefault="00691A59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163" w:type="dxa"/>
          </w:tcPr>
          <w:p w:rsidR="00410D2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SARAH  ĆOSIĆKIĆ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F15B0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Default="00410D25" w:rsidP="00410D25">
            <w:pPr>
              <w:jc w:val="center"/>
            </w:pPr>
            <w:r w:rsidRPr="003F2325"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C83AB4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10D25" w:rsidRDefault="00410D25" w:rsidP="00410D25">
            <w:pPr>
              <w:jc w:val="center"/>
            </w:pP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Pr="006308B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163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NEDŽMA  HASANHODŽIĆ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F15B0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Default="00410D25" w:rsidP="00410D25">
            <w:pPr>
              <w:jc w:val="center"/>
            </w:pPr>
            <w:r w:rsidRPr="003F2325"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C83AB4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10D25" w:rsidRDefault="00410D25" w:rsidP="00410D25">
            <w:pPr>
              <w:jc w:val="center"/>
            </w:pP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Pr="006308B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163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JASMIN   ĆEHAJIĆ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F15B0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Default="00410D25" w:rsidP="00410D25">
            <w:pPr>
              <w:jc w:val="center"/>
            </w:pPr>
            <w:r w:rsidRPr="003F2325"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C83AB4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410D25" w:rsidRDefault="00691A59" w:rsidP="00410D2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163" w:type="dxa"/>
          </w:tcPr>
          <w:p w:rsidR="00410D2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MIRNES   TAHIROVIĆ</w:t>
            </w:r>
          </w:p>
        </w:tc>
        <w:tc>
          <w:tcPr>
            <w:tcW w:w="630" w:type="dxa"/>
          </w:tcPr>
          <w:p w:rsidR="00410D25" w:rsidRPr="00664341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C1</w:t>
            </w:r>
          </w:p>
        </w:tc>
        <w:tc>
          <w:tcPr>
            <w:tcW w:w="1980" w:type="dxa"/>
          </w:tcPr>
          <w:p w:rsidR="00410D2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GOLF</w:t>
            </w:r>
          </w:p>
        </w:tc>
        <w:tc>
          <w:tcPr>
            <w:tcW w:w="810" w:type="dxa"/>
          </w:tcPr>
          <w:p w:rsidR="00410D2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782479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10D25" w:rsidRDefault="00410D25" w:rsidP="00410D25">
            <w:pPr>
              <w:jc w:val="center"/>
            </w:pP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Pr="006308B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163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SABRINA SARAJLIĆ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28424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782479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1A59" w:rsidTr="004633F6">
        <w:trPr>
          <w:trHeight w:val="311"/>
        </w:trPr>
        <w:tc>
          <w:tcPr>
            <w:tcW w:w="527" w:type="dxa"/>
          </w:tcPr>
          <w:p w:rsidR="00691A59" w:rsidRPr="006308B5" w:rsidRDefault="00691A59" w:rsidP="00691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163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EMAN   IBRAKOVIĆ</w:t>
            </w:r>
          </w:p>
        </w:tc>
        <w:tc>
          <w:tcPr>
            <w:tcW w:w="630" w:type="dxa"/>
          </w:tcPr>
          <w:p w:rsidR="00691A59" w:rsidRDefault="00691A59" w:rsidP="00691A59">
            <w:pPr>
              <w:jc w:val="center"/>
            </w:pPr>
            <w:r w:rsidRPr="0028424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990" w:type="dxa"/>
          </w:tcPr>
          <w:p w:rsidR="00691A59" w:rsidRDefault="00691A59" w:rsidP="00691A59">
            <w:pPr>
              <w:jc w:val="center"/>
            </w:pPr>
            <w:r w:rsidRPr="00782479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996" w:type="dxa"/>
          </w:tcPr>
          <w:p w:rsidR="00691A59" w:rsidRDefault="00691A59" w:rsidP="00691A59">
            <w:pPr>
              <w:jc w:val="center"/>
            </w:pPr>
            <w:r w:rsidRPr="003F74E3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691A59" w:rsidTr="004633F6">
        <w:trPr>
          <w:trHeight w:val="311"/>
        </w:trPr>
        <w:tc>
          <w:tcPr>
            <w:tcW w:w="527" w:type="dxa"/>
          </w:tcPr>
          <w:p w:rsidR="00691A59" w:rsidRDefault="00691A59" w:rsidP="00691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163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AJLA  RIBIĆ</w:t>
            </w:r>
          </w:p>
        </w:tc>
        <w:tc>
          <w:tcPr>
            <w:tcW w:w="630" w:type="dxa"/>
          </w:tcPr>
          <w:p w:rsidR="00691A59" w:rsidRDefault="00691A59" w:rsidP="00691A59">
            <w:pPr>
              <w:jc w:val="center"/>
            </w:pPr>
            <w:r w:rsidRPr="0028424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91A59" w:rsidRDefault="00691A59" w:rsidP="00691A59">
            <w:pPr>
              <w:jc w:val="center"/>
            </w:pPr>
            <w:r w:rsidRPr="00782479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91A59" w:rsidRDefault="00691A59" w:rsidP="00691A59">
            <w:pPr>
              <w:jc w:val="center"/>
            </w:pPr>
            <w:r w:rsidRPr="003F74E3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691A59" w:rsidTr="004633F6">
        <w:trPr>
          <w:trHeight w:val="311"/>
        </w:trPr>
        <w:tc>
          <w:tcPr>
            <w:tcW w:w="527" w:type="dxa"/>
          </w:tcPr>
          <w:p w:rsidR="00691A59" w:rsidRDefault="00691A59" w:rsidP="00691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163" w:type="dxa"/>
          </w:tcPr>
          <w:p w:rsidR="00691A59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AJLA  KURAHOVIĆ</w:t>
            </w:r>
          </w:p>
        </w:tc>
        <w:tc>
          <w:tcPr>
            <w:tcW w:w="630" w:type="dxa"/>
          </w:tcPr>
          <w:p w:rsidR="00691A59" w:rsidRDefault="00691A59" w:rsidP="00691A59">
            <w:pPr>
              <w:jc w:val="center"/>
            </w:pPr>
            <w:r w:rsidRPr="0028424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91A59" w:rsidRDefault="00691A59" w:rsidP="00691A59">
            <w:pPr>
              <w:jc w:val="center"/>
            </w:pPr>
            <w:r w:rsidRPr="00782479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91A59" w:rsidRDefault="00691A59" w:rsidP="00691A59">
            <w:pPr>
              <w:jc w:val="center"/>
            </w:pPr>
            <w:r w:rsidRPr="003F74E3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691A59" w:rsidTr="004633F6">
        <w:trPr>
          <w:trHeight w:val="311"/>
        </w:trPr>
        <w:tc>
          <w:tcPr>
            <w:tcW w:w="527" w:type="dxa"/>
          </w:tcPr>
          <w:p w:rsidR="00691A59" w:rsidRDefault="00691A59" w:rsidP="00691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163" w:type="dxa"/>
          </w:tcPr>
          <w:p w:rsidR="00691A59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EMELIN  JUSUFOVIĆ</w:t>
            </w:r>
          </w:p>
        </w:tc>
        <w:tc>
          <w:tcPr>
            <w:tcW w:w="630" w:type="dxa"/>
          </w:tcPr>
          <w:p w:rsidR="00691A59" w:rsidRDefault="00691A59" w:rsidP="00691A59">
            <w:pPr>
              <w:jc w:val="center"/>
            </w:pPr>
            <w:r w:rsidRPr="0028424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691A59" w:rsidRDefault="00691A59" w:rsidP="00691A59">
            <w:pPr>
              <w:jc w:val="center"/>
            </w:pPr>
            <w:r w:rsidRPr="00782479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91A59" w:rsidRDefault="00691A59" w:rsidP="00691A59">
            <w:pPr>
              <w:jc w:val="center"/>
            </w:pPr>
            <w:r w:rsidRPr="003F74E3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163" w:type="dxa"/>
          </w:tcPr>
          <w:p w:rsidR="00410D2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ERNA IBRIČIĆ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28424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782479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10D25" w:rsidRDefault="00410D25" w:rsidP="00410D25">
            <w:pPr>
              <w:jc w:val="center"/>
            </w:pP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163" w:type="dxa"/>
          </w:tcPr>
          <w:p w:rsidR="00410D2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AJLA  ČELIKOVIĆ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28424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782479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10D25" w:rsidRDefault="00410D25" w:rsidP="00410D25">
            <w:pPr>
              <w:jc w:val="center"/>
            </w:pP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163" w:type="dxa"/>
          </w:tcPr>
          <w:p w:rsidR="00410D2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SAFET  HANDANOVIĆ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28424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GOLF 2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782479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10D25" w:rsidRDefault="00410D25" w:rsidP="00410D25">
            <w:pPr>
              <w:jc w:val="center"/>
            </w:pP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163" w:type="dxa"/>
          </w:tcPr>
          <w:p w:rsidR="00410D2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KENAN  HODŽIĆ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28424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GOLF 2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782479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996" w:type="dxa"/>
          </w:tcPr>
          <w:p w:rsidR="00410D25" w:rsidRPr="006308B5" w:rsidRDefault="00691A59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</w:t>
            </w:r>
          </w:p>
        </w:tc>
        <w:tc>
          <w:tcPr>
            <w:tcW w:w="3163" w:type="dxa"/>
          </w:tcPr>
          <w:p w:rsidR="00410D2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BENJAMIN  MUJKIĆ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28424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9D67AD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10D25" w:rsidRPr="00394FFB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10D25" w:rsidRDefault="00410D25" w:rsidP="00410D25">
            <w:pPr>
              <w:jc w:val="center"/>
            </w:pP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3163" w:type="dxa"/>
          </w:tcPr>
          <w:p w:rsidR="00410D2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TARIK   BEGIĆ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28424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9D67AD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410D25" w:rsidRDefault="00691A59" w:rsidP="00410D2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163" w:type="dxa"/>
          </w:tcPr>
          <w:p w:rsidR="00410D2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MELISA  MEMIŠEVIĆ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28424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9D67AD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10D25" w:rsidRDefault="00410D25" w:rsidP="00410D25">
            <w:pPr>
              <w:jc w:val="center"/>
            </w:pPr>
          </w:p>
        </w:tc>
      </w:tr>
      <w:tr w:rsidR="00410D25" w:rsidTr="004633F6">
        <w:trPr>
          <w:trHeight w:val="311"/>
        </w:trPr>
        <w:tc>
          <w:tcPr>
            <w:tcW w:w="527" w:type="dxa"/>
          </w:tcPr>
          <w:p w:rsidR="00410D25" w:rsidRDefault="00410D25" w:rsidP="00410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163" w:type="dxa"/>
          </w:tcPr>
          <w:p w:rsidR="00410D2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NAIDA   IMŠIROVIĆ</w:t>
            </w:r>
          </w:p>
        </w:tc>
        <w:tc>
          <w:tcPr>
            <w:tcW w:w="630" w:type="dxa"/>
          </w:tcPr>
          <w:p w:rsidR="00410D25" w:rsidRDefault="00410D25" w:rsidP="00410D25">
            <w:pPr>
              <w:jc w:val="center"/>
            </w:pPr>
            <w:r w:rsidRPr="0028424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410D2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10D2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410D25" w:rsidRDefault="00410D25" w:rsidP="00410D25">
            <w:pPr>
              <w:jc w:val="center"/>
            </w:pPr>
            <w:r w:rsidRPr="009D67AD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10D25" w:rsidRPr="006308B5" w:rsidRDefault="00410D25" w:rsidP="00410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10D25" w:rsidRDefault="00410D25" w:rsidP="00410D25">
            <w:pPr>
              <w:jc w:val="center"/>
            </w:pPr>
          </w:p>
        </w:tc>
      </w:tr>
      <w:tr w:rsidR="00691A59" w:rsidTr="00FF67BC">
        <w:trPr>
          <w:trHeight w:val="311"/>
        </w:trPr>
        <w:tc>
          <w:tcPr>
            <w:tcW w:w="527" w:type="dxa"/>
          </w:tcPr>
          <w:p w:rsidR="00691A59" w:rsidRDefault="00691A59" w:rsidP="00691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3163" w:type="dxa"/>
          </w:tcPr>
          <w:p w:rsidR="00691A59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ENIS  HODŽIĆ</w:t>
            </w:r>
          </w:p>
        </w:tc>
        <w:tc>
          <w:tcPr>
            <w:tcW w:w="630" w:type="dxa"/>
          </w:tcPr>
          <w:p w:rsidR="00691A59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91A59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91A59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91A59" w:rsidRDefault="00691A59" w:rsidP="00691A59">
            <w:pPr>
              <w:jc w:val="center"/>
            </w:pPr>
          </w:p>
        </w:tc>
        <w:tc>
          <w:tcPr>
            <w:tcW w:w="17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91A59" w:rsidRDefault="00691A59" w:rsidP="00691A59">
            <w:pPr>
              <w:jc w:val="center"/>
            </w:pPr>
            <w:r w:rsidRPr="00F85762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691A59" w:rsidTr="00EC59B7">
        <w:trPr>
          <w:trHeight w:val="311"/>
        </w:trPr>
        <w:tc>
          <w:tcPr>
            <w:tcW w:w="527" w:type="dxa"/>
          </w:tcPr>
          <w:p w:rsidR="00691A59" w:rsidRDefault="00691A59" w:rsidP="00691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3163" w:type="dxa"/>
          </w:tcPr>
          <w:p w:rsidR="00691A59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SAMIRA   MUJKIĆ</w:t>
            </w:r>
          </w:p>
        </w:tc>
        <w:tc>
          <w:tcPr>
            <w:tcW w:w="630" w:type="dxa"/>
          </w:tcPr>
          <w:p w:rsidR="00691A59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91A59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91A59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91A59" w:rsidRDefault="00691A59" w:rsidP="00691A59">
            <w:pPr>
              <w:jc w:val="center"/>
            </w:pPr>
          </w:p>
        </w:tc>
        <w:tc>
          <w:tcPr>
            <w:tcW w:w="17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691A59" w:rsidRDefault="00691A59" w:rsidP="00691A59">
            <w:pPr>
              <w:jc w:val="center"/>
            </w:pPr>
            <w:r w:rsidRPr="00F85762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691A59" w:rsidTr="004633F6">
        <w:trPr>
          <w:trHeight w:val="311"/>
        </w:trPr>
        <w:tc>
          <w:tcPr>
            <w:tcW w:w="527" w:type="dxa"/>
          </w:tcPr>
          <w:p w:rsidR="00691A59" w:rsidRDefault="00691A59" w:rsidP="00691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3163" w:type="dxa"/>
          </w:tcPr>
          <w:p w:rsidR="00691A59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MIRZA  MEMIĆ</w:t>
            </w:r>
          </w:p>
        </w:tc>
        <w:tc>
          <w:tcPr>
            <w:tcW w:w="630" w:type="dxa"/>
          </w:tcPr>
          <w:p w:rsidR="00691A59" w:rsidRDefault="00691A59" w:rsidP="00691A5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91A59" w:rsidRDefault="00691A59" w:rsidP="00691A59">
            <w:pPr>
              <w:jc w:val="center"/>
            </w:pPr>
          </w:p>
        </w:tc>
        <w:tc>
          <w:tcPr>
            <w:tcW w:w="17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91A59" w:rsidRDefault="00691A59" w:rsidP="00691A59">
            <w:pPr>
              <w:jc w:val="center"/>
            </w:pPr>
            <w:r w:rsidRPr="00F85762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691A59" w:rsidTr="004633F6">
        <w:trPr>
          <w:trHeight w:val="311"/>
        </w:trPr>
        <w:tc>
          <w:tcPr>
            <w:tcW w:w="527" w:type="dxa"/>
          </w:tcPr>
          <w:p w:rsidR="00691A59" w:rsidRDefault="00691A59" w:rsidP="00691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3163" w:type="dxa"/>
          </w:tcPr>
          <w:p w:rsidR="00691A59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DŽENANA  GOLIĆ</w:t>
            </w:r>
          </w:p>
        </w:tc>
        <w:tc>
          <w:tcPr>
            <w:tcW w:w="630" w:type="dxa"/>
          </w:tcPr>
          <w:p w:rsidR="00691A59" w:rsidRDefault="00691A59" w:rsidP="00691A5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691A59" w:rsidRDefault="00691A59" w:rsidP="00691A59">
            <w:pPr>
              <w:jc w:val="center"/>
            </w:pPr>
          </w:p>
        </w:tc>
        <w:tc>
          <w:tcPr>
            <w:tcW w:w="17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LUKAVAC</w:t>
            </w:r>
          </w:p>
        </w:tc>
        <w:tc>
          <w:tcPr>
            <w:tcW w:w="810" w:type="dxa"/>
          </w:tcPr>
          <w:p w:rsidR="00691A59" w:rsidRPr="006308B5" w:rsidRDefault="00691A59" w:rsidP="00691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691A59" w:rsidRDefault="00691A59" w:rsidP="00691A59">
            <w:pPr>
              <w:jc w:val="center"/>
            </w:pPr>
            <w:r w:rsidRPr="00F85762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</w:tbl>
    <w:p w:rsidR="009F14DE" w:rsidRDefault="009F14DE">
      <w:pPr>
        <w:rPr>
          <w:rFonts w:ascii="Times New Roman" w:hAnsi="Times New Roman" w:cs="Times New Roman"/>
          <w:b/>
        </w:rPr>
      </w:pPr>
    </w:p>
    <w:p w:rsidR="009F14DE" w:rsidRDefault="009F14DE">
      <w:pPr>
        <w:rPr>
          <w:rFonts w:ascii="Times New Roman" w:hAnsi="Times New Roman" w:cs="Times New Roman"/>
          <w:b/>
        </w:rPr>
      </w:pPr>
    </w:p>
    <w:p w:rsidR="003C724E" w:rsidRPr="00352953" w:rsidRDefault="00B676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Lukavac,  23.06</w:t>
      </w:r>
      <w:r w:rsidR="00166022">
        <w:rPr>
          <w:rFonts w:ascii="Times New Roman" w:hAnsi="Times New Roman" w:cs="Times New Roman"/>
          <w:b/>
        </w:rPr>
        <w:t>.2025</w:t>
      </w:r>
      <w:r w:rsidR="00E74A46" w:rsidRPr="00D8502A">
        <w:rPr>
          <w:rFonts w:ascii="Times New Roman" w:hAnsi="Times New Roman" w:cs="Times New Roman"/>
          <w:b/>
        </w:rPr>
        <w:t xml:space="preserve">. </w:t>
      </w:r>
      <w:r w:rsidR="00E74A46" w:rsidRPr="00741A04">
        <w:rPr>
          <w:rFonts w:ascii="Times New Roman" w:hAnsi="Times New Roman" w:cs="Times New Roman"/>
          <w:b/>
        </w:rPr>
        <w:t xml:space="preserve">godine                 </w:t>
      </w:r>
      <w:bookmarkStart w:id="0" w:name="_GoBack"/>
      <w:bookmarkEnd w:id="0"/>
      <w:r w:rsidR="00E74A46" w:rsidRPr="00741A04">
        <w:rPr>
          <w:rFonts w:ascii="Times New Roman" w:hAnsi="Times New Roman" w:cs="Times New Roman"/>
          <w:b/>
        </w:rPr>
        <w:t xml:space="preserve">                                             SEKRETAR: </w:t>
      </w:r>
      <w:r w:rsidR="00172247">
        <w:rPr>
          <w:rFonts w:ascii="Times New Roman" w:hAnsi="Times New Roman" w:cs="Times New Roman"/>
          <w:b/>
        </w:rPr>
        <w:t>Nermina Peštalić</w:t>
      </w:r>
    </w:p>
    <w:sectPr w:rsidR="003C724E" w:rsidRPr="0035295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85" w:rsidRDefault="00B92985" w:rsidP="00352953">
      <w:r>
        <w:separator/>
      </w:r>
    </w:p>
  </w:endnote>
  <w:endnote w:type="continuationSeparator" w:id="0">
    <w:p w:rsidR="00B92985" w:rsidRDefault="00B92985" w:rsidP="0035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85" w:rsidRDefault="00B92985" w:rsidP="00352953">
      <w:r>
        <w:separator/>
      </w:r>
    </w:p>
  </w:footnote>
  <w:footnote w:type="continuationSeparator" w:id="0">
    <w:p w:rsidR="00B92985" w:rsidRDefault="00B92985" w:rsidP="0035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53" w:rsidRDefault="0035295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D1"/>
    <w:rsid w:val="0005541F"/>
    <w:rsid w:val="00082D17"/>
    <w:rsid w:val="000E3214"/>
    <w:rsid w:val="000F1384"/>
    <w:rsid w:val="000F1AD1"/>
    <w:rsid w:val="00102CB4"/>
    <w:rsid w:val="00141B49"/>
    <w:rsid w:val="00163B78"/>
    <w:rsid w:val="00166022"/>
    <w:rsid w:val="00172247"/>
    <w:rsid w:val="00183A66"/>
    <w:rsid w:val="00193AF3"/>
    <w:rsid w:val="001D3E14"/>
    <w:rsid w:val="001E1F85"/>
    <w:rsid w:val="001E43E6"/>
    <w:rsid w:val="00222A4B"/>
    <w:rsid w:val="0023280D"/>
    <w:rsid w:val="00241C21"/>
    <w:rsid w:val="00254308"/>
    <w:rsid w:val="00271FE4"/>
    <w:rsid w:val="002F4300"/>
    <w:rsid w:val="00311D18"/>
    <w:rsid w:val="00317046"/>
    <w:rsid w:val="00335AD7"/>
    <w:rsid w:val="00352953"/>
    <w:rsid w:val="00394FFB"/>
    <w:rsid w:val="003A0154"/>
    <w:rsid w:val="003A40CB"/>
    <w:rsid w:val="003C724E"/>
    <w:rsid w:val="003E22AE"/>
    <w:rsid w:val="00410D25"/>
    <w:rsid w:val="004508A4"/>
    <w:rsid w:val="00453791"/>
    <w:rsid w:val="00454595"/>
    <w:rsid w:val="00462DBD"/>
    <w:rsid w:val="004633F6"/>
    <w:rsid w:val="00471C29"/>
    <w:rsid w:val="004812EC"/>
    <w:rsid w:val="004C4872"/>
    <w:rsid w:val="00572639"/>
    <w:rsid w:val="005943A4"/>
    <w:rsid w:val="005A0688"/>
    <w:rsid w:val="005A7CF4"/>
    <w:rsid w:val="005B0488"/>
    <w:rsid w:val="005C63BA"/>
    <w:rsid w:val="005E1BC3"/>
    <w:rsid w:val="0060191A"/>
    <w:rsid w:val="0060337F"/>
    <w:rsid w:val="006308B5"/>
    <w:rsid w:val="00691A59"/>
    <w:rsid w:val="00695A9E"/>
    <w:rsid w:val="006B3DF8"/>
    <w:rsid w:val="006D22B4"/>
    <w:rsid w:val="006D4618"/>
    <w:rsid w:val="00701D30"/>
    <w:rsid w:val="00702F4F"/>
    <w:rsid w:val="00752D51"/>
    <w:rsid w:val="007D4D3D"/>
    <w:rsid w:val="007E1306"/>
    <w:rsid w:val="00841B21"/>
    <w:rsid w:val="00857E59"/>
    <w:rsid w:val="008970B7"/>
    <w:rsid w:val="008B6F70"/>
    <w:rsid w:val="008C05ED"/>
    <w:rsid w:val="008C343C"/>
    <w:rsid w:val="008C7980"/>
    <w:rsid w:val="008E7015"/>
    <w:rsid w:val="00900E78"/>
    <w:rsid w:val="009038BC"/>
    <w:rsid w:val="00942BCC"/>
    <w:rsid w:val="0097044B"/>
    <w:rsid w:val="009F14DE"/>
    <w:rsid w:val="00A43446"/>
    <w:rsid w:val="00A82AA7"/>
    <w:rsid w:val="00AB1676"/>
    <w:rsid w:val="00AC3C13"/>
    <w:rsid w:val="00AC5423"/>
    <w:rsid w:val="00AD7724"/>
    <w:rsid w:val="00AD7755"/>
    <w:rsid w:val="00B13856"/>
    <w:rsid w:val="00B2617D"/>
    <w:rsid w:val="00B33A01"/>
    <w:rsid w:val="00B65C51"/>
    <w:rsid w:val="00B676BC"/>
    <w:rsid w:val="00B92985"/>
    <w:rsid w:val="00B976DF"/>
    <w:rsid w:val="00C36B1E"/>
    <w:rsid w:val="00C36B44"/>
    <w:rsid w:val="00C42643"/>
    <w:rsid w:val="00C43881"/>
    <w:rsid w:val="00C66674"/>
    <w:rsid w:val="00C674D8"/>
    <w:rsid w:val="00C725ED"/>
    <w:rsid w:val="00C90B82"/>
    <w:rsid w:val="00CB7BB9"/>
    <w:rsid w:val="00CC04DA"/>
    <w:rsid w:val="00CD26BE"/>
    <w:rsid w:val="00CE0FA4"/>
    <w:rsid w:val="00D53B14"/>
    <w:rsid w:val="00D74B7B"/>
    <w:rsid w:val="00D82C2F"/>
    <w:rsid w:val="00DC4C03"/>
    <w:rsid w:val="00DF2434"/>
    <w:rsid w:val="00DF7F0A"/>
    <w:rsid w:val="00E06AE3"/>
    <w:rsid w:val="00E21121"/>
    <w:rsid w:val="00E249AA"/>
    <w:rsid w:val="00E317C3"/>
    <w:rsid w:val="00E71BB9"/>
    <w:rsid w:val="00E74A46"/>
    <w:rsid w:val="00F43F7E"/>
    <w:rsid w:val="00F503EB"/>
    <w:rsid w:val="00F70AB0"/>
    <w:rsid w:val="00F76CC7"/>
    <w:rsid w:val="00F81353"/>
    <w:rsid w:val="00F8241D"/>
    <w:rsid w:val="00F830FF"/>
    <w:rsid w:val="00F903F3"/>
    <w:rsid w:val="00FC39E8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B6D39-F2C1-4C6D-9ACB-99E3B76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46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4A4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7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52953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2953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352953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2953"/>
    <w:rPr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3E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3E14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endnotes" Target="endnotes.xml"/><Relationship Id="rId10" Type="http://schemas.openxmlformats.org/officeDocument/2006/relationships/hyperlink" Target="Tel:++38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2024-12-09T11:29:00Z</cp:lastPrinted>
  <dcterms:created xsi:type="dcterms:W3CDTF">2025-06-23T12:19:00Z</dcterms:created>
  <dcterms:modified xsi:type="dcterms:W3CDTF">2025-06-23T12:19:00Z</dcterms:modified>
</cp:coreProperties>
</file>