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D4" w:rsidRDefault="00D615BF" w:rsidP="00D46CD4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-448945</wp:posOffset>
                </wp:positionV>
                <wp:extent cx="6529705" cy="978535"/>
                <wp:effectExtent l="0" t="0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9705" cy="978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BOSNA I HERCEGOVINA     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БОСНА И ХЕРЦЕГОВИНА</w:t>
                            </w:r>
                          </w:p>
                          <w:p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Federacija Bosne i Hercegovine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Федерација Босне и Херцеговине</w:t>
                            </w:r>
                          </w:p>
                          <w:p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TUZLANSKI KANTON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ТУЗЛАНСКИ КАНТОН</w:t>
                            </w:r>
                          </w:p>
                          <w:p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Ministarstvo obrazovanja i nauke/znanosti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shd w:val="clear" w:color="auto" w:fill="FCFCFC"/>
                              </w:rPr>
                              <w:t>Министарство образовања и науке</w:t>
                            </w:r>
                          </w:p>
                          <w:p w:rsidR="00D46CD4" w:rsidRPr="00BC637D" w:rsidRDefault="00D46CD4" w:rsidP="00D46CD4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202124"/>
                                <w:sz w:val="10"/>
                                <w:szCs w:val="10"/>
                                <w:lang w:eastAsia="bs-Latn-BA"/>
                              </w:rPr>
                            </w:pP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</w:p>
                          <w:p w:rsidR="00D46CD4" w:rsidRPr="00C338A2" w:rsidRDefault="00D46CD4" w:rsidP="00D46CD4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202124"/>
                                <w:sz w:val="4"/>
                                <w:szCs w:val="4"/>
                                <w:lang w:eastAsia="bs-Latn-BA"/>
                              </w:rPr>
                            </w:pPr>
                          </w:p>
                          <w:p w:rsidR="00D46CD4" w:rsidRPr="00B37C82" w:rsidRDefault="00D46CD4" w:rsidP="00D46C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B37C82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02124"/>
                                <w:sz w:val="20"/>
                                <w:szCs w:val="20"/>
                                <w:lang w:eastAsia="bs-Latn-BA"/>
                              </w:rPr>
                              <w:t>Ministry of Education and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3.5pt;margin-top:-35.35pt;width:514.15pt;height:7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" fillcolor="white [3201]" stroked="f" strokeweight=".5pt">
                <v:path arrowok="t"/>
                <v:textbox>
                  <w:txbxContent>
                    <w:p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BOSNA I HERCEGOVINA     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БОСНА И ХЕРЦЕГОВИНА</w:t>
                      </w:r>
                    </w:p>
                    <w:p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Federacija Bosne i Hercegovine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Федерација Босне и Херцеговине</w:t>
                      </w:r>
                    </w:p>
                    <w:p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TUZLANSKI KANTON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ТУЗЛАНСКИ КАНТОН</w:t>
                      </w:r>
                    </w:p>
                    <w:p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Ministarstvo obrazovanja i nauke/znanosti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  <w:shd w:val="clear" w:color="auto" w:fill="FCFCFC"/>
                        </w:rPr>
                        <w:t>Министарство образовања и науке</w:t>
                      </w:r>
                    </w:p>
                    <w:p w:rsidR="00D46CD4" w:rsidRPr="00BC637D" w:rsidRDefault="00D46CD4" w:rsidP="00D46CD4">
                      <w:pPr>
                        <w:rPr>
                          <w:rFonts w:ascii="Arial" w:eastAsia="Times New Roman" w:hAnsi="Arial" w:cs="Arial"/>
                          <w:b/>
                          <w:color w:val="202124"/>
                          <w:sz w:val="10"/>
                          <w:szCs w:val="10"/>
                          <w:lang w:eastAsia="bs-Latn-BA"/>
                        </w:rPr>
                      </w:pP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</w:p>
                    <w:p w:rsidR="00D46CD4" w:rsidRPr="00C338A2" w:rsidRDefault="00D46CD4" w:rsidP="00D46CD4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202124"/>
                          <w:sz w:val="4"/>
                          <w:szCs w:val="4"/>
                          <w:lang w:eastAsia="bs-Latn-BA"/>
                        </w:rPr>
                      </w:pPr>
                    </w:p>
                    <w:p w:rsidR="00D46CD4" w:rsidRPr="00B37C82" w:rsidRDefault="00D46CD4" w:rsidP="00D46C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B37C82">
                        <w:rPr>
                          <w:rFonts w:ascii="Arial" w:eastAsia="Times New Roman" w:hAnsi="Arial" w:cs="Arial"/>
                          <w:b/>
                          <w:i/>
                          <w:color w:val="202124"/>
                          <w:sz w:val="20"/>
                          <w:szCs w:val="20"/>
                          <w:lang w:eastAsia="bs-Latn-BA"/>
                        </w:rPr>
                        <w:t>Ministry of Education and Science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12"/>
          <w:szCs w:val="1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-584835</wp:posOffset>
                </wp:positionV>
                <wp:extent cx="861695" cy="85280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1695" cy="852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CD4" w:rsidRDefault="00D46CD4" w:rsidP="00D46CD4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752574" cy="79772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b tuzlanskog kantona png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961" cy="808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09.45pt;margin-top:-46.05pt;width:67.8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" fillcolor="white [3201]" stroked="f" strokeweight=".5pt">
                <v:path arrowok="t"/>
                <v:textbox>
                  <w:txbxContent>
                    <w:p w:rsidR="00D46CD4" w:rsidRDefault="00D46CD4" w:rsidP="00D46CD4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752574" cy="79772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b tuzlanskog kantona png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961" cy="808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:rsidR="00D46CD4" w:rsidRDefault="00D615BF" w:rsidP="00D46CD4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5460365</wp:posOffset>
                </wp:positionH>
                <wp:positionV relativeFrom="paragraph">
                  <wp:posOffset>19050</wp:posOffset>
                </wp:positionV>
                <wp:extent cx="843280" cy="798830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3280" cy="798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CD4" w:rsidRPr="005212CE" w:rsidRDefault="00D46CD4" w:rsidP="00D46CD4">
                            <w:pPr>
                              <w:ind w:right="-16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617838" cy="617838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ovanjetk-biolink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780" cy="617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9.95pt;margin-top:1.5pt;width:66.4pt;height:6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" fillcolor="white [3201]" stroked="f" strokeweight=".5pt">
                <v:path arrowok="t"/>
                <v:textbox>
                  <w:txbxContent>
                    <w:p w:rsidR="00D46CD4" w:rsidRPr="005212CE" w:rsidRDefault="00D46CD4" w:rsidP="00D46CD4">
                      <w:pPr>
                        <w:ind w:right="-16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val="en-GB" w:eastAsia="en-GB"/>
                        </w:rPr>
                        <w:drawing>
                          <wp:inline distT="0" distB="0" distL="0" distR="0">
                            <wp:extent cx="617838" cy="617838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ovanjetk-biolink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780" cy="617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:rsidR="005F7502" w:rsidRDefault="00D615BF" w:rsidP="005F7502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FFEE0" wp14:editId="1E819D5C">
                <wp:simplePos x="0" y="0"/>
                <wp:positionH relativeFrom="column">
                  <wp:posOffset>-168275</wp:posOffset>
                </wp:positionH>
                <wp:positionV relativeFrom="paragraph">
                  <wp:posOffset>44450</wp:posOffset>
                </wp:positionV>
                <wp:extent cx="5725160" cy="250825"/>
                <wp:effectExtent l="0" t="0" r="889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5160" cy="250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CD4" w:rsidRPr="004C254D" w:rsidRDefault="00D46CD4" w:rsidP="00D46CD4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contextualSpacing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00958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uhameda Hevaija Uskufija 1, 75000 Tuzla    </w:t>
                            </w:r>
                            <w:r w:rsidRPr="0018415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·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hyperlink r:id="rId11" w:history="1">
                              <w:r w:rsidRPr="00500958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>Tel: +387</w:t>
                              </w:r>
                            </w:hyperlink>
                            <w:r w:rsidRPr="00500958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35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281 296           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Fax: + 387 35 281 340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      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 e-mail:</w:t>
                            </w:r>
                            <w:r w:rsidRPr="004C254D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>mon@tk.kim.ba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-13.25pt;margin-top:3.5pt;width:450.8pt;height: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" fillcolor="white [3201]" stroked="f" strokeweight=".5pt">
                <v:path arrowok="t"/>
                <v:textbox>
                  <w:txbxContent>
                    <w:p w:rsidR="00D46CD4" w:rsidRPr="004C254D" w:rsidRDefault="00D46CD4" w:rsidP="00D46CD4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contextualSpacing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00958">
                        <w:rPr>
                          <w:rFonts w:ascii="Arial" w:hAnsi="Arial" w:cs="Arial"/>
                          <w:sz w:val="12"/>
                          <w:szCs w:val="12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uhameda Hevaija Uskufija 1, 75000 Tuzla    </w:t>
                      </w:r>
                      <w:r w:rsidRPr="0018415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·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hyperlink r:id="rId12" w:history="1">
                        <w:r w:rsidRPr="00500958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>Tel: +387</w:t>
                        </w:r>
                      </w:hyperlink>
                      <w:r w:rsidRPr="00500958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 xml:space="preserve"> 35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 xml:space="preserve">281 296           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·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Fax: + 387 35 281 340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       </w:t>
                      </w:r>
                      <w:r w:rsidRPr="00322D9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·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 e-mail:</w:t>
                      </w:r>
                      <w:r w:rsidRPr="004C254D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>mon@tk.kim.ba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5F7502" w:rsidRDefault="005F7502" w:rsidP="005F7502">
      <w:pPr>
        <w:ind w:firstLine="993"/>
        <w:rPr>
          <w:rFonts w:ascii="Arial" w:hAnsi="Arial" w:cs="Arial"/>
          <w:b/>
          <w:sz w:val="12"/>
          <w:szCs w:val="12"/>
        </w:rPr>
      </w:pPr>
    </w:p>
    <w:p w:rsidR="005F7502" w:rsidRDefault="005F7502" w:rsidP="005F7502">
      <w:pPr>
        <w:ind w:firstLine="993"/>
        <w:rPr>
          <w:rFonts w:ascii="Arial" w:hAnsi="Arial" w:cs="Arial"/>
          <w:b/>
          <w:sz w:val="12"/>
          <w:szCs w:val="12"/>
        </w:rPr>
      </w:pPr>
    </w:p>
    <w:p w:rsidR="00D46CD4" w:rsidRPr="005F7502" w:rsidRDefault="000E7B12" w:rsidP="005F7502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Times New Roman" w:hAnsi="Times New Roman" w:cs="Times New Roman"/>
          <w:b/>
        </w:rPr>
        <w:t xml:space="preserve"> </w:t>
      </w:r>
      <w:r w:rsidR="00D46CD4" w:rsidRPr="00685E4C">
        <w:rPr>
          <w:rFonts w:ascii="Times New Roman" w:hAnsi="Times New Roman" w:cs="Times New Roman"/>
          <w:b/>
        </w:rPr>
        <w:t>Spisak kandidata koji su planirani za ispit iz upravljanja motornim vozilom</w:t>
      </w:r>
    </w:p>
    <w:p w:rsidR="00D46CD4" w:rsidRDefault="00D46CD4" w:rsidP="00D46CD4">
      <w:pPr>
        <w:rPr>
          <w:rFonts w:ascii="Times New Roman" w:hAnsi="Times New Roman" w:cs="Times New Roman"/>
          <w:b/>
        </w:rPr>
      </w:pPr>
      <w:r w:rsidRPr="00685E4C">
        <w:rPr>
          <w:rFonts w:ascii="Times New Roman" w:hAnsi="Times New Roman" w:cs="Times New Roman"/>
          <w:b/>
        </w:rPr>
        <w:t xml:space="preserve">                                              </w:t>
      </w:r>
      <w:r w:rsidR="00EE66B8" w:rsidRPr="00685E4C">
        <w:rPr>
          <w:rFonts w:ascii="Times New Roman" w:hAnsi="Times New Roman" w:cs="Times New Roman"/>
          <w:b/>
        </w:rPr>
        <w:t xml:space="preserve">      </w:t>
      </w:r>
      <w:r w:rsidR="004815AF">
        <w:rPr>
          <w:rFonts w:ascii="Times New Roman" w:hAnsi="Times New Roman" w:cs="Times New Roman"/>
          <w:b/>
        </w:rPr>
        <w:t xml:space="preserve"> ISPITNO MJESTO</w:t>
      </w:r>
      <w:r w:rsidR="00940B46">
        <w:rPr>
          <w:rFonts w:ascii="Times New Roman" w:hAnsi="Times New Roman" w:cs="Times New Roman"/>
          <w:b/>
        </w:rPr>
        <w:t xml:space="preserve"> </w:t>
      </w:r>
      <w:r w:rsidR="008E6C8A">
        <w:rPr>
          <w:rFonts w:ascii="Times New Roman" w:hAnsi="Times New Roman" w:cs="Times New Roman"/>
          <w:b/>
        </w:rPr>
        <w:t>01 TUZLA</w:t>
      </w:r>
      <w:bookmarkStart w:id="0" w:name="_GoBack"/>
      <w:bookmarkEnd w:id="0"/>
    </w:p>
    <w:p w:rsidR="005F7502" w:rsidRPr="00685E4C" w:rsidRDefault="005F7502" w:rsidP="00D46CD4">
      <w:pPr>
        <w:rPr>
          <w:rFonts w:ascii="Times New Roman" w:hAnsi="Times New Roman" w:cs="Times New Roman"/>
          <w:b/>
        </w:rPr>
      </w:pPr>
    </w:p>
    <w:p w:rsidR="00D46CD4" w:rsidRPr="00685E4C" w:rsidRDefault="00D46CD4" w:rsidP="00D46CD4">
      <w:pPr>
        <w:rPr>
          <w:rFonts w:ascii="Times New Roman" w:hAnsi="Times New Roman" w:cs="Times New Roman"/>
          <w:b/>
        </w:rPr>
      </w:pPr>
      <w:r w:rsidRPr="00685E4C">
        <w:rPr>
          <w:rFonts w:ascii="Times New Roman" w:hAnsi="Times New Roman" w:cs="Times New Roman"/>
          <w:b/>
        </w:rPr>
        <w:t>Datum polaganja ispita</w:t>
      </w:r>
      <w:r w:rsidR="00A75206">
        <w:rPr>
          <w:rFonts w:ascii="Times New Roman" w:hAnsi="Times New Roman" w:cs="Times New Roman"/>
          <w:b/>
        </w:rPr>
        <w:t xml:space="preserve">   </w:t>
      </w:r>
      <w:r w:rsidR="00A30A4C">
        <w:rPr>
          <w:rFonts w:ascii="Times New Roman" w:hAnsi="Times New Roman" w:cs="Times New Roman"/>
          <w:b/>
        </w:rPr>
        <w:t xml:space="preserve"> </w:t>
      </w:r>
      <w:r w:rsidR="00F6624E">
        <w:rPr>
          <w:rFonts w:ascii="Times New Roman" w:hAnsi="Times New Roman" w:cs="Times New Roman"/>
          <w:b/>
        </w:rPr>
        <w:t>02.07</w:t>
      </w:r>
      <w:r w:rsidR="00B649CA">
        <w:rPr>
          <w:rFonts w:ascii="Times New Roman" w:hAnsi="Times New Roman" w:cs="Times New Roman"/>
          <w:b/>
        </w:rPr>
        <w:t>.</w:t>
      </w:r>
      <w:r w:rsidR="00305514">
        <w:rPr>
          <w:rFonts w:ascii="Times New Roman" w:hAnsi="Times New Roman" w:cs="Times New Roman"/>
          <w:b/>
        </w:rPr>
        <w:t>2025</w:t>
      </w:r>
      <w:r w:rsidR="003278AD">
        <w:rPr>
          <w:rFonts w:ascii="Times New Roman" w:hAnsi="Times New Roman" w:cs="Times New Roman"/>
          <w:b/>
        </w:rPr>
        <w:t>.</w:t>
      </w:r>
      <w:r w:rsidRPr="00685E4C">
        <w:rPr>
          <w:rFonts w:ascii="Times New Roman" w:hAnsi="Times New Roman" w:cs="Times New Roman"/>
          <w:b/>
        </w:rPr>
        <w:t xml:space="preserve">                    </w:t>
      </w:r>
      <w:r w:rsidR="00EE66B8" w:rsidRPr="00685E4C">
        <w:rPr>
          <w:rFonts w:ascii="Times New Roman" w:hAnsi="Times New Roman" w:cs="Times New Roman"/>
          <w:b/>
        </w:rPr>
        <w:t xml:space="preserve">  </w:t>
      </w:r>
    </w:p>
    <w:p w:rsidR="00D46CD4" w:rsidRPr="00854197" w:rsidRDefault="00D46CD4" w:rsidP="00D46CD4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11271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30"/>
        <w:gridCol w:w="2703"/>
        <w:gridCol w:w="709"/>
        <w:gridCol w:w="1701"/>
        <w:gridCol w:w="2717"/>
        <w:gridCol w:w="810"/>
        <w:gridCol w:w="867"/>
        <w:gridCol w:w="1134"/>
      </w:tblGrid>
      <w:tr w:rsidR="00450B74" w:rsidRPr="00F430D5" w:rsidTr="0045492F">
        <w:tc>
          <w:tcPr>
            <w:tcW w:w="630" w:type="dxa"/>
          </w:tcPr>
          <w:p w:rsidR="00450B74" w:rsidRPr="00F430D5" w:rsidRDefault="00450B74">
            <w:pPr>
              <w:rPr>
                <w:rFonts w:ascii="Times New Roman" w:hAnsi="Times New Roman" w:cs="Times New Roman"/>
                <w:b/>
              </w:rPr>
            </w:pPr>
            <w:r w:rsidRPr="00F430D5">
              <w:rPr>
                <w:rFonts w:ascii="Times New Roman" w:hAnsi="Times New Roman" w:cs="Times New Roman"/>
                <w:b/>
              </w:rPr>
              <w:t>R/B</w:t>
            </w:r>
          </w:p>
        </w:tc>
        <w:tc>
          <w:tcPr>
            <w:tcW w:w="2703" w:type="dxa"/>
          </w:tcPr>
          <w:p w:rsidR="00450B74" w:rsidRPr="00F430D5" w:rsidRDefault="00561C50">
            <w:pPr>
              <w:rPr>
                <w:rFonts w:ascii="Times New Roman" w:hAnsi="Times New Roman" w:cs="Times New Roman"/>
                <w:b/>
              </w:rPr>
            </w:pPr>
            <w:r w:rsidRPr="00F430D5">
              <w:rPr>
                <w:rFonts w:ascii="Times New Roman" w:hAnsi="Times New Roman" w:cs="Times New Roman"/>
                <w:b/>
              </w:rPr>
              <w:t>Ime i prezime kandidata</w:t>
            </w:r>
          </w:p>
        </w:tc>
        <w:tc>
          <w:tcPr>
            <w:tcW w:w="709" w:type="dxa"/>
          </w:tcPr>
          <w:p w:rsidR="00450B74" w:rsidRPr="00F430D5" w:rsidRDefault="00450B74">
            <w:pPr>
              <w:rPr>
                <w:rFonts w:ascii="Times New Roman" w:hAnsi="Times New Roman" w:cs="Times New Roman"/>
                <w:b/>
              </w:rPr>
            </w:pPr>
            <w:r w:rsidRPr="00F430D5">
              <w:rPr>
                <w:rFonts w:ascii="Times New Roman" w:hAnsi="Times New Roman" w:cs="Times New Roman"/>
                <w:b/>
              </w:rPr>
              <w:t>Kat.</w:t>
            </w:r>
          </w:p>
        </w:tc>
        <w:tc>
          <w:tcPr>
            <w:tcW w:w="1701" w:type="dxa"/>
          </w:tcPr>
          <w:p w:rsidR="00450B74" w:rsidRPr="00F430D5" w:rsidRDefault="00450B74">
            <w:pPr>
              <w:rPr>
                <w:rFonts w:ascii="Times New Roman" w:hAnsi="Times New Roman" w:cs="Times New Roman"/>
                <w:b/>
              </w:rPr>
            </w:pPr>
            <w:r w:rsidRPr="00F430D5">
              <w:rPr>
                <w:rFonts w:ascii="Times New Roman" w:hAnsi="Times New Roman" w:cs="Times New Roman"/>
                <w:b/>
              </w:rPr>
              <w:t>Auto škola</w:t>
            </w:r>
          </w:p>
        </w:tc>
        <w:tc>
          <w:tcPr>
            <w:tcW w:w="2717" w:type="dxa"/>
          </w:tcPr>
          <w:p w:rsidR="00450B74" w:rsidRPr="00F430D5" w:rsidRDefault="00561C50">
            <w:pPr>
              <w:rPr>
                <w:rFonts w:ascii="Times New Roman" w:hAnsi="Times New Roman" w:cs="Times New Roman"/>
                <w:b/>
              </w:rPr>
            </w:pPr>
            <w:r w:rsidRPr="00F430D5">
              <w:rPr>
                <w:rFonts w:ascii="Times New Roman" w:hAnsi="Times New Roman" w:cs="Times New Roman"/>
                <w:b/>
              </w:rPr>
              <w:t>Ime i prezime instruktora</w:t>
            </w:r>
          </w:p>
        </w:tc>
        <w:tc>
          <w:tcPr>
            <w:tcW w:w="810" w:type="dxa"/>
          </w:tcPr>
          <w:p w:rsidR="00450B74" w:rsidRPr="00F430D5" w:rsidRDefault="00450B74">
            <w:pPr>
              <w:rPr>
                <w:rFonts w:ascii="Times New Roman" w:hAnsi="Times New Roman" w:cs="Times New Roman"/>
                <w:b/>
              </w:rPr>
            </w:pPr>
            <w:r w:rsidRPr="00F430D5">
              <w:rPr>
                <w:rFonts w:ascii="Times New Roman" w:hAnsi="Times New Roman" w:cs="Times New Roman"/>
                <w:b/>
              </w:rPr>
              <w:t>Ispitivač br.</w:t>
            </w:r>
          </w:p>
        </w:tc>
        <w:tc>
          <w:tcPr>
            <w:tcW w:w="867" w:type="dxa"/>
          </w:tcPr>
          <w:p w:rsidR="00450B74" w:rsidRPr="00F430D5" w:rsidRDefault="00450B74" w:rsidP="00450B74">
            <w:pPr>
              <w:rPr>
                <w:rFonts w:ascii="Times New Roman" w:hAnsi="Times New Roman" w:cs="Times New Roman"/>
                <w:b/>
              </w:rPr>
            </w:pPr>
            <w:r w:rsidRPr="00F430D5">
              <w:rPr>
                <w:rFonts w:ascii="Times New Roman" w:hAnsi="Times New Roman" w:cs="Times New Roman"/>
                <w:b/>
              </w:rPr>
              <w:t xml:space="preserve">Br. </w:t>
            </w:r>
            <w:r w:rsidR="005F7502" w:rsidRPr="00F430D5">
              <w:rPr>
                <w:rFonts w:ascii="Times New Roman" w:hAnsi="Times New Roman" w:cs="Times New Roman"/>
                <w:b/>
              </w:rPr>
              <w:t>I</w:t>
            </w:r>
            <w:r w:rsidRPr="00F430D5">
              <w:rPr>
                <w:rFonts w:ascii="Times New Roman" w:hAnsi="Times New Roman" w:cs="Times New Roman"/>
                <w:b/>
              </w:rPr>
              <w:t>zlaska</w:t>
            </w:r>
          </w:p>
        </w:tc>
        <w:tc>
          <w:tcPr>
            <w:tcW w:w="1134" w:type="dxa"/>
          </w:tcPr>
          <w:p w:rsidR="00450B74" w:rsidRPr="00F430D5" w:rsidRDefault="00450B74">
            <w:pPr>
              <w:rPr>
                <w:rFonts w:ascii="Times New Roman" w:hAnsi="Times New Roman" w:cs="Times New Roman"/>
                <w:b/>
              </w:rPr>
            </w:pPr>
            <w:r w:rsidRPr="00F430D5">
              <w:rPr>
                <w:rFonts w:ascii="Times New Roman" w:hAnsi="Times New Roman" w:cs="Times New Roman"/>
                <w:b/>
              </w:rPr>
              <w:t>Vrijeme početka ispita</w:t>
            </w:r>
          </w:p>
        </w:tc>
      </w:tr>
      <w:tr w:rsidR="00342C7E" w:rsidRPr="00F430D5" w:rsidTr="0038772C">
        <w:tc>
          <w:tcPr>
            <w:tcW w:w="630" w:type="dxa"/>
            <w:tcBorders>
              <w:tr2bl w:val="single" w:sz="4" w:space="0" w:color="auto"/>
            </w:tcBorders>
          </w:tcPr>
          <w:p w:rsidR="00342C7E" w:rsidRPr="00F430D5" w:rsidRDefault="00342C7E" w:rsidP="00E70C3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</w:tcPr>
          <w:p w:rsidR="00152F8E" w:rsidRPr="00F430D5" w:rsidRDefault="009E0764" w:rsidP="00BC4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MIRZA ČAŠKIĆ</w:t>
            </w:r>
          </w:p>
        </w:tc>
        <w:tc>
          <w:tcPr>
            <w:tcW w:w="709" w:type="dxa"/>
          </w:tcPr>
          <w:p w:rsidR="00342C7E" w:rsidRPr="00F430D5" w:rsidRDefault="009E0764" w:rsidP="00686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</w:tcPr>
          <w:p w:rsidR="00342C7E" w:rsidRPr="00F430D5" w:rsidRDefault="009E0764" w:rsidP="00342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SAKIĆ BES</w:t>
            </w:r>
          </w:p>
        </w:tc>
        <w:tc>
          <w:tcPr>
            <w:tcW w:w="2717" w:type="dxa"/>
          </w:tcPr>
          <w:p w:rsidR="00342C7E" w:rsidRPr="00F430D5" w:rsidRDefault="009E0764" w:rsidP="00342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BERIZ SAKIĆ</w:t>
            </w:r>
          </w:p>
        </w:tc>
        <w:tc>
          <w:tcPr>
            <w:tcW w:w="810" w:type="dxa"/>
          </w:tcPr>
          <w:p w:rsidR="00342C7E" w:rsidRPr="00F430D5" w:rsidRDefault="00342C7E" w:rsidP="00342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342C7E" w:rsidRPr="00F430D5" w:rsidRDefault="009E0764" w:rsidP="00342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</w:tcPr>
          <w:p w:rsidR="00342C7E" w:rsidRPr="00F430D5" w:rsidRDefault="00CF67AF" w:rsidP="000A5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  <w:p w:rsidR="00A622FB" w:rsidRPr="00F430D5" w:rsidRDefault="00A622FB" w:rsidP="000A5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30D5">
              <w:rPr>
                <w:rFonts w:ascii="Times New Roman" w:hAnsi="Times New Roman" w:cs="Times New Roman"/>
                <w:sz w:val="16"/>
                <w:szCs w:val="16"/>
              </w:rPr>
              <w:t>POLIGON</w:t>
            </w:r>
          </w:p>
        </w:tc>
      </w:tr>
      <w:tr w:rsidR="00F6624E" w:rsidRPr="00F430D5" w:rsidTr="0038772C">
        <w:tc>
          <w:tcPr>
            <w:tcW w:w="630" w:type="dxa"/>
            <w:tcBorders>
              <w:tr2bl w:val="single" w:sz="4" w:space="0" w:color="auto"/>
            </w:tcBorders>
          </w:tcPr>
          <w:p w:rsidR="00F6624E" w:rsidRPr="00F430D5" w:rsidRDefault="00F6624E" w:rsidP="00E70C3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</w:tcPr>
          <w:p w:rsidR="00F6624E" w:rsidRPr="00F430D5" w:rsidRDefault="009E0764" w:rsidP="00BC4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ZLATAN ŠEHANOVIĆ</w:t>
            </w:r>
          </w:p>
        </w:tc>
        <w:tc>
          <w:tcPr>
            <w:tcW w:w="709" w:type="dxa"/>
          </w:tcPr>
          <w:p w:rsidR="00F6624E" w:rsidRPr="00F430D5" w:rsidRDefault="009E0764" w:rsidP="00686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</w:tcPr>
          <w:p w:rsidR="00F6624E" w:rsidRPr="00F430D5" w:rsidRDefault="009E0764" w:rsidP="00342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HRUSTIĆ</w:t>
            </w:r>
          </w:p>
        </w:tc>
        <w:tc>
          <w:tcPr>
            <w:tcW w:w="2717" w:type="dxa"/>
          </w:tcPr>
          <w:p w:rsidR="00F6624E" w:rsidRPr="00F430D5" w:rsidRDefault="009E0764" w:rsidP="00342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ADNAN SINANOVIĆ</w:t>
            </w:r>
          </w:p>
        </w:tc>
        <w:tc>
          <w:tcPr>
            <w:tcW w:w="810" w:type="dxa"/>
          </w:tcPr>
          <w:p w:rsidR="00F6624E" w:rsidRPr="00F430D5" w:rsidRDefault="00F6624E" w:rsidP="00342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6624E" w:rsidRPr="00F430D5" w:rsidRDefault="009E0764" w:rsidP="00342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</w:tcPr>
          <w:p w:rsidR="00F6624E" w:rsidRPr="00F430D5" w:rsidRDefault="00F6624E" w:rsidP="00F66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  <w:p w:rsidR="00F6624E" w:rsidRPr="000E2880" w:rsidRDefault="00F6624E" w:rsidP="00F6624E">
            <w:pPr>
              <w:jc w:val="center"/>
              <w:rPr>
                <w:rFonts w:ascii="Times New Roman" w:hAnsi="Times New Roman" w:cs="Times New Roman"/>
              </w:rPr>
            </w:pPr>
            <w:r w:rsidRPr="00F430D5">
              <w:rPr>
                <w:rFonts w:ascii="Times New Roman" w:hAnsi="Times New Roman" w:cs="Times New Roman"/>
                <w:sz w:val="16"/>
                <w:szCs w:val="16"/>
              </w:rPr>
              <w:t>POLIGON</w:t>
            </w:r>
          </w:p>
        </w:tc>
      </w:tr>
      <w:tr w:rsidR="00F6624E" w:rsidRPr="00F430D5" w:rsidTr="0038772C">
        <w:tc>
          <w:tcPr>
            <w:tcW w:w="630" w:type="dxa"/>
            <w:tcBorders>
              <w:tr2bl w:val="single" w:sz="4" w:space="0" w:color="auto"/>
            </w:tcBorders>
          </w:tcPr>
          <w:p w:rsidR="00F6624E" w:rsidRPr="00F430D5" w:rsidRDefault="00F6624E" w:rsidP="00E70C3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</w:tcPr>
          <w:p w:rsidR="00F6624E" w:rsidRPr="00F430D5" w:rsidRDefault="009E0764" w:rsidP="00BC4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FARUK ALIJEVIĆ</w:t>
            </w:r>
          </w:p>
        </w:tc>
        <w:tc>
          <w:tcPr>
            <w:tcW w:w="709" w:type="dxa"/>
          </w:tcPr>
          <w:p w:rsidR="00F6624E" w:rsidRPr="00F430D5" w:rsidRDefault="009E0764" w:rsidP="00686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</w:tcPr>
          <w:p w:rsidR="00F6624E" w:rsidRPr="00F430D5" w:rsidRDefault="009E0764" w:rsidP="00342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SAKIĆ BES</w:t>
            </w:r>
          </w:p>
        </w:tc>
        <w:tc>
          <w:tcPr>
            <w:tcW w:w="2717" w:type="dxa"/>
          </w:tcPr>
          <w:p w:rsidR="00F6624E" w:rsidRPr="00F430D5" w:rsidRDefault="009E0764" w:rsidP="00342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BERIZ SAKIĆ</w:t>
            </w:r>
          </w:p>
        </w:tc>
        <w:tc>
          <w:tcPr>
            <w:tcW w:w="810" w:type="dxa"/>
          </w:tcPr>
          <w:p w:rsidR="00F6624E" w:rsidRPr="00F430D5" w:rsidRDefault="00F6624E" w:rsidP="00342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6624E" w:rsidRPr="00F430D5" w:rsidRDefault="009E0764" w:rsidP="00342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</w:tcPr>
          <w:p w:rsidR="00F6624E" w:rsidRPr="00F430D5" w:rsidRDefault="00F6624E" w:rsidP="00F66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  <w:p w:rsidR="00F6624E" w:rsidRDefault="00F6624E" w:rsidP="00F6624E">
            <w:r w:rsidRPr="00F430D5">
              <w:rPr>
                <w:rFonts w:ascii="Times New Roman" w:hAnsi="Times New Roman" w:cs="Times New Roman"/>
                <w:sz w:val="16"/>
                <w:szCs w:val="16"/>
              </w:rPr>
              <w:t>POLIGON</w:t>
            </w:r>
          </w:p>
        </w:tc>
      </w:tr>
      <w:tr w:rsidR="009E0764" w:rsidRPr="00F430D5" w:rsidTr="00F6624E"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Default="009E0764" w:rsidP="00F802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MIRZA ČAŠKIĆ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SAKIĆ BES</w:t>
            </w:r>
          </w:p>
        </w:tc>
        <w:tc>
          <w:tcPr>
            <w:tcW w:w="2717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BERIZ SAKIĆ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Default="009E0764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  <w:p w:rsidR="009E0764" w:rsidRDefault="009E0764" w:rsidP="00212FD0">
            <w:pPr>
              <w:jc w:val="center"/>
              <w:rPr>
                <w:rFonts w:ascii="Times New Roman" w:hAnsi="Times New Roman" w:cs="Times New Roman"/>
              </w:rPr>
            </w:pPr>
            <w:r w:rsidRPr="00F430D5">
              <w:rPr>
                <w:rFonts w:ascii="Times New Roman" w:hAnsi="Times New Roman" w:cs="Times New Roman"/>
                <w:sz w:val="14"/>
                <w:szCs w:val="14"/>
              </w:rPr>
              <w:t>GRADSKA V.</w:t>
            </w:r>
          </w:p>
        </w:tc>
      </w:tr>
      <w:tr w:rsidR="009E0764" w:rsidRPr="00F430D5" w:rsidTr="00F6624E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Default="009E0764" w:rsidP="00F802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ZLATAN ŠEHANOVIĆ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HRUSTIĆ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ADNAN SINANOVIĆ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Default="009E0764" w:rsidP="00F66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  <w:p w:rsidR="009E0764" w:rsidRDefault="009E0764" w:rsidP="00F6624E">
            <w:pPr>
              <w:jc w:val="center"/>
              <w:rPr>
                <w:rFonts w:ascii="Times New Roman" w:hAnsi="Times New Roman" w:cs="Times New Roman"/>
              </w:rPr>
            </w:pPr>
            <w:r w:rsidRPr="00F430D5">
              <w:rPr>
                <w:rFonts w:ascii="Times New Roman" w:hAnsi="Times New Roman" w:cs="Times New Roman"/>
                <w:sz w:val="14"/>
                <w:szCs w:val="14"/>
              </w:rPr>
              <w:t>GRADSKA V.</w:t>
            </w:r>
          </w:p>
        </w:tc>
      </w:tr>
      <w:tr w:rsidR="00F6624E" w:rsidRPr="00F430D5" w:rsidTr="00F6624E">
        <w:tc>
          <w:tcPr>
            <w:tcW w:w="630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Default="009E0764" w:rsidP="00F8029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Pr="00F430D5" w:rsidRDefault="009E0764" w:rsidP="00AD1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ABDURAHMAN ALAJBEGOVIĆ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Pr="00F430D5" w:rsidRDefault="009E0764" w:rsidP="00AD1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Pr="00F430D5" w:rsidRDefault="009E0764" w:rsidP="00AD1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AUTOPROM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Pr="00F430D5" w:rsidRDefault="009E0764" w:rsidP="00AD1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ISMET HADŽIĆ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Pr="00F430D5" w:rsidRDefault="00F6624E" w:rsidP="00AD1F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Pr="00F430D5" w:rsidRDefault="009E0764" w:rsidP="00AD1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Default="00F6624E" w:rsidP="00F66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</w:tr>
      <w:tr w:rsidR="009E0764" w:rsidRPr="00F430D5" w:rsidTr="00F6624E"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9F06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FARUK ALIJEVIĆ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SAKIĆ BES</w:t>
            </w:r>
          </w:p>
        </w:tc>
        <w:tc>
          <w:tcPr>
            <w:tcW w:w="2717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BERIZ SAKIĆ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Pr="00F430D5" w:rsidRDefault="009E0764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9E0764" w:rsidRDefault="009E0764" w:rsidP="00185B5A">
            <w:pPr>
              <w:jc w:val="center"/>
              <w:rPr>
                <w:rFonts w:ascii="Times New Roman" w:hAnsi="Times New Roman" w:cs="Times New Roman"/>
              </w:rPr>
            </w:pPr>
            <w:r w:rsidRPr="00F430D5">
              <w:rPr>
                <w:rFonts w:ascii="Times New Roman" w:hAnsi="Times New Roman" w:cs="Times New Roman"/>
              </w:rPr>
              <w:t>9,35</w:t>
            </w:r>
          </w:p>
          <w:p w:rsidR="009E0764" w:rsidRPr="00F430D5" w:rsidRDefault="009E0764" w:rsidP="00185B5A">
            <w:pPr>
              <w:jc w:val="center"/>
              <w:rPr>
                <w:rFonts w:ascii="Times New Roman" w:hAnsi="Times New Roman" w:cs="Times New Roman"/>
              </w:rPr>
            </w:pPr>
            <w:r w:rsidRPr="00F430D5">
              <w:rPr>
                <w:rFonts w:ascii="Times New Roman" w:hAnsi="Times New Roman" w:cs="Times New Roman"/>
                <w:sz w:val="14"/>
                <w:szCs w:val="14"/>
              </w:rPr>
              <w:t>GRADSKA V.</w:t>
            </w:r>
          </w:p>
        </w:tc>
      </w:tr>
      <w:tr w:rsidR="00F6624E" w:rsidRPr="00F430D5" w:rsidTr="00F6624E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9F06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Default="009E0764" w:rsidP="00362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SAMIR HRVANOVIĆ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Default="009E0764" w:rsidP="003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Default="009E0764" w:rsidP="003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AUTOPROM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Default="009E0764" w:rsidP="003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ISMET HADŽIĆ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F6624E" w:rsidP="0036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Default="009E0764" w:rsidP="003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Default="00F6624E" w:rsidP="00F6624E">
            <w:pPr>
              <w:jc w:val="center"/>
              <w:rPr>
                <w:rFonts w:ascii="Times New Roman" w:hAnsi="Times New Roman" w:cs="Times New Roman"/>
              </w:rPr>
            </w:pPr>
            <w:r w:rsidRPr="00F430D5">
              <w:rPr>
                <w:rFonts w:ascii="Times New Roman" w:hAnsi="Times New Roman" w:cs="Times New Roman"/>
              </w:rPr>
              <w:t>9,35</w:t>
            </w:r>
          </w:p>
          <w:p w:rsidR="00F6624E" w:rsidRPr="00F430D5" w:rsidRDefault="00F6624E" w:rsidP="00F6624E">
            <w:pPr>
              <w:jc w:val="center"/>
              <w:rPr>
                <w:rFonts w:ascii="Times New Roman" w:hAnsi="Times New Roman" w:cs="Times New Roman"/>
              </w:rPr>
            </w:pPr>
            <w:r w:rsidRPr="00F430D5">
              <w:rPr>
                <w:rFonts w:ascii="Times New Roman" w:hAnsi="Times New Roman" w:cs="Times New Roman"/>
                <w:sz w:val="14"/>
                <w:szCs w:val="14"/>
              </w:rPr>
              <w:t>GRADSKA V.</w:t>
            </w:r>
          </w:p>
        </w:tc>
      </w:tr>
      <w:tr w:rsidR="00F6624E" w:rsidRPr="00F430D5" w:rsidTr="00F6624E">
        <w:tc>
          <w:tcPr>
            <w:tcW w:w="630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Pr="00F430D5" w:rsidRDefault="009E0764" w:rsidP="009F06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Default="009E0764" w:rsidP="00362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FILIP DIVKOVIĆ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Default="009E0764" w:rsidP="003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Default="009E0764" w:rsidP="003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RESPEKT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Default="009E0764" w:rsidP="003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TOMISLAV TOMIĆ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Pr="00F430D5" w:rsidRDefault="00F6624E" w:rsidP="0036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Default="009E0764" w:rsidP="003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</w:tcPr>
          <w:p w:rsidR="00F6624E" w:rsidRPr="00F430D5" w:rsidRDefault="00F6624E" w:rsidP="00F66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9,35</w:t>
            </w:r>
          </w:p>
        </w:tc>
      </w:tr>
      <w:tr w:rsidR="0045492F" w:rsidRPr="00F430D5" w:rsidTr="00F6624E"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</w:tcPr>
          <w:p w:rsidR="0045492F" w:rsidRPr="00F430D5" w:rsidRDefault="009E0764" w:rsidP="00B118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4" w:space="0" w:color="auto"/>
            </w:tcBorders>
          </w:tcPr>
          <w:p w:rsidR="0045492F" w:rsidRPr="00F430D5" w:rsidRDefault="009E0764" w:rsidP="00BB2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ADIS POLIĆ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45492F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:rsidR="0045492F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BAJA</w:t>
            </w:r>
          </w:p>
        </w:tc>
        <w:tc>
          <w:tcPr>
            <w:tcW w:w="2717" w:type="dxa"/>
            <w:tcBorders>
              <w:top w:val="single" w:sz="18" w:space="0" w:color="auto"/>
              <w:bottom w:val="single" w:sz="4" w:space="0" w:color="auto"/>
            </w:tcBorders>
          </w:tcPr>
          <w:p w:rsidR="0045492F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ELVIR IBRIŠEVIĆ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4" w:space="0" w:color="auto"/>
            </w:tcBorders>
          </w:tcPr>
          <w:p w:rsidR="0045492F" w:rsidRPr="00F430D5" w:rsidRDefault="0045492F" w:rsidP="00BB2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8" w:space="0" w:color="auto"/>
              <w:bottom w:val="single" w:sz="4" w:space="0" w:color="auto"/>
            </w:tcBorders>
          </w:tcPr>
          <w:p w:rsidR="0045492F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45492F" w:rsidRPr="00CF67AF" w:rsidRDefault="0045492F" w:rsidP="00460395">
            <w:pPr>
              <w:jc w:val="center"/>
              <w:rPr>
                <w:rFonts w:ascii="Times New Roman" w:hAnsi="Times New Roman" w:cs="Times New Roman"/>
              </w:rPr>
            </w:pPr>
            <w:r w:rsidRPr="00F430D5">
              <w:rPr>
                <w:rFonts w:ascii="Times New Roman" w:hAnsi="Times New Roman" w:cs="Times New Roman"/>
              </w:rPr>
              <w:t>10,10</w:t>
            </w:r>
          </w:p>
        </w:tc>
      </w:tr>
      <w:tr w:rsidR="00F6624E" w:rsidRPr="00F430D5" w:rsidTr="00F6624E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118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LEJLA SALIHBAŠIĆ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GOLF 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AMELA MEŠANOVIĆ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F6624E" w:rsidP="00BB2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F6624E" w:rsidP="00460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10,10</w:t>
            </w:r>
          </w:p>
        </w:tc>
      </w:tr>
      <w:tr w:rsidR="00F6624E" w:rsidRPr="00F430D5" w:rsidTr="00F6624E">
        <w:tc>
          <w:tcPr>
            <w:tcW w:w="630" w:type="dxa"/>
            <w:tcBorders>
              <w:top w:val="single" w:sz="4" w:space="0" w:color="auto"/>
              <w:bottom w:val="single" w:sz="18" w:space="0" w:color="auto"/>
            </w:tcBorders>
          </w:tcPr>
          <w:p w:rsidR="00F6624E" w:rsidRPr="00F430D5" w:rsidRDefault="009E0764" w:rsidP="00B118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18" w:space="0" w:color="auto"/>
            </w:tcBorders>
          </w:tcPr>
          <w:p w:rsidR="00F6624E" w:rsidRPr="00F430D5" w:rsidRDefault="009E0764" w:rsidP="00BB2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MIRZA ČAŠKIĆ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SAKIĆ BES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18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BERIZ SAKIĆ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8" w:space="0" w:color="auto"/>
            </w:tcBorders>
          </w:tcPr>
          <w:p w:rsidR="00F6624E" w:rsidRPr="00F430D5" w:rsidRDefault="00F6624E" w:rsidP="00BB2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18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:rsidR="00F6624E" w:rsidRDefault="00F6624E" w:rsidP="00460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10,10</w:t>
            </w:r>
          </w:p>
        </w:tc>
      </w:tr>
      <w:tr w:rsidR="00F6624E" w:rsidRPr="00F430D5" w:rsidTr="00F6624E"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</w:tcPr>
          <w:p w:rsidR="00F6624E" w:rsidRPr="00F430D5" w:rsidRDefault="009E0764" w:rsidP="00B118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REUF JAŠARAGIĆ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AUTOPROM</w:t>
            </w:r>
          </w:p>
        </w:tc>
        <w:tc>
          <w:tcPr>
            <w:tcW w:w="2717" w:type="dxa"/>
            <w:tcBorders>
              <w:top w:val="single" w:sz="18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SEMIR MUSIĆ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4" w:space="0" w:color="auto"/>
            </w:tcBorders>
          </w:tcPr>
          <w:p w:rsidR="00F6624E" w:rsidRPr="00F430D5" w:rsidRDefault="00F6624E" w:rsidP="00BB2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8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F6624E" w:rsidRDefault="00F6624E" w:rsidP="00460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10,45</w:t>
            </w:r>
          </w:p>
        </w:tc>
      </w:tr>
      <w:tr w:rsidR="00F6624E" w:rsidRPr="00F430D5" w:rsidTr="00F6624E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118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ZLATAN PAVLJAŠEVIĆ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HRUSTIĆ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ADNAN SINANOVIĆ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F6624E" w:rsidP="00BB2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Pr="00F430D5" w:rsidRDefault="009E0764" w:rsidP="00BB2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6624E" w:rsidRDefault="00F6624E" w:rsidP="00460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10,45</w:t>
            </w:r>
          </w:p>
        </w:tc>
      </w:tr>
      <w:tr w:rsidR="00E07B2A" w:rsidRPr="00F430D5" w:rsidTr="00F6624E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E07B2A" w:rsidRPr="00F430D5" w:rsidRDefault="009E0764" w:rsidP="00736A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E07B2A" w:rsidRPr="00F430D5" w:rsidRDefault="009E0764" w:rsidP="003B7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HARIS BAJRIĆ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7B2A" w:rsidRPr="00F430D5" w:rsidRDefault="009E0764" w:rsidP="003B7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7B2A" w:rsidRPr="00F430D5" w:rsidRDefault="009E0764" w:rsidP="003B7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VELKOM PERIĆ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:rsidR="00E07B2A" w:rsidRPr="00F430D5" w:rsidRDefault="009E0764" w:rsidP="003B7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MLADENKO PERIĆ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E07B2A" w:rsidRPr="00F430D5" w:rsidRDefault="00E07B2A" w:rsidP="003B7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E07B2A" w:rsidRPr="00F430D5" w:rsidRDefault="009E0764" w:rsidP="003B7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7B2A" w:rsidRPr="00F47145" w:rsidRDefault="0073509F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10,45</w:t>
            </w:r>
          </w:p>
        </w:tc>
      </w:tr>
      <w:tr w:rsidR="00A52653" w:rsidRPr="00F430D5" w:rsidTr="0045492F"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</w:tcPr>
          <w:p w:rsidR="00A52653" w:rsidRPr="00F430D5" w:rsidRDefault="00A52653" w:rsidP="009D3E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  <w:tcBorders>
              <w:top w:val="single" w:sz="18" w:space="0" w:color="auto"/>
              <w:bottom w:val="single" w:sz="18" w:space="0" w:color="auto"/>
            </w:tcBorders>
          </w:tcPr>
          <w:p w:rsidR="00A52653" w:rsidRPr="00A02F73" w:rsidRDefault="00A02F73" w:rsidP="004C6139">
            <w:pPr>
              <w:rPr>
                <w:rFonts w:ascii="Times New Roman" w:hAnsi="Times New Roman" w:cs="Times New Roman"/>
                <w:b/>
              </w:rPr>
            </w:pPr>
            <w:r w:rsidRPr="00A02F73">
              <w:rPr>
                <w:rFonts w:ascii="Times New Roman" w:hAnsi="Times New Roman" w:cs="Times New Roman"/>
                <w:b/>
              </w:rPr>
              <w:t>PAUZA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A52653" w:rsidRPr="00F430D5" w:rsidRDefault="00A52653" w:rsidP="0068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A52653" w:rsidRPr="00F430D5" w:rsidRDefault="00A52653" w:rsidP="00BC45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  <w:tcBorders>
              <w:top w:val="single" w:sz="18" w:space="0" w:color="auto"/>
              <w:bottom w:val="single" w:sz="18" w:space="0" w:color="auto"/>
            </w:tcBorders>
          </w:tcPr>
          <w:p w:rsidR="00A52653" w:rsidRPr="00F430D5" w:rsidRDefault="00A52653" w:rsidP="00BC45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18" w:space="0" w:color="auto"/>
              <w:bottom w:val="single" w:sz="18" w:space="0" w:color="auto"/>
            </w:tcBorders>
          </w:tcPr>
          <w:p w:rsidR="00A52653" w:rsidRPr="00F430D5" w:rsidRDefault="00A52653" w:rsidP="00BA4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8" w:space="0" w:color="auto"/>
              <w:bottom w:val="single" w:sz="18" w:space="0" w:color="auto"/>
            </w:tcBorders>
          </w:tcPr>
          <w:p w:rsidR="00A52653" w:rsidRPr="00F430D5" w:rsidRDefault="00A52653" w:rsidP="004C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A52653" w:rsidRPr="00B85540" w:rsidRDefault="00A52653" w:rsidP="000A5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5540">
              <w:rPr>
                <w:rFonts w:ascii="Times New Roman" w:hAnsi="Times New Roman" w:cs="Times New Roman"/>
                <w:b/>
              </w:rPr>
              <w:t>PAUZA</w:t>
            </w:r>
          </w:p>
        </w:tc>
      </w:tr>
      <w:tr w:rsidR="00A52653" w:rsidRPr="00F430D5" w:rsidTr="009E0764">
        <w:tc>
          <w:tcPr>
            <w:tcW w:w="630" w:type="dxa"/>
            <w:tcBorders>
              <w:top w:val="single" w:sz="18" w:space="0" w:color="auto"/>
              <w:bottom w:val="single" w:sz="2" w:space="0" w:color="auto"/>
            </w:tcBorders>
          </w:tcPr>
          <w:p w:rsidR="00A52653" w:rsidRPr="00F430D5" w:rsidRDefault="009E0764" w:rsidP="00D756A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2" w:space="0" w:color="auto"/>
            </w:tcBorders>
          </w:tcPr>
          <w:p w:rsidR="00A52653" w:rsidRPr="00F430D5" w:rsidRDefault="009E0764" w:rsidP="000A5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ZERINA FOČAK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</w:tcPr>
          <w:p w:rsidR="00A52653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2" w:space="0" w:color="auto"/>
            </w:tcBorders>
          </w:tcPr>
          <w:p w:rsidR="00A52653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 SAKIĆ</w:t>
            </w:r>
          </w:p>
        </w:tc>
        <w:tc>
          <w:tcPr>
            <w:tcW w:w="2717" w:type="dxa"/>
            <w:tcBorders>
              <w:top w:val="single" w:sz="18" w:space="0" w:color="auto"/>
              <w:bottom w:val="single" w:sz="2" w:space="0" w:color="auto"/>
            </w:tcBorders>
          </w:tcPr>
          <w:p w:rsidR="00A52653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NEDŽAD MEHMEDOVIĆ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2" w:space="0" w:color="auto"/>
            </w:tcBorders>
          </w:tcPr>
          <w:p w:rsidR="00A52653" w:rsidRPr="00F430D5" w:rsidRDefault="00A52653" w:rsidP="000A5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8" w:space="0" w:color="auto"/>
              <w:bottom w:val="single" w:sz="2" w:space="0" w:color="auto"/>
            </w:tcBorders>
          </w:tcPr>
          <w:p w:rsidR="00A52653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</w:tcPr>
          <w:p w:rsidR="00A52653" w:rsidRPr="00F430D5" w:rsidRDefault="00A52653" w:rsidP="00212FD0">
            <w:pPr>
              <w:jc w:val="center"/>
              <w:rPr>
                <w:rFonts w:ascii="Times New Roman" w:hAnsi="Times New Roman" w:cs="Times New Roman"/>
              </w:rPr>
            </w:pPr>
            <w:r w:rsidRPr="00F430D5">
              <w:rPr>
                <w:rFonts w:ascii="Times New Roman" w:hAnsi="Times New Roman" w:cs="Times New Roman"/>
              </w:rPr>
              <w:t>11,50</w:t>
            </w:r>
          </w:p>
        </w:tc>
      </w:tr>
      <w:tr w:rsidR="009E0764" w:rsidRPr="00F430D5" w:rsidTr="009E0764"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</w:tcPr>
          <w:p w:rsidR="009E0764" w:rsidRPr="00F430D5" w:rsidRDefault="009E0764" w:rsidP="00D756A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703" w:type="dxa"/>
            <w:tcBorders>
              <w:top w:val="single" w:sz="2" w:space="0" w:color="auto"/>
              <w:bottom w:val="single" w:sz="2" w:space="0" w:color="auto"/>
            </w:tcBorders>
          </w:tcPr>
          <w:p w:rsidR="009E0764" w:rsidRPr="00F430D5" w:rsidRDefault="009E0764" w:rsidP="000A5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RIJADA ČIKARIĆ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9E0764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9E0764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GOLF 96</w:t>
            </w:r>
          </w:p>
        </w:tc>
        <w:tc>
          <w:tcPr>
            <w:tcW w:w="2717" w:type="dxa"/>
            <w:tcBorders>
              <w:top w:val="single" w:sz="2" w:space="0" w:color="auto"/>
              <w:bottom w:val="single" w:sz="2" w:space="0" w:color="auto"/>
            </w:tcBorders>
          </w:tcPr>
          <w:p w:rsidR="009E0764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AMELA MEŠANOVIĆ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</w:tcPr>
          <w:p w:rsidR="009E0764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</w:tcPr>
          <w:p w:rsidR="009E0764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9E0764" w:rsidRPr="00F430D5" w:rsidRDefault="009E0764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</w:tr>
      <w:tr w:rsidR="009E0764" w:rsidRPr="00F430D5" w:rsidTr="009E0764">
        <w:tc>
          <w:tcPr>
            <w:tcW w:w="630" w:type="dxa"/>
            <w:tcBorders>
              <w:top w:val="single" w:sz="2" w:space="0" w:color="auto"/>
              <w:bottom w:val="single" w:sz="18" w:space="0" w:color="auto"/>
            </w:tcBorders>
          </w:tcPr>
          <w:p w:rsidR="009E0764" w:rsidRPr="00F430D5" w:rsidRDefault="009E0764" w:rsidP="00D756A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703" w:type="dxa"/>
            <w:tcBorders>
              <w:top w:val="single" w:sz="2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EMINA ALIBEGOVIĆ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SEMAFOR</w:t>
            </w:r>
          </w:p>
        </w:tc>
        <w:tc>
          <w:tcPr>
            <w:tcW w:w="2717" w:type="dxa"/>
            <w:tcBorders>
              <w:top w:val="single" w:sz="2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EDINA HIDANOVIĆ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18" w:space="0" w:color="auto"/>
            </w:tcBorders>
          </w:tcPr>
          <w:p w:rsidR="009E0764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2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18" w:space="0" w:color="auto"/>
            </w:tcBorders>
          </w:tcPr>
          <w:p w:rsidR="009E0764" w:rsidRPr="00F430D5" w:rsidRDefault="009E0764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</w:tr>
      <w:tr w:rsidR="00A75206" w:rsidRPr="00F430D5" w:rsidTr="009E0764"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</w:tcPr>
          <w:p w:rsidR="00A75206" w:rsidRDefault="00980E4E" w:rsidP="00D756A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4" w:space="0" w:color="auto"/>
            </w:tcBorders>
          </w:tcPr>
          <w:p w:rsidR="00A75206" w:rsidRPr="00F430D5" w:rsidRDefault="00980E4E" w:rsidP="000A5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ARMIN BJELOBRVIĆ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A75206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:rsidR="00A75206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HRUSTIĆ</w:t>
            </w:r>
          </w:p>
        </w:tc>
        <w:tc>
          <w:tcPr>
            <w:tcW w:w="2717" w:type="dxa"/>
            <w:tcBorders>
              <w:top w:val="single" w:sz="18" w:space="0" w:color="auto"/>
              <w:bottom w:val="single" w:sz="4" w:space="0" w:color="auto"/>
            </w:tcBorders>
          </w:tcPr>
          <w:p w:rsidR="00A75206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ADNAN SINANOVIĆ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4" w:space="0" w:color="auto"/>
            </w:tcBorders>
          </w:tcPr>
          <w:p w:rsidR="00A75206" w:rsidRPr="00F430D5" w:rsidRDefault="00A75206" w:rsidP="000A5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8" w:space="0" w:color="auto"/>
              <w:bottom w:val="single" w:sz="4" w:space="0" w:color="auto"/>
            </w:tcBorders>
          </w:tcPr>
          <w:p w:rsidR="00A75206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A75206" w:rsidRPr="00F430D5" w:rsidRDefault="00A75206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12,25</w:t>
            </w:r>
          </w:p>
        </w:tc>
      </w:tr>
      <w:tr w:rsidR="009E0764" w:rsidRPr="00F430D5" w:rsidTr="00F6624E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Default="00980E4E" w:rsidP="00D756A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80E4E" w:rsidP="000A5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MINA ŠEHIĆ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START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FADIL FEJZIĆ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0764" w:rsidRDefault="009E0764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12,25</w:t>
            </w:r>
          </w:p>
        </w:tc>
      </w:tr>
      <w:tr w:rsidR="009E0764" w:rsidRPr="00F430D5" w:rsidTr="00980E4E">
        <w:tc>
          <w:tcPr>
            <w:tcW w:w="630" w:type="dxa"/>
            <w:tcBorders>
              <w:top w:val="single" w:sz="4" w:space="0" w:color="auto"/>
              <w:bottom w:val="single" w:sz="18" w:space="0" w:color="auto"/>
            </w:tcBorders>
          </w:tcPr>
          <w:p w:rsidR="009E0764" w:rsidRDefault="00980E4E" w:rsidP="00D756A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ELVIRA HASANBAŠIĆ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BAJA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ARNELA HASIĆ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8" w:space="0" w:color="auto"/>
            </w:tcBorders>
          </w:tcPr>
          <w:p w:rsidR="009E0764" w:rsidRPr="00F430D5" w:rsidRDefault="009E0764" w:rsidP="000A5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18" w:space="0" w:color="auto"/>
            </w:tcBorders>
          </w:tcPr>
          <w:p w:rsidR="009E0764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:rsidR="009E0764" w:rsidRDefault="009E0764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12,25</w:t>
            </w:r>
          </w:p>
        </w:tc>
      </w:tr>
      <w:tr w:rsidR="00A75206" w:rsidRPr="00F430D5" w:rsidTr="00980E4E">
        <w:trPr>
          <w:trHeight w:val="250"/>
        </w:trPr>
        <w:tc>
          <w:tcPr>
            <w:tcW w:w="630" w:type="dxa"/>
            <w:tcBorders>
              <w:top w:val="single" w:sz="18" w:space="0" w:color="auto"/>
              <w:bottom w:val="single" w:sz="2" w:space="0" w:color="auto"/>
            </w:tcBorders>
          </w:tcPr>
          <w:p w:rsidR="00A75206" w:rsidRDefault="00980E4E" w:rsidP="00D756A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2" w:space="0" w:color="auto"/>
            </w:tcBorders>
          </w:tcPr>
          <w:p w:rsidR="00A75206" w:rsidRDefault="00980E4E" w:rsidP="000A5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ADIN IMŠIROVIĆ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</w:tcPr>
          <w:p w:rsidR="00A75206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2" w:space="0" w:color="auto"/>
            </w:tcBorders>
          </w:tcPr>
          <w:p w:rsidR="00A75206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HRUSTIĆ</w:t>
            </w:r>
          </w:p>
        </w:tc>
        <w:tc>
          <w:tcPr>
            <w:tcW w:w="2717" w:type="dxa"/>
            <w:tcBorders>
              <w:top w:val="single" w:sz="18" w:space="0" w:color="auto"/>
              <w:bottom w:val="single" w:sz="2" w:space="0" w:color="auto"/>
            </w:tcBorders>
          </w:tcPr>
          <w:p w:rsidR="00A75206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ADNAN SINANOVIĆ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2" w:space="0" w:color="auto"/>
            </w:tcBorders>
          </w:tcPr>
          <w:p w:rsidR="00A75206" w:rsidRPr="00F430D5" w:rsidRDefault="00A75206" w:rsidP="000A5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8" w:space="0" w:color="auto"/>
              <w:bottom w:val="single" w:sz="2" w:space="0" w:color="auto"/>
            </w:tcBorders>
          </w:tcPr>
          <w:p w:rsidR="00A75206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</w:tcPr>
          <w:p w:rsidR="00A75206" w:rsidRDefault="00A75206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</w:tr>
      <w:tr w:rsidR="00980E4E" w:rsidRPr="00F430D5" w:rsidTr="00980E4E">
        <w:trPr>
          <w:trHeight w:val="8"/>
        </w:trPr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</w:tcPr>
          <w:p w:rsidR="00980E4E" w:rsidRDefault="00980E4E" w:rsidP="00D756A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703" w:type="dxa"/>
            <w:tcBorders>
              <w:top w:val="single" w:sz="2" w:space="0" w:color="auto"/>
              <w:bottom w:val="single" w:sz="2" w:space="0" w:color="auto"/>
            </w:tcBorders>
          </w:tcPr>
          <w:p w:rsidR="00980E4E" w:rsidRDefault="00980E4E" w:rsidP="000A5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ANITA PAVLOVIĆ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980E4E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980E4E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VELKOM PERIĆ</w:t>
            </w:r>
          </w:p>
        </w:tc>
        <w:tc>
          <w:tcPr>
            <w:tcW w:w="2717" w:type="dxa"/>
            <w:tcBorders>
              <w:top w:val="single" w:sz="2" w:space="0" w:color="auto"/>
              <w:bottom w:val="single" w:sz="2" w:space="0" w:color="auto"/>
            </w:tcBorders>
          </w:tcPr>
          <w:p w:rsidR="00980E4E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KAĆA PERIĆ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</w:tcPr>
          <w:p w:rsidR="00980E4E" w:rsidRPr="00F430D5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</w:tcPr>
          <w:p w:rsidR="00980E4E" w:rsidRDefault="00980E4E" w:rsidP="000A5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980E4E" w:rsidRDefault="00980E4E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</w:tr>
      <w:tr w:rsidR="00980E4E" w:rsidRPr="00F430D5" w:rsidTr="00980E4E">
        <w:tc>
          <w:tcPr>
            <w:tcW w:w="630" w:type="dxa"/>
            <w:tcBorders>
              <w:top w:val="single" w:sz="2" w:space="0" w:color="auto"/>
              <w:bottom w:val="single" w:sz="18" w:space="0" w:color="auto"/>
            </w:tcBorders>
          </w:tcPr>
          <w:p w:rsidR="00980E4E" w:rsidRDefault="00980E4E" w:rsidP="00D756A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703" w:type="dxa"/>
            <w:tcBorders>
              <w:top w:val="single" w:sz="2" w:space="0" w:color="auto"/>
              <w:bottom w:val="single" w:sz="18" w:space="0" w:color="auto"/>
            </w:tcBorders>
          </w:tcPr>
          <w:p w:rsidR="00980E4E" w:rsidRPr="00F430D5" w:rsidRDefault="00980E4E" w:rsidP="004C2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ELA BEKIĆ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</w:tcPr>
          <w:p w:rsidR="00980E4E" w:rsidRPr="00F430D5" w:rsidRDefault="00980E4E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8" w:space="0" w:color="auto"/>
            </w:tcBorders>
          </w:tcPr>
          <w:p w:rsidR="00980E4E" w:rsidRPr="00F430D5" w:rsidRDefault="00980E4E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 SAKIĆ</w:t>
            </w:r>
          </w:p>
        </w:tc>
        <w:tc>
          <w:tcPr>
            <w:tcW w:w="2717" w:type="dxa"/>
            <w:tcBorders>
              <w:top w:val="single" w:sz="2" w:space="0" w:color="auto"/>
              <w:bottom w:val="single" w:sz="18" w:space="0" w:color="auto"/>
            </w:tcBorders>
          </w:tcPr>
          <w:p w:rsidR="00980E4E" w:rsidRPr="00F430D5" w:rsidRDefault="00980E4E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NEDŽAD MEHMEDOVIĆ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18" w:space="0" w:color="auto"/>
            </w:tcBorders>
          </w:tcPr>
          <w:p w:rsidR="00980E4E" w:rsidRPr="00F430D5" w:rsidRDefault="00980E4E" w:rsidP="004C2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2" w:space="0" w:color="auto"/>
              <w:bottom w:val="single" w:sz="18" w:space="0" w:color="auto"/>
            </w:tcBorders>
          </w:tcPr>
          <w:p w:rsidR="00980E4E" w:rsidRPr="00F430D5" w:rsidRDefault="00980E4E" w:rsidP="004C2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18" w:space="0" w:color="auto"/>
            </w:tcBorders>
          </w:tcPr>
          <w:p w:rsidR="00980E4E" w:rsidRDefault="00980E4E" w:rsidP="0021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</w:tr>
    </w:tbl>
    <w:p w:rsidR="001754ED" w:rsidRDefault="001754ED" w:rsidP="00821DE0">
      <w:pPr>
        <w:rPr>
          <w:rFonts w:ascii="Times New Roman" w:hAnsi="Times New Roman" w:cs="Times New Roman"/>
          <w:b/>
        </w:rPr>
      </w:pPr>
    </w:p>
    <w:p w:rsidR="00923C6D" w:rsidRDefault="00923C6D" w:rsidP="00821DE0">
      <w:pPr>
        <w:rPr>
          <w:rFonts w:ascii="Times New Roman" w:hAnsi="Times New Roman" w:cs="Times New Roman"/>
          <w:b/>
        </w:rPr>
      </w:pPr>
    </w:p>
    <w:p w:rsidR="00460395" w:rsidRDefault="00460395" w:rsidP="00821D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NAPOMENA: Kandidati koji polažu „A“ ili „A1“ kat./podkat., poligonski dio ispita obavljaju na parkingu kod Muzičke škole, a gradsku vožnju počinju sa polaznog mjesta kao i kandidati ostalih kategorija.</w:t>
      </w:r>
    </w:p>
    <w:p w:rsidR="00460395" w:rsidRDefault="00460395" w:rsidP="00821DE0">
      <w:pPr>
        <w:rPr>
          <w:rFonts w:ascii="Times New Roman" w:hAnsi="Times New Roman" w:cs="Times New Roman"/>
          <w:b/>
        </w:rPr>
      </w:pPr>
    </w:p>
    <w:p w:rsidR="00EE66B8" w:rsidRPr="00685E4C" w:rsidRDefault="000A5A44" w:rsidP="00821D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Tuzla,</w:t>
      </w:r>
      <w:r w:rsidR="00ED21D8">
        <w:rPr>
          <w:rFonts w:ascii="Times New Roman" w:hAnsi="Times New Roman" w:cs="Times New Roman"/>
          <w:b/>
        </w:rPr>
        <w:t xml:space="preserve"> </w:t>
      </w:r>
      <w:r w:rsidR="00F6624E">
        <w:rPr>
          <w:rFonts w:ascii="Times New Roman" w:hAnsi="Times New Roman" w:cs="Times New Roman"/>
          <w:b/>
        </w:rPr>
        <w:t>27</w:t>
      </w:r>
      <w:r w:rsidR="00152F8E">
        <w:rPr>
          <w:rFonts w:ascii="Times New Roman" w:hAnsi="Times New Roman" w:cs="Times New Roman"/>
          <w:b/>
        </w:rPr>
        <w:t>.06</w:t>
      </w:r>
      <w:r w:rsidR="001F59D1">
        <w:rPr>
          <w:rFonts w:ascii="Times New Roman" w:hAnsi="Times New Roman" w:cs="Times New Roman"/>
          <w:b/>
        </w:rPr>
        <w:t>.</w:t>
      </w:r>
      <w:r w:rsidR="00650289">
        <w:rPr>
          <w:rFonts w:ascii="Times New Roman" w:hAnsi="Times New Roman" w:cs="Times New Roman"/>
          <w:b/>
        </w:rPr>
        <w:t>2025</w:t>
      </w:r>
      <w:r w:rsidR="00135861" w:rsidRPr="00685E4C">
        <w:rPr>
          <w:rFonts w:ascii="Times New Roman" w:hAnsi="Times New Roman" w:cs="Times New Roman"/>
          <w:b/>
        </w:rPr>
        <w:t xml:space="preserve">. godine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</w:t>
      </w:r>
      <w:r w:rsidR="00135861" w:rsidRPr="00685E4C">
        <w:rPr>
          <w:rFonts w:ascii="Times New Roman" w:hAnsi="Times New Roman" w:cs="Times New Roman"/>
          <w:b/>
        </w:rPr>
        <w:t xml:space="preserve">    SEKRETAR: </w:t>
      </w:r>
      <w:r w:rsidR="00923C6D">
        <w:rPr>
          <w:rFonts w:ascii="Times New Roman" w:hAnsi="Times New Roman" w:cs="Times New Roman"/>
          <w:b/>
        </w:rPr>
        <w:t>Amra Sejdinović</w:t>
      </w:r>
    </w:p>
    <w:sectPr w:rsidR="00EE66B8" w:rsidRPr="00685E4C" w:rsidSect="0047570C">
      <w:pgSz w:w="12240" w:h="15840"/>
      <w:pgMar w:top="993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9EF"/>
    <w:multiLevelType w:val="hybridMultilevel"/>
    <w:tmpl w:val="C1125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9B"/>
    <w:rsid w:val="00006DFF"/>
    <w:rsid w:val="0001626F"/>
    <w:rsid w:val="000266A1"/>
    <w:rsid w:val="00033A72"/>
    <w:rsid w:val="00044704"/>
    <w:rsid w:val="00047A78"/>
    <w:rsid w:val="00086872"/>
    <w:rsid w:val="000A5A44"/>
    <w:rsid w:val="000C4CFC"/>
    <w:rsid w:val="000D2218"/>
    <w:rsid w:val="000E7B12"/>
    <w:rsid w:val="000F756C"/>
    <w:rsid w:val="00100CC7"/>
    <w:rsid w:val="001119E0"/>
    <w:rsid w:val="00135861"/>
    <w:rsid w:val="00142A7B"/>
    <w:rsid w:val="00152F8E"/>
    <w:rsid w:val="00153A92"/>
    <w:rsid w:val="001754ED"/>
    <w:rsid w:val="00183FC8"/>
    <w:rsid w:val="00187CBF"/>
    <w:rsid w:val="00191E1C"/>
    <w:rsid w:val="00193C89"/>
    <w:rsid w:val="001B5C34"/>
    <w:rsid w:val="001B6A28"/>
    <w:rsid w:val="001D73A6"/>
    <w:rsid w:val="001E7F01"/>
    <w:rsid w:val="001F59D1"/>
    <w:rsid w:val="00203168"/>
    <w:rsid w:val="002137D2"/>
    <w:rsid w:val="00222CBB"/>
    <w:rsid w:val="002245EE"/>
    <w:rsid w:val="002309F8"/>
    <w:rsid w:val="00236B07"/>
    <w:rsid w:val="00262531"/>
    <w:rsid w:val="002E1212"/>
    <w:rsid w:val="002E3FCB"/>
    <w:rsid w:val="0030262F"/>
    <w:rsid w:val="00305514"/>
    <w:rsid w:val="00312131"/>
    <w:rsid w:val="00313205"/>
    <w:rsid w:val="003278AD"/>
    <w:rsid w:val="00342C7E"/>
    <w:rsid w:val="003432A3"/>
    <w:rsid w:val="0036709B"/>
    <w:rsid w:val="0038772C"/>
    <w:rsid w:val="003A047B"/>
    <w:rsid w:val="003F3C49"/>
    <w:rsid w:val="0044070F"/>
    <w:rsid w:val="004413C8"/>
    <w:rsid w:val="004509D7"/>
    <w:rsid w:val="00450B74"/>
    <w:rsid w:val="0045492F"/>
    <w:rsid w:val="00460395"/>
    <w:rsid w:val="00464538"/>
    <w:rsid w:val="00474F63"/>
    <w:rsid w:val="0047570C"/>
    <w:rsid w:val="004815AF"/>
    <w:rsid w:val="00484738"/>
    <w:rsid w:val="004A640E"/>
    <w:rsid w:val="004B21DF"/>
    <w:rsid w:val="004C6139"/>
    <w:rsid w:val="004D1C27"/>
    <w:rsid w:val="004F0598"/>
    <w:rsid w:val="00551278"/>
    <w:rsid w:val="00561C50"/>
    <w:rsid w:val="00570564"/>
    <w:rsid w:val="00573619"/>
    <w:rsid w:val="005A1C66"/>
    <w:rsid w:val="005C55E6"/>
    <w:rsid w:val="005D4651"/>
    <w:rsid w:val="005E07FD"/>
    <w:rsid w:val="005F7502"/>
    <w:rsid w:val="00616CF4"/>
    <w:rsid w:val="00630E93"/>
    <w:rsid w:val="006326FC"/>
    <w:rsid w:val="00640EC9"/>
    <w:rsid w:val="00650289"/>
    <w:rsid w:val="006662C6"/>
    <w:rsid w:val="00685E4C"/>
    <w:rsid w:val="0068658B"/>
    <w:rsid w:val="00686DD6"/>
    <w:rsid w:val="00690CB2"/>
    <w:rsid w:val="006923D2"/>
    <w:rsid w:val="006A489B"/>
    <w:rsid w:val="006C3E1B"/>
    <w:rsid w:val="006D01DF"/>
    <w:rsid w:val="006D6DC8"/>
    <w:rsid w:val="006E7FC3"/>
    <w:rsid w:val="00724991"/>
    <w:rsid w:val="0073509F"/>
    <w:rsid w:val="00735B71"/>
    <w:rsid w:val="00741A04"/>
    <w:rsid w:val="00765188"/>
    <w:rsid w:val="007D6590"/>
    <w:rsid w:val="00821DE0"/>
    <w:rsid w:val="00845573"/>
    <w:rsid w:val="00854197"/>
    <w:rsid w:val="00860E37"/>
    <w:rsid w:val="008771CD"/>
    <w:rsid w:val="0088113C"/>
    <w:rsid w:val="008D76F4"/>
    <w:rsid w:val="008E6C8A"/>
    <w:rsid w:val="0092235D"/>
    <w:rsid w:val="00923C6D"/>
    <w:rsid w:val="009268A7"/>
    <w:rsid w:val="00932C11"/>
    <w:rsid w:val="00933D3D"/>
    <w:rsid w:val="009401BA"/>
    <w:rsid w:val="00940B46"/>
    <w:rsid w:val="00951D8E"/>
    <w:rsid w:val="00980E4E"/>
    <w:rsid w:val="009E0764"/>
    <w:rsid w:val="009F29DA"/>
    <w:rsid w:val="00A007FD"/>
    <w:rsid w:val="00A02F73"/>
    <w:rsid w:val="00A1035C"/>
    <w:rsid w:val="00A1091B"/>
    <w:rsid w:val="00A205DF"/>
    <w:rsid w:val="00A30207"/>
    <w:rsid w:val="00A30A4C"/>
    <w:rsid w:val="00A40E80"/>
    <w:rsid w:val="00A52653"/>
    <w:rsid w:val="00A622FB"/>
    <w:rsid w:val="00A62C02"/>
    <w:rsid w:val="00A672A0"/>
    <w:rsid w:val="00A75206"/>
    <w:rsid w:val="00AC00B0"/>
    <w:rsid w:val="00AC232E"/>
    <w:rsid w:val="00AF7908"/>
    <w:rsid w:val="00B15EA0"/>
    <w:rsid w:val="00B21FFE"/>
    <w:rsid w:val="00B23B4D"/>
    <w:rsid w:val="00B626A3"/>
    <w:rsid w:val="00B63915"/>
    <w:rsid w:val="00B649CA"/>
    <w:rsid w:val="00B704D0"/>
    <w:rsid w:val="00B738FF"/>
    <w:rsid w:val="00B82F12"/>
    <w:rsid w:val="00B85540"/>
    <w:rsid w:val="00B945C1"/>
    <w:rsid w:val="00BA4105"/>
    <w:rsid w:val="00BC25A4"/>
    <w:rsid w:val="00BC453C"/>
    <w:rsid w:val="00BD17B4"/>
    <w:rsid w:val="00BE3B35"/>
    <w:rsid w:val="00C13D2A"/>
    <w:rsid w:val="00C36FBB"/>
    <w:rsid w:val="00C42D73"/>
    <w:rsid w:val="00C444EE"/>
    <w:rsid w:val="00C66139"/>
    <w:rsid w:val="00CD3DBB"/>
    <w:rsid w:val="00CD5F97"/>
    <w:rsid w:val="00CF67AF"/>
    <w:rsid w:val="00D0739B"/>
    <w:rsid w:val="00D12E0D"/>
    <w:rsid w:val="00D305F7"/>
    <w:rsid w:val="00D4469A"/>
    <w:rsid w:val="00D46CD4"/>
    <w:rsid w:val="00D615BF"/>
    <w:rsid w:val="00D71DB4"/>
    <w:rsid w:val="00D751FB"/>
    <w:rsid w:val="00D8502A"/>
    <w:rsid w:val="00D85D2D"/>
    <w:rsid w:val="00D9532E"/>
    <w:rsid w:val="00DA2548"/>
    <w:rsid w:val="00DB6114"/>
    <w:rsid w:val="00DB6428"/>
    <w:rsid w:val="00DC4C49"/>
    <w:rsid w:val="00DE3918"/>
    <w:rsid w:val="00E07B2A"/>
    <w:rsid w:val="00E15FC2"/>
    <w:rsid w:val="00E3409B"/>
    <w:rsid w:val="00E3561A"/>
    <w:rsid w:val="00E457CA"/>
    <w:rsid w:val="00E64ECB"/>
    <w:rsid w:val="00E66B78"/>
    <w:rsid w:val="00E70C3B"/>
    <w:rsid w:val="00E7497B"/>
    <w:rsid w:val="00E77894"/>
    <w:rsid w:val="00EC4AC4"/>
    <w:rsid w:val="00ED21D8"/>
    <w:rsid w:val="00EE36D6"/>
    <w:rsid w:val="00EE66B8"/>
    <w:rsid w:val="00F31F8A"/>
    <w:rsid w:val="00F430D5"/>
    <w:rsid w:val="00F45093"/>
    <w:rsid w:val="00F47145"/>
    <w:rsid w:val="00F51332"/>
    <w:rsid w:val="00F64CE2"/>
    <w:rsid w:val="00F6624E"/>
    <w:rsid w:val="00FA1AA4"/>
    <w:rsid w:val="00FB602A"/>
    <w:rsid w:val="00FB7F52"/>
    <w:rsid w:val="00FE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24E"/>
    <w:pPr>
      <w:spacing w:after="0" w:line="240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6CD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4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7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9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97B"/>
    <w:rPr>
      <w:rFonts w:ascii="Segoe UI" w:hAnsi="Segoe UI" w:cs="Segoe UI"/>
      <w:sz w:val="18"/>
      <w:szCs w:val="18"/>
      <w:lang w:val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24E"/>
    <w:pPr>
      <w:spacing w:after="0" w:line="240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6CD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4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7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9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97B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Tel:++3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++387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53385-EA89-49A3-A389-52F16E1B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2</cp:revision>
  <cp:lastPrinted>2025-06-27T11:51:00Z</cp:lastPrinted>
  <dcterms:created xsi:type="dcterms:W3CDTF">2025-06-27T11:53:00Z</dcterms:created>
  <dcterms:modified xsi:type="dcterms:W3CDTF">2025-06-27T11:53:00Z</dcterms:modified>
</cp:coreProperties>
</file>