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667C" wp14:editId="1DE067AF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6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2iwIAAIs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a3YStosCAACL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666BC" wp14:editId="3BD0230C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7255CB" wp14:editId="4D522B01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66B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7255CB" wp14:editId="4D522B01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5AA7" wp14:editId="58EB839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F25A87F" wp14:editId="02BDCBEF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AA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F25A87F" wp14:editId="02BDCBEF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50A2" wp14:editId="32363EB4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0A2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:rsidTr="00CB683C">
        <w:trPr>
          <w:trHeight w:val="1565"/>
        </w:trPr>
        <w:tc>
          <w:tcPr>
            <w:tcW w:w="5940" w:type="dxa"/>
          </w:tcPr>
          <w:p w:rsidR="00E74A46" w:rsidRPr="00D8502A" w:rsidRDefault="00F903F3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Ispitno mjesto LUKAVAC</w:t>
            </w:r>
            <w:r w:rsidR="00E74A46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</w:t>
            </w:r>
            <w:r w:rsidR="00F8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planirani za ispit  </w:t>
            </w:r>
            <w:r w:rsidR="00A076D2"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  <w:r w:rsidR="00166022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46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4C487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9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 početka ispita iz PPS u 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D3E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A01">
              <w:rPr>
                <w:rFonts w:ascii="Times New Roman" w:hAnsi="Times New Roman" w:cs="Times New Roman"/>
                <w:b/>
                <w:sz w:val="24"/>
                <w:szCs w:val="24"/>
              </w:rPr>
              <w:t>h,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 grupa</w:t>
            </w:r>
          </w:p>
          <w:p w:rsidR="003A0154" w:rsidRPr="00D8502A" w:rsidRDefault="003A0154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</w:t>
            </w:r>
            <w:r w:rsidR="00E0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 početka ispita iz PPS u 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06A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h, II grupa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0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rijeme početka ispita iz PP u 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543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76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3FB">
              <w:rPr>
                <w:rFonts w:ascii="Times New Roman" w:hAnsi="Times New Roman" w:cs="Times New Roman"/>
                <w:b/>
                <w:sz w:val="24"/>
                <w:szCs w:val="24"/>
              </w:rPr>
              <w:t>I grupa</w:t>
            </w:r>
          </w:p>
          <w:p w:rsidR="001B2BCE" w:rsidRPr="00D8502A" w:rsidRDefault="001B2BCE" w:rsidP="001B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rijeme početka ispita iz PP u 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9E53FB">
              <w:rPr>
                <w:rFonts w:ascii="Times New Roman" w:hAnsi="Times New Roman" w:cs="Times New Roman"/>
                <w:b/>
                <w:sz w:val="24"/>
                <w:szCs w:val="24"/>
              </w:rPr>
              <w:t>II grupa</w:t>
            </w:r>
          </w:p>
          <w:p w:rsidR="00E74A46" w:rsidRPr="00D8502A" w:rsidRDefault="00E74A46" w:rsidP="00FC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616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27"/>
        <w:gridCol w:w="3163"/>
        <w:gridCol w:w="630"/>
        <w:gridCol w:w="1980"/>
        <w:gridCol w:w="810"/>
        <w:gridCol w:w="990"/>
        <w:gridCol w:w="1710"/>
        <w:gridCol w:w="810"/>
        <w:gridCol w:w="996"/>
      </w:tblGrid>
      <w:tr w:rsidR="00172247" w:rsidTr="005E1BC3">
        <w:trPr>
          <w:trHeight w:val="872"/>
        </w:trPr>
        <w:tc>
          <w:tcPr>
            <w:tcW w:w="527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3163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3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81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BR. </w:t>
            </w:r>
            <w:r w:rsidRPr="006308B5">
              <w:rPr>
                <w:rFonts w:ascii="Times New Roman" w:hAnsi="Times New Roman" w:cs="Times New Roman"/>
                <w:b/>
                <w:sz w:val="16"/>
                <w:szCs w:val="16"/>
              </w:rPr>
              <w:t>IZLASKA</w:t>
            </w:r>
          </w:p>
        </w:tc>
        <w:tc>
          <w:tcPr>
            <w:tcW w:w="99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1710" w:type="dxa"/>
          </w:tcPr>
          <w:p w:rsidR="00D74B7B" w:rsidRPr="00271FE4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OSPOSOBLJAVANJE IZ POZNAVANJA PRVE POMOĆI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>(CRVENI KRIŽ)</w:t>
            </w:r>
          </w:p>
        </w:tc>
        <w:tc>
          <w:tcPr>
            <w:tcW w:w="81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96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NELLA  GRADAŠKIĆ</w:t>
            </w:r>
          </w:p>
        </w:tc>
        <w:tc>
          <w:tcPr>
            <w:tcW w:w="630" w:type="dxa"/>
          </w:tcPr>
          <w:p w:rsidR="001155F5" w:rsidRPr="00453791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32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SANDRA  MIJATOVIĆ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D842CF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HAMZA  SULJIĆ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D842CF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32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AZUR KOVAČEVIĆ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800A05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ERIN  HIRKIĆ DROPIĆ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b/>
              </w:rPr>
              <w:t>C1</w:t>
            </w:r>
          </w:p>
        </w:tc>
        <w:tc>
          <w:tcPr>
            <w:tcW w:w="198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>
              <w:rPr>
                <w:b/>
              </w:rPr>
              <w:t>J.U.</w:t>
            </w:r>
            <w:r w:rsidRPr="00A43116">
              <w:rPr>
                <w:b/>
              </w:rPr>
              <w:t>S.E.M.Š.L.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800A05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32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DŽENANA MUHAREMOVIĆ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b/>
              </w:rPr>
              <w:t>PUŠKAR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RIJAD  SALKIĆ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4F1505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AMINA  SULJKANOVIĆ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4F1505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63" w:type="dxa"/>
          </w:tcPr>
          <w:p w:rsidR="001155F5" w:rsidRPr="00254308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BAHIRA  MURATOVIĆ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DŽENAN   NUKIĆ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NERMIN  CIBRIĆ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587794" w:rsidRDefault="001155F5" w:rsidP="001155F5">
            <w:pPr>
              <w:jc w:val="center"/>
              <w:rPr>
                <w:b/>
              </w:rPr>
            </w:pPr>
            <w:r>
              <w:rPr>
                <w:b/>
              </w:rPr>
              <w:t>J.U.</w:t>
            </w:r>
            <w:r w:rsidRPr="00587794">
              <w:rPr>
                <w:b/>
              </w:rPr>
              <w:t>S.E.M.Š.L.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FF13D2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SENID MAHOVKIĆ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587794" w:rsidRDefault="001155F5" w:rsidP="001155F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FF13D2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ISAK  KAPETANOVIĆ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FF13D2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DENIS  ŠUTIĆ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FF13D2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ADNA   HODŽIĆ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BAHRIJA  KIŠIĆ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Pr="006308B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ŠABAN  GURDIĆ</w:t>
            </w:r>
          </w:p>
        </w:tc>
        <w:tc>
          <w:tcPr>
            <w:tcW w:w="630" w:type="dxa"/>
          </w:tcPr>
          <w:p w:rsidR="001155F5" w:rsidRPr="00A43116" w:rsidRDefault="001155F5" w:rsidP="001155F5">
            <w:pPr>
              <w:jc w:val="center"/>
              <w:rPr>
                <w:b/>
              </w:rPr>
            </w:pPr>
            <w:r w:rsidRPr="00A4311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587794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J.U.</w:t>
            </w:r>
            <w:r w:rsidRPr="00587794">
              <w:rPr>
                <w:rFonts w:ascii="Times New Roman" w:hAnsi="Times New Roman" w:cs="Times New Roman"/>
                <w:b/>
                <w:sz w:val="20"/>
                <w:szCs w:val="20"/>
              </w:rPr>
              <w:t>S.E.M.Š.L.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227A2E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163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AHMED  HUSKIĆ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C9454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877AD7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KENAN  BEKTIĆ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C9454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877AD7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HAMZA  MAHMUTOVIĆ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C9454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877AD7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FARUK  HURIĆ</w:t>
            </w:r>
          </w:p>
        </w:tc>
        <w:tc>
          <w:tcPr>
            <w:tcW w:w="630" w:type="dxa"/>
          </w:tcPr>
          <w:p w:rsidR="001155F5" w:rsidRPr="009E53FB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3FB">
              <w:rPr>
                <w:rFonts w:ascii="Times New Roman" w:hAnsi="Times New Roman" w:cs="Times New Roman"/>
                <w:b/>
              </w:rPr>
              <w:t>A1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877AD7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JAKUB  ALIHODŽIĆ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A43116">
              <w:rPr>
                <w:b/>
              </w:rPr>
              <w:t>C1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877AD7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ELMA  ĐUZIĆ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134D0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877AD7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AZUR   HALILOVIĆ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134D0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877AD7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ZEIN  JUSUFOVIĆ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3A45A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503E8B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FATIMA  HUSEJNOVIĆ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3A45A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503E8B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BELMA  GARAGIĆ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3A45A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503E8B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AZRA DAUTOVIĆ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3A45A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503E8B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FF67BC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AJLA  RIBIĆ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3A45A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503E8B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EC59B7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TARIK  BEGIĆ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3A45A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503E8B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F15B20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KENAN  HODŽIĆ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3A45A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503E8B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F15B20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SAFET   HANDANOVIĆ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</w:pPr>
            <w:r w:rsidRPr="003A45A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503E8B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NERMA  OSMIĆ</w:t>
            </w:r>
          </w:p>
        </w:tc>
        <w:tc>
          <w:tcPr>
            <w:tcW w:w="630" w:type="dxa"/>
          </w:tcPr>
          <w:p w:rsidR="001155F5" w:rsidRPr="003A45A6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J.U.</w:t>
            </w:r>
            <w:r w:rsidRPr="00A43116">
              <w:rPr>
                <w:b/>
              </w:rPr>
              <w:t>S.E.M.Š.L.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  <w:r w:rsidRPr="00503E8B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BENJAMIN  KORORA</w:t>
            </w:r>
          </w:p>
        </w:tc>
        <w:tc>
          <w:tcPr>
            <w:tcW w:w="630" w:type="dxa"/>
          </w:tcPr>
          <w:p w:rsidR="001155F5" w:rsidRPr="003A45A6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DINO  MUJAKIĆ</w:t>
            </w:r>
          </w:p>
        </w:tc>
        <w:tc>
          <w:tcPr>
            <w:tcW w:w="630" w:type="dxa"/>
          </w:tcPr>
          <w:p w:rsidR="001155F5" w:rsidRPr="003A45A6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tabs>
                <w:tab w:val="left" w:pos="210"/>
                <w:tab w:val="center" w:pos="29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IV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SABRINA  SARAJLIĆ</w:t>
            </w:r>
          </w:p>
        </w:tc>
        <w:tc>
          <w:tcPr>
            <w:tcW w:w="630" w:type="dxa"/>
          </w:tcPr>
          <w:p w:rsidR="001155F5" w:rsidRPr="003A45A6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NEDŽMA HASANHODŽIĆ</w:t>
            </w:r>
          </w:p>
        </w:tc>
        <w:tc>
          <w:tcPr>
            <w:tcW w:w="630" w:type="dxa"/>
          </w:tcPr>
          <w:p w:rsidR="001155F5" w:rsidRPr="003A45A6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ALMEDIN  ARAPOVIĆ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NAIDA  IMŠIROVIĆ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SARAH  ĆOSIĆKIĆ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AJNUR  BJELIĆ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AJLA ČELIKOVIĆ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1155F5" w:rsidTr="004633F6">
        <w:trPr>
          <w:trHeight w:val="311"/>
        </w:trPr>
        <w:tc>
          <w:tcPr>
            <w:tcW w:w="527" w:type="dxa"/>
          </w:tcPr>
          <w:p w:rsidR="001155F5" w:rsidRDefault="001155F5" w:rsidP="00115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3163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ERNA  IBRIČIĆ</w:t>
            </w:r>
          </w:p>
        </w:tc>
        <w:tc>
          <w:tcPr>
            <w:tcW w:w="630" w:type="dxa"/>
          </w:tcPr>
          <w:p w:rsidR="001155F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1155F5" w:rsidRDefault="001155F5" w:rsidP="001155F5">
            <w:pPr>
              <w:jc w:val="center"/>
            </w:pPr>
          </w:p>
        </w:tc>
        <w:tc>
          <w:tcPr>
            <w:tcW w:w="17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1155F5" w:rsidRPr="006308B5" w:rsidRDefault="001155F5" w:rsidP="001155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1155F5" w:rsidRDefault="001155F5" w:rsidP="001155F5">
            <w:pPr>
              <w:jc w:val="center"/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</w:tbl>
    <w:p w:rsidR="009F14DE" w:rsidRDefault="009F14DE">
      <w:pPr>
        <w:rPr>
          <w:rFonts w:ascii="Times New Roman" w:hAnsi="Times New Roman" w:cs="Times New Roman"/>
          <w:b/>
        </w:rPr>
      </w:pPr>
    </w:p>
    <w:p w:rsidR="009F14DE" w:rsidRDefault="009F14DE">
      <w:pPr>
        <w:rPr>
          <w:rFonts w:ascii="Times New Roman" w:hAnsi="Times New Roman" w:cs="Times New Roman"/>
          <w:b/>
        </w:rPr>
      </w:pPr>
    </w:p>
    <w:p w:rsidR="003C724E" w:rsidRPr="00352953" w:rsidRDefault="00A076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Lukavac,  07.07</w:t>
      </w:r>
      <w:r w:rsidR="00166022">
        <w:rPr>
          <w:rFonts w:ascii="Times New Roman" w:hAnsi="Times New Roman" w:cs="Times New Roman"/>
          <w:b/>
        </w:rPr>
        <w:t>.2025</w:t>
      </w:r>
      <w:r w:rsidR="00E74A46" w:rsidRPr="00D8502A">
        <w:rPr>
          <w:rFonts w:ascii="Times New Roman" w:hAnsi="Times New Roman" w:cs="Times New Roman"/>
          <w:b/>
        </w:rPr>
        <w:t xml:space="preserve">. </w:t>
      </w:r>
      <w:r w:rsidR="00E74A46" w:rsidRPr="00741A04">
        <w:rPr>
          <w:rFonts w:ascii="Times New Roman" w:hAnsi="Times New Roman" w:cs="Times New Roman"/>
          <w:b/>
        </w:rPr>
        <w:t xml:space="preserve">godine        </w:t>
      </w:r>
      <w:bookmarkStart w:id="0" w:name="_GoBack"/>
      <w:bookmarkEnd w:id="0"/>
      <w:r w:rsidR="00E74A46" w:rsidRPr="00741A04">
        <w:rPr>
          <w:rFonts w:ascii="Times New Roman" w:hAnsi="Times New Roman" w:cs="Times New Roman"/>
          <w:b/>
        </w:rPr>
        <w:t xml:space="preserve">                                                      SEKRETAR: </w:t>
      </w:r>
      <w:r w:rsidR="00172247">
        <w:rPr>
          <w:rFonts w:ascii="Times New Roman" w:hAnsi="Times New Roman" w:cs="Times New Roman"/>
          <w:b/>
        </w:rPr>
        <w:t>Nermina Peštalić</w:t>
      </w:r>
    </w:p>
    <w:sectPr w:rsidR="003C724E" w:rsidRPr="0035295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F8" w:rsidRDefault="002650F8" w:rsidP="00352953">
      <w:r>
        <w:separator/>
      </w:r>
    </w:p>
  </w:endnote>
  <w:endnote w:type="continuationSeparator" w:id="0">
    <w:p w:rsidR="002650F8" w:rsidRDefault="002650F8" w:rsidP="0035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F8" w:rsidRDefault="002650F8" w:rsidP="00352953">
      <w:r>
        <w:separator/>
      </w:r>
    </w:p>
  </w:footnote>
  <w:footnote w:type="continuationSeparator" w:id="0">
    <w:p w:rsidR="002650F8" w:rsidRDefault="002650F8" w:rsidP="0035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53" w:rsidRDefault="003529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D1"/>
    <w:rsid w:val="0005541F"/>
    <w:rsid w:val="00082D17"/>
    <w:rsid w:val="000E3214"/>
    <w:rsid w:val="000F1384"/>
    <w:rsid w:val="000F1AD1"/>
    <w:rsid w:val="00102CB4"/>
    <w:rsid w:val="001155F5"/>
    <w:rsid w:val="00141B49"/>
    <w:rsid w:val="00163B78"/>
    <w:rsid w:val="00166022"/>
    <w:rsid w:val="00172247"/>
    <w:rsid w:val="00183A66"/>
    <w:rsid w:val="00193AF3"/>
    <w:rsid w:val="001B2BCE"/>
    <w:rsid w:val="001D3E14"/>
    <w:rsid w:val="001E1F85"/>
    <w:rsid w:val="001E43E6"/>
    <w:rsid w:val="00222A4B"/>
    <w:rsid w:val="0023280D"/>
    <w:rsid w:val="00241C21"/>
    <w:rsid w:val="00254308"/>
    <w:rsid w:val="002650F8"/>
    <w:rsid w:val="00271FE4"/>
    <w:rsid w:val="002D0911"/>
    <w:rsid w:val="002F4300"/>
    <w:rsid w:val="00311D18"/>
    <w:rsid w:val="00317046"/>
    <w:rsid w:val="00335AD7"/>
    <w:rsid w:val="00352953"/>
    <w:rsid w:val="00394FFB"/>
    <w:rsid w:val="003A0154"/>
    <w:rsid w:val="003A40CB"/>
    <w:rsid w:val="003C724E"/>
    <w:rsid w:val="003E22AE"/>
    <w:rsid w:val="00410D25"/>
    <w:rsid w:val="004508A4"/>
    <w:rsid w:val="00453791"/>
    <w:rsid w:val="00454595"/>
    <w:rsid w:val="00462DBD"/>
    <w:rsid w:val="004633F6"/>
    <w:rsid w:val="00471C29"/>
    <w:rsid w:val="004812EC"/>
    <w:rsid w:val="004C4872"/>
    <w:rsid w:val="00572639"/>
    <w:rsid w:val="00582C07"/>
    <w:rsid w:val="00587794"/>
    <w:rsid w:val="005943A4"/>
    <w:rsid w:val="005A0688"/>
    <w:rsid w:val="005A7CF4"/>
    <w:rsid w:val="005B0488"/>
    <w:rsid w:val="005C63BA"/>
    <w:rsid w:val="005E1BC3"/>
    <w:rsid w:val="0060191A"/>
    <w:rsid w:val="0060337F"/>
    <w:rsid w:val="006308B5"/>
    <w:rsid w:val="00691A59"/>
    <w:rsid w:val="00695A9E"/>
    <w:rsid w:val="006B3DF8"/>
    <w:rsid w:val="006D22B4"/>
    <w:rsid w:val="006D4618"/>
    <w:rsid w:val="00701D30"/>
    <w:rsid w:val="00702F4F"/>
    <w:rsid w:val="0074576C"/>
    <w:rsid w:val="00752D51"/>
    <w:rsid w:val="007850D6"/>
    <w:rsid w:val="007D4D3D"/>
    <w:rsid w:val="007E1306"/>
    <w:rsid w:val="00841B21"/>
    <w:rsid w:val="00857E59"/>
    <w:rsid w:val="008970B7"/>
    <w:rsid w:val="008B6F70"/>
    <w:rsid w:val="008C05ED"/>
    <w:rsid w:val="008C343C"/>
    <w:rsid w:val="008C7980"/>
    <w:rsid w:val="008E7015"/>
    <w:rsid w:val="00900E78"/>
    <w:rsid w:val="009038BC"/>
    <w:rsid w:val="00942BCC"/>
    <w:rsid w:val="0097044B"/>
    <w:rsid w:val="009E53FB"/>
    <w:rsid w:val="009F14DE"/>
    <w:rsid w:val="00A076D2"/>
    <w:rsid w:val="00A43116"/>
    <w:rsid w:val="00A43446"/>
    <w:rsid w:val="00A82AA7"/>
    <w:rsid w:val="00AB1676"/>
    <w:rsid w:val="00AC3C13"/>
    <w:rsid w:val="00AC5423"/>
    <w:rsid w:val="00AD7724"/>
    <w:rsid w:val="00AD7755"/>
    <w:rsid w:val="00B13856"/>
    <w:rsid w:val="00B2617D"/>
    <w:rsid w:val="00B33A01"/>
    <w:rsid w:val="00B65C51"/>
    <w:rsid w:val="00B676BC"/>
    <w:rsid w:val="00B92985"/>
    <w:rsid w:val="00B976DF"/>
    <w:rsid w:val="00C36B1E"/>
    <w:rsid w:val="00C36B44"/>
    <w:rsid w:val="00C42643"/>
    <w:rsid w:val="00C43881"/>
    <w:rsid w:val="00C66674"/>
    <w:rsid w:val="00C674D8"/>
    <w:rsid w:val="00C725ED"/>
    <w:rsid w:val="00C90B82"/>
    <w:rsid w:val="00CB7BB9"/>
    <w:rsid w:val="00CC04DA"/>
    <w:rsid w:val="00CD26BE"/>
    <w:rsid w:val="00CE0FA4"/>
    <w:rsid w:val="00D53B14"/>
    <w:rsid w:val="00D74B7B"/>
    <w:rsid w:val="00D82C2F"/>
    <w:rsid w:val="00DC4C03"/>
    <w:rsid w:val="00DE61A3"/>
    <w:rsid w:val="00DF2434"/>
    <w:rsid w:val="00DF7F0A"/>
    <w:rsid w:val="00E06AE3"/>
    <w:rsid w:val="00E21121"/>
    <w:rsid w:val="00E249AA"/>
    <w:rsid w:val="00E317C3"/>
    <w:rsid w:val="00E71BB9"/>
    <w:rsid w:val="00E74A46"/>
    <w:rsid w:val="00F43F7E"/>
    <w:rsid w:val="00F503EB"/>
    <w:rsid w:val="00F70AB0"/>
    <w:rsid w:val="00F76CC7"/>
    <w:rsid w:val="00F81353"/>
    <w:rsid w:val="00F8241D"/>
    <w:rsid w:val="00F830FF"/>
    <w:rsid w:val="00F903F3"/>
    <w:rsid w:val="00FC39E8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A4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2953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2953"/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3E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3E14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endnotes" Target="endnotes.xml"/><Relationship Id="rId10" Type="http://schemas.openxmlformats.org/officeDocument/2006/relationships/hyperlink" Target="Tel:++38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2024-12-09T11:29:00Z</cp:lastPrinted>
  <dcterms:created xsi:type="dcterms:W3CDTF">2025-07-07T11:48:00Z</dcterms:created>
  <dcterms:modified xsi:type="dcterms:W3CDTF">2025-07-07T11:48:00Z</dcterms:modified>
</cp:coreProperties>
</file>