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E4" w:rsidRDefault="00413FE4" w:rsidP="00413FE4">
      <w:pPr>
        <w:jc w:val="both"/>
        <w:rPr>
          <w:b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-448945</wp:posOffset>
                </wp:positionV>
                <wp:extent cx="6529705" cy="978535"/>
                <wp:effectExtent l="0" t="0" r="4445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3FE4" w:rsidRDefault="00413FE4" w:rsidP="00413FE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BOSNA I HERCEGOVINA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БОСНА И ХЕРЦЕГОВИНА</w:t>
                            </w:r>
                          </w:p>
                          <w:p w:rsidR="00413FE4" w:rsidRDefault="00413FE4" w:rsidP="00413FE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Bosne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Hercegovine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:rsidR="00413FE4" w:rsidRDefault="00413FE4" w:rsidP="00413FE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TUZLANSKI KANTON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ТУЗЛАНСКИ КАНТОН</w:t>
                            </w:r>
                          </w:p>
                          <w:p w:rsidR="00413FE4" w:rsidRDefault="00413FE4" w:rsidP="00413FE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Ministarstvo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obrazovanja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nauke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znanosti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:rsidR="00413FE4" w:rsidRDefault="00413FE4" w:rsidP="00413FE4">
                            <w:pPr>
                              <w:rPr>
                                <w:rFonts w:ascii="Arial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413FE4" w:rsidRDefault="00413FE4" w:rsidP="00413F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413FE4" w:rsidRDefault="00413FE4" w:rsidP="00413F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jDXgIAALYEAAAOAAAAZHJzL2Uyb0RvYy54bWysVEuP2jAQvlfqf7B8LwkssAsirCgrqkpo&#10;dyWo9mwcBywcj2sbEvrrO3bCY7c9VeVgZjyf5/lNJo91qchRWCdBZ7TbSSkRmkMu9TajP9aLLw+U&#10;OM90zhRokdGTcPRx+vnTpDJj0YMdqFxYgk60G1cmozvvzThJHN+JkrkOGKHRWIAtmUfVbpPcsgq9&#10;lyrppekwqcDmxgIXzuHtU2Ok0+i/KAT3L0XhhCcqo5ibj6eN5yacyXTCxlvLzE7yNg32D1mUTGoM&#10;enH1xDwjByv/cFVKbsFB4TscygSKQnIRa8BquumHalY7ZkSsBZvjzKVN7v+55c/HV0tkntEhJZqV&#10;OKK12DuvJYH9UVoyDC2qjBsjcmUQ6+uvUOOoY7nOLIHvHUKSG0zzwCE6tKQubBn+sViCD3EKp0vn&#10;Re0Jx8vhoDe6TweUcLSN7h8Gd4MQN7m+Ntb5bwJKEoSMWpxszIAdl8430DMkBHOgZL6QSkXl5ObK&#10;kiNDEiB3cqgoUcx5vMzoIv7aaO+eKU0qTO1ukMZIGoK/JpTSwa+IBGvjh/qbkoPk602N0CBuID9h&#10;3yw05HOGLyTWsMQEXplFtmFHcIP8Cx6FAgwJrUTJDuyvv90HPJIArZRUyN6Mup8HZgXW9V0jPUbd&#10;fj/QPSr9wX0PFXtr2dxa9KGcA/ami7tqeBQD3quzWFgo33DRZiEqmpjmGDuj/izOfbNTuKhczGYR&#10;hAQ3zC/1yvAzXcKE1vUbs6Ydo0cCPMOZ52z8YZoNNrRaw+zgoZBx1NeutrzD5YhkaRc5bN+tHlHX&#10;z830NwAAAP//AwBQSwMEFAAGAAgAAAAhAFSf+s7gAAAACwEAAA8AAABkcnMvZG93bnJldi54bWxM&#10;j8FOwzAQRO9I/IO1SNxaO01FqhCngoqeuBQDao9ObOIIex3FThv+HvcEt1nNaPZNtZ2dJWc9ht4j&#10;h2zJgGhsveqx4/Dxvl9sgIQoUUnrUXP40QG29e1NJUvlL/imzyJ2JJVgKCUHE+NQUhpao50MSz9o&#10;TN6XH52M6Rw7qkZ5SeXO0hVjD9TJHtMHIwe9M7r9FpPj8GlOQmRN/mKfD/lxf3gVfj3tOL+/m58e&#10;gUQ9x78wXPETOtSJqfETqkAsh8WqSFtiEgUrgFwTjGU5kIbDJl8DrSv6f0P9CwAA//8DAFBLAQIt&#10;ABQABgAIAAAAIQC2gziS/gAAAOEBAAATAAAAAAAAAAAAAAAAAAAAAABbQ29udGVudF9UeXBlc10u&#10;eG1sUEsBAi0AFAAGAAgAAAAhADj9If/WAAAAlAEAAAsAAAAAAAAAAAAAAAAALwEAAF9yZWxzLy5y&#10;ZWxzUEsBAi0AFAAGAAgAAAAhAPTeWMNeAgAAtgQAAA4AAAAAAAAAAAAAAAAALgIAAGRycy9lMm9E&#10;b2MueG1sUEsBAi0AFAAGAAgAAAAhAFSf+s7gAAAACwEAAA8AAAAAAAAAAAAAAAAAuAQAAGRycy9k&#10;b3ducmV2LnhtbFBLBQYAAAAABAAEAPMAAADFBQAAAAA=&#10;" fillcolor="window" stroked="f" strokeweight=".5pt">
                <v:path arrowok="t"/>
                <v:textbox>
                  <w:txbxContent>
                    <w:p w:rsidR="00413FE4" w:rsidRDefault="00413FE4" w:rsidP="00413FE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BOSNA I HERCEGOVINA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БОСНА И ХЕРЦЕГОВИНА</w:t>
                      </w:r>
                    </w:p>
                    <w:p w:rsidR="00413FE4" w:rsidRDefault="00413FE4" w:rsidP="00413FE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Bosne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Hercegovine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:rsidR="00413FE4" w:rsidRDefault="00413FE4" w:rsidP="00413FE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TUZLANSKI KANTON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ТУЗЛАНСКИ КАНТОН</w:t>
                      </w:r>
                    </w:p>
                    <w:p w:rsidR="00413FE4" w:rsidRDefault="00413FE4" w:rsidP="00413FE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Ministarstvo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obrazovanja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nauke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znanosti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:rsidR="00413FE4" w:rsidRDefault="00413FE4" w:rsidP="00413FE4">
                      <w:pPr>
                        <w:rPr>
                          <w:rFonts w:ascii="Arial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413FE4" w:rsidRDefault="00413FE4" w:rsidP="00413FE4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413FE4" w:rsidRDefault="00413FE4" w:rsidP="00413FE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-584835</wp:posOffset>
                </wp:positionV>
                <wp:extent cx="861695" cy="852805"/>
                <wp:effectExtent l="0" t="0" r="0" b="4445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3FE4" w:rsidRDefault="00413FE4" w:rsidP="00413FE4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752475" cy="80010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EZYwIAALwEAAAOAAAAZHJzL2Uyb0RvYy54bWysVE2P2jAQvVfqf7B8LwkUKBsRVpQVVSW0&#10;uxKs9mwcBywcj2sbEvrrO3YIS7c9VeVgbM/zfLx5k+l9UylyEtZJ0Dnt91JKhOZQSL3L6ctm+WlC&#10;ifNMF0yBFjk9C0fvZx8/TGuTiQHsQRXCEnSiXVabnO69N1mSOL4XFXM9MEKjsQRbMY9Hu0sKy2r0&#10;XqlkkKbjpAZbGAtcOIe3D62RzqL/shTcP5WlE56onGJuPq42rtuwJrMpy3aWmb3klzTYP2RRMakx&#10;6NXVA/OMHK38w1UluQUHpe9xqBIoS8lFrAGr6afvqlnvmRGxFiTHmStN7v+55Y+nZ0tkkdMRJZpV&#10;2KKNODivJYHDSVoyChTVxmWIXBvE+uYrNNjqWK4zK+AHh5DkBtM+cIgOlDSlrcI/FkvwIXbhfGVe&#10;NJ5wvJyM++M7zICjaTIaTNIYNnl7bKzz3wRUJGxyarGxMQF2WjkfwrOsg4RYDpQsllKpeDi7hbLk&#10;xFADKJ0CakoUcx4vc7qMv1AkuvjtmdKkzun48yiNkTQEfy1O6eBXRH1d4ofy24rDzjfbJrLa7+jb&#10;QnFG9iy0EnSGLyWWssI8nplFzSEvOEf+CZdSAUaGy46SPdiff7sPeJQCWimpUcM5dT+OzAos77tG&#10;kdz1h8Mg+ngYjr4M8GBvLdtbiz5WC0CK+jixhsdtwHvVbUsL1SuO2zxERRPTHGPn1HfbhW8nC8eV&#10;i/k8glDmhvmVXhveiSY0atO8Mmsu3fQog0fo1M6yd01tsYFxDfOjh1LGjgeeW1Yv6sMRiV28jHOY&#10;wdtzRL19dGa/AAAA//8DAFBLAwQUAAYACAAAACEAMriwwOAAAAAKAQAADwAAAGRycy9kb3ducmV2&#10;LnhtbEyPwU7DMBBE70j8g7VI3FonaVq1IU4FFT1xKQYERyde4ojYjmKnDX/PcoLjap5m3pb72fbs&#10;jGPovBOQLhNg6BqvO9cKeH05LrbAQlROq947FPCNAfbV9VWpCu0v7hnPMraMSlwolAAT41BwHhqD&#10;VoWlH9BR9ulHqyKdY8v1qC5UbnueJcmGW9U5WjBqwIPB5ktOVsCb+ZAyrVeP/cNp9X48PUmfTwch&#10;bm/m+ztgEef4B8OvPqlDRU61n5wOrBeQp9sdoQIWuywFRsR6nW+A1RRlGfCq5P9fqH4AAAD//wMA&#10;UEsBAi0AFAAGAAgAAAAhALaDOJL+AAAA4QEAABMAAAAAAAAAAAAAAAAAAAAAAFtDb250ZW50X1R5&#10;cGVzXS54bWxQSwECLQAUAAYACAAAACEAOP0h/9YAAACUAQAACwAAAAAAAAAAAAAAAAAvAQAAX3Jl&#10;bHMvLnJlbHNQSwECLQAUAAYACAAAACEAAksRGWMCAAC8BAAADgAAAAAAAAAAAAAAAAAuAgAAZHJz&#10;L2Uyb0RvYy54bWxQSwECLQAUAAYACAAAACEAMriwwOAAAAAK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413FE4" w:rsidRDefault="00413FE4" w:rsidP="00413FE4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752475" cy="80010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523240</wp:posOffset>
                </wp:positionV>
                <wp:extent cx="5824855" cy="250825"/>
                <wp:effectExtent l="0" t="0" r="444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4855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3FE4" w:rsidRDefault="00413FE4" w:rsidP="00413FE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Muhameda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u w:val="none"/>
                                </w:rPr>
                                <w:t>Tel: +387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35 281 296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e-mail:mon@tk.kim.ba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8" type="#_x0000_t202" style="position:absolute;left:0;text-align:left;margin-left:-13pt;margin-top:41.2pt;width:458.6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kjYQIAAL0EAAAOAAAAZHJzL2Uyb0RvYy54bWysVE2P2jAQvVfqf7B87yakZEsRYUVZUVVC&#10;uytBtWfjOGDheFzbkNBf37ETPrrtqSoHM/Y8z3jevMnkoa0VOQrrJOiCDu5SSoTmUEq9Lej39eLD&#10;iBLnmS6ZAi0KehKOPkzfv5s0Ziwy2IEqhSUYRLtxYwq6896Mk8TxnaiZuwMjNDorsDXzuLXbpLSs&#10;wei1SrI0vU8asKWxwIVzePrYOek0xq8qwf1zVTnhiSoovs3H1cZ1E9ZkOmHjrWVmJ3n/DPYPr6iZ&#10;1Jj0EuqReUYOVv4RqpbcgoPK33GoE6gqyUWsAasZpG+qWe2YEbEWJMeZC03u/4XlT8cXS2RZ0IwS&#10;zWps0VrsndeSwP4oLckCRY1xY0SuDGJ9+wVabHUs15kl8L1DSHKD6S44RAdK2srW4R+LJXgRu3C6&#10;MC9aTzge5qNsOMpzSjj6sjwdZXnIm1xvG+v8VwE1CUZBLXY2voAdl8530DMkJHOgZLmQSsXNyc2V&#10;JUeGIkDtlNBQopjzeFjQRfz12X67pjRpCnr/MU9jJg0hXpdK6RBXRIH1+UP9XcnB8u2m7WnFG+Fk&#10;A+UJ6bPQadAZvpBYyhLf8cIsig6JwUHyz7hUCjAz9BYlO7A//3Ye8KgF9FLSoIgL6n4cmBVY3jeN&#10;Kvk8GA6D6uNmmH/KcGNvPZtbjz7Uc0CKBjiyhkcz4L06m5WF+hXnbRayootpjrkL6s/m3HejhfPK&#10;xWwWQahzw/xSrww/qyY0at2+Mmv6bnrUwROc5c7Gb5raYQPjGmYHD5WMHb+y2ssPZyRqpp/nMIS3&#10;+4i6fnWmvwAAAP//AwBQSwMEFAAGAAgAAAAhAKcKDxLgAAAACgEAAA8AAABkcnMvZG93bnJldi54&#10;bWxMj8tOwzAQRfdI/IM1SOxa51FVaYhTQUVXbEoAwdKJhzjCHkex04a/x6xgOZqje8+t9os17IyT&#10;HxwJSNcJMKTOqYF6Aa8vx1UBzAdJShpHKOAbPezr66tKlspd6BnPTehZDCFfSgE6hLHk3HcarfRr&#10;NyLF36ebrAzxnHquJnmJ4dbwLEm23MqBYoOWIx40dl/NbAW86Y+mSdv80Tyc8vfj6alxm/kgxO3N&#10;cn8HLOAS/mD41Y/qUEen1s2kPDMCVtk2bgkCimwDLALFLs2BtZHM0h3wuuL/J9Q/AAAA//8DAFBL&#10;AQItABQABgAIAAAAIQC2gziS/gAAAOEBAAATAAAAAAAAAAAAAAAAAAAAAABbQ29udGVudF9UeXBl&#10;c10ueG1sUEsBAi0AFAAGAAgAAAAhADj9If/WAAAAlAEAAAsAAAAAAAAAAAAAAAAALwEAAF9yZWxz&#10;Ly5yZWxzUEsBAi0AFAAGAAgAAAAhAPvPqSNhAgAAvQQAAA4AAAAAAAAAAAAAAAAALgIAAGRycy9l&#10;Mm9Eb2MueG1sUEsBAi0AFAAGAAgAAAAhAKcKDxLgAAAACgEAAA8AAAAAAAAAAAAAAAAAuwQAAGRy&#10;cy9kb3ducmV2LnhtbFBLBQYAAAAABAAEAPMAAADIBQAAAAA=&#10;" fillcolor="window" stroked="f" strokeweight=".5pt">
                <v:path arrowok="t"/>
                <v:textbox>
                  <w:txbxContent>
                    <w:p w:rsidR="00413FE4" w:rsidRDefault="00413FE4" w:rsidP="00413FE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Muhameda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7" w:history="1">
                        <w:r>
                          <w:rPr>
                            <w:rStyle w:val="Hiperveza"/>
                            <w:rFonts w:ascii="Arial" w:hAnsi="Arial" w:cs="Arial"/>
                            <w:color w:val="000000"/>
                            <w:sz w:val="12"/>
                            <w:szCs w:val="12"/>
                            <w:u w:val="none"/>
                          </w:rPr>
                          <w:t>Tel: +387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35 281 296       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e-mail:mon@tk.kim.ba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287020</wp:posOffset>
                </wp:positionV>
                <wp:extent cx="693420" cy="612775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3FE4" w:rsidRDefault="00413FE4" w:rsidP="00413FE4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9" type="#_x0000_t202" style="position:absolute;left:0;text-align:left;margin-left:436.6pt;margin-top:22.6pt;width:54.6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HYXAIAALwEAAAOAAAAZHJzL2Uyb0RvYy54bWysVEuP2jAQvlfqf7B8L+FNFxFWlBVVJbS7&#10;ElR7No5DLByPaxsS+us7dsKj256qcjBjzzfvbzJ7rEtFTsI6CTqlvU6XEqE5ZFLvU/p9u/r0mRLn&#10;mc6YAi1SehaOPs4/fphVZir6UIDKhCXoRLtpZVJaeG+mSeJ4IUrmOmCERmUOtmQer3afZJZV6L1U&#10;Sb/bHScV2MxY4MI5fH1qlHQe/ee54P4lz53wRKUUc/PxtPHchTOZz9h0b5kpJG/TYP+QRcmkxqBX&#10;V0/MM3K08g9XpeQWHOS+w6FMIM8lF7EGrKbXfVfNpmBGxFqwOc5c2+T+n1v+fHq1RGYpHVCiWYkj&#10;2oqD81oSOJykJYPQosq4KSI3BrG+/gI1jjqW68wa+MEhJLnDNAYO0aEldW7L8I/FEjTEKZyvnRe1&#10;Jxwfxw+DYR81HFXjXn8yGYWwyc3YWOe/CihJEFJqcbAxAXZaO99AL5AQy4GS2UoqFS9nt1SWnBhy&#10;AKmTQUWJYs7jY0pX8ddG+81MaVJhNoNRN0bSEPw1oZQOfkXkVxs/lN9UHCRf7+q2q2gRXnaQnbF7&#10;FhoKOsNXEktZYx6vzCLnsHrcI/+CR64AI0MrUVKA/fm394BHKqCWkgo5nFL348iswPK+aSTJQ284&#10;DKSPl+FoEjps7zW7e40+lkvAFvVwYw2PYsB7dRFzC+UbrtsiREUV0xxjp9RfxKVvNgvXlYvFIoKQ&#10;5ob5td4YfiFNGNS2fmPWtNP0SINnuLCdTd8NtcGGjmtYHD3kMk781tWWfbgikTPtOocdvL9H1O2j&#10;M/8FAAD//wMAUEsDBBQABgAIAAAAIQCKbXjP3wAAAAoBAAAPAAAAZHJzL2Rvd25yZXYueG1sTI/L&#10;TsMwEEX3SPyDNUjsqPOChhCngoqu2BQDapdObOIIP6LYacPfM6xgNRrN0Z1z681iDTmpKQzeMUhX&#10;CRDlOi8H1zN4f9vdlEBCFE4K451i8K0CbJrLi1pU0p/dqzrx2BMMcaESDHSMY0Vp6LSyIqz8qBze&#10;Pv1kRcR16qmcxBnDraFZktxRKwaHH7QY1Var7ovPlsGHPnKetvmzedrnh93+hfti3jJ2fbU8PgCJ&#10;aol/MPzqozo06NT62clADINynWeIMihucSJwX2YFkBbJIl0DbWr6v0LzAwAA//8DAFBLAQItABQA&#10;BgAIAAAAIQC2gziS/gAAAOEBAAATAAAAAAAAAAAAAAAAAAAAAABbQ29udGVudF9UeXBlc10ueG1s&#10;UEsBAi0AFAAGAAgAAAAhADj9If/WAAAAlAEAAAsAAAAAAAAAAAAAAAAALwEAAF9yZWxzLy5yZWxz&#10;UEsBAi0AFAAGAAgAAAAhAHyUgdhcAgAAvAQAAA4AAAAAAAAAAAAAAAAALgIAAGRycy9lMm9Eb2Mu&#10;eG1sUEsBAi0AFAAGAAgAAAAhAIpteM/fAAAACgEAAA8AAAAAAAAAAAAAAAAAtgQAAGRycy9kb3du&#10;cmV2LnhtbFBLBQYAAAAABAAEAPMAAADCBQAAAAA=&#10;" fillcolor="window" stroked="f" strokeweight=".5pt">
                <v:path arrowok="t"/>
                <v:textbox>
                  <w:txbxContent>
                    <w:p w:rsidR="00413FE4" w:rsidRDefault="00413FE4" w:rsidP="00413FE4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504825" cy="504825"/>
                            <wp:effectExtent l="0" t="0" r="9525" b="9525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firstLine="993"/>
        <w:rPr>
          <w:rFonts w:ascii="Arial" w:hAnsi="Arial" w:cs="Arial"/>
          <w:b/>
          <w:sz w:val="12"/>
          <w:szCs w:val="12"/>
        </w:rPr>
      </w:pPr>
    </w:p>
    <w:p w:rsidR="00413FE4" w:rsidRDefault="00413FE4" w:rsidP="00413FE4">
      <w:pPr>
        <w:ind w:right="-144"/>
        <w:rPr>
          <w:b/>
        </w:rPr>
      </w:pPr>
    </w:p>
    <w:p w:rsidR="00413FE4" w:rsidRDefault="00413FE4" w:rsidP="00413FE4">
      <w:pPr>
        <w:ind w:left="-144" w:right="-144"/>
        <w:rPr>
          <w:b/>
        </w:rPr>
      </w:pPr>
    </w:p>
    <w:p w:rsidR="00413FE4" w:rsidRDefault="00413FE4" w:rsidP="00413FE4">
      <w:pPr>
        <w:ind w:left="-144" w:right="-144"/>
        <w:rPr>
          <w:b/>
        </w:rPr>
      </w:pPr>
    </w:p>
    <w:p w:rsidR="00413FE4" w:rsidRDefault="00413FE4" w:rsidP="00413FE4">
      <w:pPr>
        <w:ind w:right="-144"/>
        <w:rPr>
          <w:b/>
        </w:rPr>
      </w:pPr>
    </w:p>
    <w:p w:rsidR="00413FE4" w:rsidRDefault="00413FE4" w:rsidP="00413FE4">
      <w:pPr>
        <w:ind w:left="-144" w:right="-144"/>
        <w:rPr>
          <w:b/>
          <w:sz w:val="28"/>
          <w:szCs w:val="28"/>
        </w:rPr>
      </w:pPr>
      <w:r>
        <w:rPr>
          <w:b/>
          <w:sz w:val="28"/>
          <w:szCs w:val="28"/>
        </w:rPr>
        <w:t>OBAVIJEST O RADNOM VREMENU ISPITNIH MJESTA ZA MJESEC AVGUST 2025. GODINE</w:t>
      </w:r>
    </w:p>
    <w:p w:rsidR="00413FE4" w:rsidRDefault="00413FE4" w:rsidP="00413FE4">
      <w:pPr>
        <w:ind w:left="-144" w:right="-144"/>
        <w:rPr>
          <w:b/>
          <w:sz w:val="28"/>
          <w:szCs w:val="28"/>
        </w:rPr>
      </w:pPr>
    </w:p>
    <w:p w:rsidR="00413FE4" w:rsidRDefault="00413FE4" w:rsidP="00413FE4">
      <w:pPr>
        <w:ind w:left="-144" w:right="-144"/>
        <w:rPr>
          <w:b/>
          <w:sz w:val="28"/>
          <w:szCs w:val="28"/>
        </w:rPr>
      </w:pPr>
    </w:p>
    <w:p w:rsidR="00413FE4" w:rsidRDefault="00413FE4" w:rsidP="00413FE4">
      <w:pPr>
        <w:ind w:left="-144" w:right="-144" w:firstLine="864"/>
        <w:rPr>
          <w:sz w:val="28"/>
          <w:szCs w:val="28"/>
        </w:rPr>
      </w:pPr>
      <w:proofErr w:type="spellStart"/>
      <w:r>
        <w:rPr>
          <w:sz w:val="28"/>
          <w:szCs w:val="28"/>
        </w:rPr>
        <w:t>Zbog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korištenja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godišnjih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odmora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uposlenika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Ministarstva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obrazovanja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Tuzlanskog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obavještavamo</w:t>
      </w:r>
      <w:proofErr w:type="spellEnd"/>
      <w:r>
        <w:rPr>
          <w:sz w:val="28"/>
          <w:szCs w:val="28"/>
        </w:rPr>
        <w:t xml:space="preserve"> vas da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sljedećim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terminima</w:t>
      </w:r>
      <w:proofErr w:type="spellEnd"/>
      <w:r>
        <w:rPr>
          <w:sz w:val="28"/>
          <w:szCs w:val="28"/>
        </w:rPr>
        <w:t>:</w:t>
      </w:r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413FE4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TUZLA: 01., 06., 07., 08., 13., 14., 15.,</w:t>
      </w:r>
      <w:r w:rsidR="002D393E">
        <w:rPr>
          <w:b/>
          <w:sz w:val="28"/>
          <w:szCs w:val="28"/>
        </w:rPr>
        <w:t xml:space="preserve"> 20., 21., 22., 27., 28</w:t>
      </w:r>
      <w:r w:rsidR="00546041">
        <w:rPr>
          <w:b/>
          <w:sz w:val="28"/>
          <w:szCs w:val="28"/>
        </w:rPr>
        <w:t xml:space="preserve">. </w:t>
      </w:r>
      <w:proofErr w:type="spellStart"/>
      <w:proofErr w:type="gramStart"/>
      <w:r w:rsidR="00546041">
        <w:rPr>
          <w:b/>
          <w:sz w:val="28"/>
          <w:szCs w:val="28"/>
        </w:rPr>
        <w:t>i</w:t>
      </w:r>
      <w:proofErr w:type="spellEnd"/>
      <w:proofErr w:type="gramEnd"/>
      <w:r w:rsidR="002D393E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>.08.2025.</w:t>
      </w:r>
      <w:r w:rsidR="00546041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5A055D" w:rsidRDefault="005A055D" w:rsidP="005A055D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KALESIJA</w:t>
      </w:r>
      <w:r>
        <w:rPr>
          <w:b/>
          <w:sz w:val="28"/>
          <w:szCs w:val="28"/>
        </w:rPr>
        <w:t xml:space="preserve">: 01., 06., 07., 08., 13., 14., 15., 20., 21., 22., 27., 28. </w:t>
      </w:r>
      <w:proofErr w:type="spellStart"/>
      <w:proofErr w:type="gramStart"/>
      <w:r>
        <w:rPr>
          <w:b/>
          <w:sz w:val="28"/>
          <w:szCs w:val="28"/>
        </w:rPr>
        <w:t>i</w:t>
      </w:r>
      <w:proofErr w:type="spellEnd"/>
      <w:proofErr w:type="gramEnd"/>
      <w:r>
        <w:rPr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5A055D">
      <w:pPr>
        <w:ind w:right="-14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ŽIVINICE:</w:t>
      </w:r>
      <w:r w:rsidR="00546041">
        <w:rPr>
          <w:b/>
          <w:sz w:val="28"/>
          <w:szCs w:val="28"/>
        </w:rPr>
        <w:t xml:space="preserve"> 01.,</w:t>
      </w:r>
      <w:r w:rsidR="0054040B">
        <w:rPr>
          <w:b/>
          <w:sz w:val="28"/>
          <w:szCs w:val="28"/>
        </w:rPr>
        <w:t xml:space="preserve"> 04., 05., 08., 11., 12., 1</w:t>
      </w:r>
      <w:r w:rsidR="002D393E">
        <w:rPr>
          <w:b/>
          <w:sz w:val="28"/>
          <w:szCs w:val="28"/>
        </w:rPr>
        <w:t xml:space="preserve">5., 18., 19., 22., 25., 26. </w:t>
      </w:r>
      <w:proofErr w:type="spellStart"/>
      <w:proofErr w:type="gramStart"/>
      <w:r w:rsidR="002D393E">
        <w:rPr>
          <w:b/>
          <w:sz w:val="28"/>
          <w:szCs w:val="28"/>
        </w:rPr>
        <w:t>i</w:t>
      </w:r>
      <w:proofErr w:type="spellEnd"/>
      <w:proofErr w:type="gramEnd"/>
      <w:r w:rsidR="002D393E">
        <w:rPr>
          <w:b/>
          <w:sz w:val="28"/>
          <w:szCs w:val="28"/>
        </w:rPr>
        <w:t xml:space="preserve"> 29</w:t>
      </w:r>
      <w:r w:rsidR="0054040B">
        <w:rPr>
          <w:b/>
          <w:sz w:val="28"/>
          <w:szCs w:val="28"/>
        </w:rPr>
        <w:t>.08.2025.</w:t>
      </w:r>
      <w:r w:rsidR="00546041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5A055D" w:rsidRDefault="005A055D" w:rsidP="005A055D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KLADANJ</w:t>
      </w:r>
      <w:r>
        <w:rPr>
          <w:b/>
          <w:sz w:val="28"/>
          <w:szCs w:val="28"/>
        </w:rPr>
        <w:t xml:space="preserve">: 01., 04., 05., 08., 11., 12., 15., 18., 19., 22., 25., 26. </w:t>
      </w:r>
      <w:proofErr w:type="spellStart"/>
      <w:proofErr w:type="gramStart"/>
      <w:r>
        <w:rPr>
          <w:b/>
          <w:sz w:val="28"/>
          <w:szCs w:val="28"/>
        </w:rPr>
        <w:t>i</w:t>
      </w:r>
      <w:proofErr w:type="spellEnd"/>
      <w:proofErr w:type="gramEnd"/>
      <w:r>
        <w:rPr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LUKAVAC: </w:t>
      </w:r>
      <w:proofErr w:type="gramStart"/>
      <w:r w:rsidR="009904FB">
        <w:rPr>
          <w:b/>
          <w:sz w:val="28"/>
          <w:szCs w:val="28"/>
        </w:rPr>
        <w:t>04.,</w:t>
      </w:r>
      <w:proofErr w:type="gramEnd"/>
      <w:r w:rsidR="009904FB">
        <w:rPr>
          <w:b/>
          <w:sz w:val="28"/>
          <w:szCs w:val="28"/>
        </w:rPr>
        <w:t xml:space="preserve"> 11., </w:t>
      </w:r>
      <w:r w:rsidR="00515B5A">
        <w:rPr>
          <w:b/>
          <w:sz w:val="28"/>
          <w:szCs w:val="28"/>
        </w:rPr>
        <w:t xml:space="preserve">15., 18., 19. </w:t>
      </w:r>
      <w:proofErr w:type="spellStart"/>
      <w:proofErr w:type="gramStart"/>
      <w:r w:rsidR="00515B5A">
        <w:rPr>
          <w:b/>
          <w:sz w:val="28"/>
          <w:szCs w:val="28"/>
        </w:rPr>
        <w:t>i</w:t>
      </w:r>
      <w:proofErr w:type="spellEnd"/>
      <w:proofErr w:type="gramEnd"/>
      <w:r w:rsidR="00515B5A">
        <w:rPr>
          <w:b/>
          <w:sz w:val="28"/>
          <w:szCs w:val="28"/>
        </w:rPr>
        <w:t xml:space="preserve"> 26</w:t>
      </w:r>
      <w:r w:rsidR="002C1B87">
        <w:rPr>
          <w:b/>
          <w:sz w:val="28"/>
          <w:szCs w:val="28"/>
        </w:rPr>
        <w:t>.08.2025.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BANOVIĆI: </w:t>
      </w:r>
      <w:proofErr w:type="gramStart"/>
      <w:r w:rsidR="005D202F">
        <w:rPr>
          <w:b/>
          <w:sz w:val="28"/>
          <w:szCs w:val="28"/>
        </w:rPr>
        <w:t>01.,</w:t>
      </w:r>
      <w:proofErr w:type="gramEnd"/>
      <w:r w:rsidR="005D202F">
        <w:rPr>
          <w:b/>
          <w:sz w:val="28"/>
          <w:szCs w:val="28"/>
        </w:rPr>
        <w:t xml:space="preserve"> 07., 08., 14., 21. </w:t>
      </w:r>
      <w:proofErr w:type="spellStart"/>
      <w:r w:rsidR="005D202F">
        <w:rPr>
          <w:b/>
          <w:sz w:val="28"/>
          <w:szCs w:val="28"/>
        </w:rPr>
        <w:t>i</w:t>
      </w:r>
      <w:proofErr w:type="spellEnd"/>
      <w:r w:rsidR="00330D50">
        <w:rPr>
          <w:b/>
          <w:sz w:val="28"/>
          <w:szCs w:val="28"/>
        </w:rPr>
        <w:t xml:space="preserve"> </w:t>
      </w:r>
      <w:r w:rsidR="0066451B">
        <w:rPr>
          <w:b/>
          <w:sz w:val="28"/>
          <w:szCs w:val="28"/>
        </w:rPr>
        <w:t>28</w:t>
      </w:r>
      <w:r w:rsidR="005D202F">
        <w:rPr>
          <w:b/>
          <w:sz w:val="28"/>
          <w:szCs w:val="28"/>
        </w:rPr>
        <w:t>.08.2025.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GRAČANICA:</w:t>
      </w:r>
      <w:r w:rsidR="008B644E">
        <w:rPr>
          <w:b/>
          <w:sz w:val="28"/>
          <w:szCs w:val="28"/>
        </w:rPr>
        <w:t xml:space="preserve"> </w:t>
      </w:r>
      <w:proofErr w:type="gramStart"/>
      <w:r w:rsidR="008B644E">
        <w:rPr>
          <w:b/>
          <w:sz w:val="28"/>
          <w:szCs w:val="28"/>
        </w:rPr>
        <w:t>01.,</w:t>
      </w:r>
      <w:proofErr w:type="gramEnd"/>
      <w:r w:rsidR="008B644E">
        <w:rPr>
          <w:b/>
          <w:sz w:val="28"/>
          <w:szCs w:val="28"/>
        </w:rPr>
        <w:t xml:space="preserve"> 04., 07., 08., 18.,</w:t>
      </w:r>
      <w:r w:rsidR="00CC3EB1">
        <w:rPr>
          <w:b/>
          <w:sz w:val="28"/>
          <w:szCs w:val="28"/>
        </w:rPr>
        <w:t xml:space="preserve"> 22., 25., 28. </w:t>
      </w:r>
      <w:proofErr w:type="spellStart"/>
      <w:proofErr w:type="gramStart"/>
      <w:r w:rsidR="00CC3EB1">
        <w:rPr>
          <w:b/>
          <w:sz w:val="28"/>
          <w:szCs w:val="28"/>
        </w:rPr>
        <w:t>i</w:t>
      </w:r>
      <w:proofErr w:type="spellEnd"/>
      <w:proofErr w:type="gramEnd"/>
      <w:r w:rsidR="00CC3EB1">
        <w:rPr>
          <w:b/>
          <w:sz w:val="28"/>
          <w:szCs w:val="28"/>
        </w:rPr>
        <w:t xml:space="preserve"> 29.08.2025.</w:t>
      </w:r>
      <w:r w:rsidR="008B644E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SREBRENIK: </w:t>
      </w:r>
      <w:proofErr w:type="gramStart"/>
      <w:r w:rsidR="008177D0">
        <w:rPr>
          <w:b/>
          <w:sz w:val="28"/>
          <w:szCs w:val="28"/>
        </w:rPr>
        <w:t>06</w:t>
      </w:r>
      <w:r w:rsidR="00D94102">
        <w:rPr>
          <w:b/>
          <w:sz w:val="28"/>
          <w:szCs w:val="28"/>
        </w:rPr>
        <w:t>.,</w:t>
      </w:r>
      <w:proofErr w:type="gramEnd"/>
      <w:r w:rsidR="00D94102">
        <w:rPr>
          <w:b/>
          <w:sz w:val="28"/>
          <w:szCs w:val="28"/>
        </w:rPr>
        <w:t xml:space="preserve"> 13., 14., 18., 20., 21., 25.</w:t>
      </w:r>
      <w:r w:rsidR="0026365B">
        <w:rPr>
          <w:b/>
          <w:sz w:val="28"/>
          <w:szCs w:val="28"/>
        </w:rPr>
        <w:t xml:space="preserve"> </w:t>
      </w:r>
      <w:proofErr w:type="spellStart"/>
      <w:r w:rsidR="0026365B">
        <w:rPr>
          <w:b/>
          <w:sz w:val="28"/>
          <w:szCs w:val="28"/>
        </w:rPr>
        <w:t>i</w:t>
      </w:r>
      <w:proofErr w:type="spellEnd"/>
      <w:r w:rsidR="0026365B">
        <w:rPr>
          <w:b/>
          <w:sz w:val="28"/>
          <w:szCs w:val="28"/>
        </w:rPr>
        <w:t xml:space="preserve">  27</w:t>
      </w:r>
      <w:r w:rsidR="008177D0">
        <w:rPr>
          <w:b/>
          <w:sz w:val="28"/>
          <w:szCs w:val="28"/>
        </w:rPr>
        <w:t>.08.2025.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5A055D" w:rsidRDefault="005A055D" w:rsidP="005A055D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ČELIĆ</w:t>
      </w:r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06.,</w:t>
      </w:r>
      <w:proofErr w:type="gramEnd"/>
      <w:r>
        <w:rPr>
          <w:b/>
          <w:sz w:val="28"/>
          <w:szCs w:val="28"/>
        </w:rPr>
        <w:t xml:space="preserve"> 13., 14., 18., 20., 21., 25. </w:t>
      </w:r>
      <w:proofErr w:type="spellStart"/>
      <w:proofErr w:type="gram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 27.08.2025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413FE4" w:rsidRDefault="00413FE4" w:rsidP="00546041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GRADAČAC: </w:t>
      </w:r>
      <w:proofErr w:type="gramStart"/>
      <w:r w:rsidR="00BE081F">
        <w:rPr>
          <w:b/>
          <w:sz w:val="28"/>
          <w:szCs w:val="28"/>
        </w:rPr>
        <w:t>05.,</w:t>
      </w:r>
      <w:proofErr w:type="gramEnd"/>
      <w:r w:rsidR="00BE081F">
        <w:rPr>
          <w:b/>
          <w:sz w:val="28"/>
          <w:szCs w:val="28"/>
        </w:rPr>
        <w:t xml:space="preserve"> 12.,</w:t>
      </w:r>
      <w:r w:rsidR="0095559F">
        <w:rPr>
          <w:b/>
          <w:sz w:val="28"/>
          <w:szCs w:val="28"/>
        </w:rPr>
        <w:t xml:space="preserve"> 19.,</w:t>
      </w:r>
      <w:r w:rsidR="00BE081F">
        <w:rPr>
          <w:b/>
          <w:sz w:val="28"/>
          <w:szCs w:val="28"/>
        </w:rPr>
        <w:t xml:space="preserve"> 20., 21., 26., 28. </w:t>
      </w:r>
      <w:proofErr w:type="spellStart"/>
      <w:proofErr w:type="gramStart"/>
      <w:r w:rsidR="00BE081F">
        <w:rPr>
          <w:b/>
          <w:sz w:val="28"/>
          <w:szCs w:val="28"/>
        </w:rPr>
        <w:t>i</w:t>
      </w:r>
      <w:proofErr w:type="spellEnd"/>
      <w:proofErr w:type="gramEnd"/>
      <w:r w:rsidR="00BE081F">
        <w:rPr>
          <w:b/>
          <w:sz w:val="28"/>
          <w:szCs w:val="28"/>
        </w:rPr>
        <w:t xml:space="preserve"> 29.08.2025.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 w:firstLine="864"/>
        <w:rPr>
          <w:b/>
          <w:sz w:val="28"/>
          <w:szCs w:val="28"/>
        </w:rPr>
      </w:pPr>
    </w:p>
    <w:p w:rsidR="00C102F4" w:rsidRDefault="00C102F4" w:rsidP="00413FE4">
      <w:pPr>
        <w:ind w:left="-144" w:right="-144" w:firstLine="864"/>
        <w:rPr>
          <w:b/>
          <w:sz w:val="28"/>
          <w:szCs w:val="28"/>
        </w:rPr>
      </w:pPr>
    </w:p>
    <w:p w:rsidR="00C102F4" w:rsidRDefault="00C102F4" w:rsidP="00413FE4">
      <w:pPr>
        <w:ind w:left="-144" w:right="-144" w:firstLine="864"/>
        <w:rPr>
          <w:b/>
          <w:sz w:val="28"/>
          <w:szCs w:val="28"/>
        </w:rPr>
      </w:pPr>
    </w:p>
    <w:p w:rsidR="00C102F4" w:rsidRDefault="00C102F4" w:rsidP="00413FE4">
      <w:pPr>
        <w:ind w:left="-144" w:right="-144" w:firstLine="864"/>
        <w:rPr>
          <w:b/>
          <w:sz w:val="28"/>
          <w:szCs w:val="28"/>
        </w:rPr>
      </w:pPr>
    </w:p>
    <w:p w:rsidR="00C102F4" w:rsidRDefault="00C102F4" w:rsidP="00C102F4">
      <w:pPr>
        <w:ind w:left="-864" w:right="-144" w:firstLine="8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</w:t>
      </w:r>
      <w:proofErr w:type="spellStart"/>
      <w:r>
        <w:rPr>
          <w:b/>
          <w:sz w:val="28"/>
          <w:szCs w:val="28"/>
        </w:rPr>
        <w:t>Tuzli</w:t>
      </w:r>
      <w:proofErr w:type="spellEnd"/>
      <w:r>
        <w:rPr>
          <w:b/>
          <w:sz w:val="28"/>
          <w:szCs w:val="28"/>
        </w:rPr>
        <w:t xml:space="preserve">, 02.07.2025.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</w:p>
    <w:p w:rsidR="00413FE4" w:rsidRDefault="00413FE4" w:rsidP="00413FE4">
      <w:pPr>
        <w:ind w:left="-144" w:right="-144"/>
        <w:rPr>
          <w:b/>
          <w:sz w:val="28"/>
          <w:szCs w:val="28"/>
        </w:rPr>
      </w:pPr>
    </w:p>
    <w:p w:rsidR="00413FE4" w:rsidRDefault="00413FE4" w:rsidP="00413FE4">
      <w:pPr>
        <w:ind w:left="-144" w:right="-144"/>
        <w:rPr>
          <w:b/>
          <w:sz w:val="28"/>
          <w:szCs w:val="28"/>
        </w:rPr>
      </w:pPr>
    </w:p>
    <w:p w:rsidR="00413FE4" w:rsidRDefault="00413FE4" w:rsidP="00413FE4">
      <w:pPr>
        <w:ind w:left="-144" w:right="-144"/>
        <w:rPr>
          <w:b/>
          <w:sz w:val="28"/>
          <w:szCs w:val="28"/>
        </w:rPr>
      </w:pPr>
      <w:bookmarkStart w:id="0" w:name="_GoBack"/>
      <w:bookmarkEnd w:id="0"/>
    </w:p>
    <w:sectPr w:rsidR="00413FE4" w:rsidSect="00F26F91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90"/>
    <w:rsid w:val="0026365B"/>
    <w:rsid w:val="002C1B87"/>
    <w:rsid w:val="002D393E"/>
    <w:rsid w:val="00330D50"/>
    <w:rsid w:val="003B2D90"/>
    <w:rsid w:val="00413FE4"/>
    <w:rsid w:val="004A36D8"/>
    <w:rsid w:val="00515B5A"/>
    <w:rsid w:val="0054040B"/>
    <w:rsid w:val="00546041"/>
    <w:rsid w:val="005A055D"/>
    <w:rsid w:val="005D202F"/>
    <w:rsid w:val="0066451B"/>
    <w:rsid w:val="008177D0"/>
    <w:rsid w:val="008B644E"/>
    <w:rsid w:val="008C2182"/>
    <w:rsid w:val="008E726F"/>
    <w:rsid w:val="0095559F"/>
    <w:rsid w:val="009904FB"/>
    <w:rsid w:val="00BE081F"/>
    <w:rsid w:val="00C102F4"/>
    <w:rsid w:val="00C6280E"/>
    <w:rsid w:val="00CC3EB1"/>
    <w:rsid w:val="00D94102"/>
    <w:rsid w:val="00F04FD3"/>
    <w:rsid w:val="00F11D13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7734E-A3F8-4172-AFB7-FEFCD58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413F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1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18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Tel:++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2025-07-02T10:38:00Z</cp:lastPrinted>
  <dcterms:created xsi:type="dcterms:W3CDTF">2025-07-02T06:13:00Z</dcterms:created>
  <dcterms:modified xsi:type="dcterms:W3CDTF">2025-07-02T12:33:00Z</dcterms:modified>
</cp:coreProperties>
</file>