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85" w:rsidRPr="00A25785" w:rsidRDefault="00A25785" w:rsidP="00A2578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 w:rsidRPr="00A2578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Ministarstvu obrazovanja i nauke Tuzlanskog kantona </w:t>
      </w:r>
    </w:p>
    <w:p w:rsidR="00A25785" w:rsidRPr="00A25785" w:rsidRDefault="00A25785" w:rsidP="00A2578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 w:rsidRPr="00A2578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Ul.Muhameda Hevaija Uskufija broj 1/III, 75000 Tuzla</w:t>
      </w:r>
    </w:p>
    <w:p w:rsidR="00A25785" w:rsidRPr="00A25785" w:rsidRDefault="00A25785" w:rsidP="00A2578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25785">
        <w:rPr>
          <w:rFonts w:ascii="Times New Roman" w:eastAsia="Times New Roman" w:hAnsi="Times New Roman" w:cs="Times New Roman"/>
          <w:sz w:val="24"/>
          <w:szCs w:val="24"/>
          <w:lang w:val="bs-Latn-BA"/>
        </w:rPr>
        <w:t>_______________________________________________</w:t>
      </w:r>
    </w:p>
    <w:p w:rsidR="00A25785" w:rsidRPr="00A25785" w:rsidRDefault="00A25785" w:rsidP="00A2578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25785">
        <w:rPr>
          <w:rFonts w:ascii="Times New Roman" w:eastAsia="Times New Roman" w:hAnsi="Times New Roman" w:cs="Times New Roman"/>
          <w:sz w:val="24"/>
          <w:szCs w:val="24"/>
          <w:lang w:val="bs-Latn-BA"/>
        </w:rPr>
        <w:t>_______________________________________________</w:t>
      </w:r>
    </w:p>
    <w:p w:rsidR="00A25785" w:rsidRPr="00A25785" w:rsidRDefault="00A25785" w:rsidP="00A2578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25785">
        <w:rPr>
          <w:rFonts w:ascii="Times New Roman" w:eastAsia="Times New Roman" w:hAnsi="Times New Roman" w:cs="Times New Roman"/>
          <w:sz w:val="24"/>
          <w:szCs w:val="24"/>
          <w:lang w:val="bs-Latn-BA"/>
        </w:rPr>
        <w:t>_______________________________________________</w:t>
      </w:r>
    </w:p>
    <w:p w:rsidR="00A25785" w:rsidRPr="00A25785" w:rsidRDefault="00A25785" w:rsidP="00A2578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25785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(Ime, ime oca i prezime učenika, adresa i kontakt telefon)</w:t>
      </w:r>
    </w:p>
    <w:p w:rsidR="00A25785" w:rsidRPr="00A25785" w:rsidRDefault="00A25785" w:rsidP="00A2578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A25785" w:rsidRPr="00A25785" w:rsidRDefault="00A25785" w:rsidP="00A2578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A25785" w:rsidRPr="00A25785" w:rsidRDefault="00A25785" w:rsidP="00A2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 w:rsidRPr="00A2578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PREDMET:</w:t>
      </w:r>
      <w:r w:rsidRPr="00A25785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2578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Prijava na konkurs</w:t>
      </w:r>
      <w:r w:rsidRPr="00A25785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2578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za stipendiranje učenika sa invaliditetom u srednjim</w:t>
      </w:r>
    </w:p>
    <w:p w:rsidR="00A25785" w:rsidRPr="00A25785" w:rsidRDefault="00A25785" w:rsidP="00A25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 w:rsidRPr="00A2578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                            školama na području Tuzlanskog kantona u školskoj 2025/2026. godini</w:t>
      </w:r>
    </w:p>
    <w:p w:rsidR="00A25785" w:rsidRPr="00A25785" w:rsidRDefault="00A25785" w:rsidP="00A2578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25785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</w:t>
      </w:r>
    </w:p>
    <w:p w:rsidR="00A25785" w:rsidRPr="00A25785" w:rsidRDefault="00A25785" w:rsidP="00A25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proofErr w:type="spellStart"/>
      <w:r w:rsidRPr="00A25785">
        <w:rPr>
          <w:rFonts w:ascii="Times New Roman" w:eastAsia="Times New Roman" w:hAnsi="Times New Roman" w:cs="Times New Roman"/>
          <w:sz w:val="24"/>
          <w:szCs w:val="24"/>
          <w:lang w:val="hr-HR"/>
        </w:rPr>
        <w:t>Prijavaljujem</w:t>
      </w:r>
      <w:proofErr w:type="spellEnd"/>
      <w:r w:rsidRPr="00A257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se na konkurs za stipendiranje učenika sa invaliditetom u srednjim školama na području Tuzlanskog kantona u školskoj 2025/2026.godini.</w:t>
      </w:r>
    </w:p>
    <w:p w:rsidR="00A25785" w:rsidRPr="00A25785" w:rsidRDefault="00A25785" w:rsidP="00A25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A25785" w:rsidRPr="00A25785" w:rsidRDefault="00A25785" w:rsidP="00A25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25785">
        <w:rPr>
          <w:rFonts w:ascii="Times New Roman" w:eastAsia="Times New Roman" w:hAnsi="Times New Roman" w:cs="Times New Roman"/>
          <w:sz w:val="24"/>
          <w:szCs w:val="24"/>
          <w:lang w:val="pt-BR"/>
        </w:rPr>
        <w:t>Uz  prijavni obrazac  dostavljam (zaokružiti):</w:t>
      </w:r>
    </w:p>
    <w:p w:rsidR="00A25785" w:rsidRPr="00A25785" w:rsidRDefault="00A25785" w:rsidP="00A25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25785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A25785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:rsidR="00A25785" w:rsidRPr="00A25785" w:rsidRDefault="00A25785" w:rsidP="00A257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25785">
        <w:rPr>
          <w:rFonts w:ascii="Times New Roman" w:eastAsia="Times New Roman" w:hAnsi="Times New Roman" w:cs="Times New Roman"/>
          <w:sz w:val="24"/>
          <w:szCs w:val="24"/>
          <w:lang w:val="hr-HR"/>
        </w:rPr>
        <w:t>uvjerenje o statusu redovnog učenika srednje škole u školskoj 2025/2026. godini (original ili ovjerena kopija),</w:t>
      </w:r>
    </w:p>
    <w:p w:rsidR="00A25785" w:rsidRPr="00A25785" w:rsidRDefault="00A25785" w:rsidP="00A2578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A25785" w:rsidRPr="00A25785" w:rsidRDefault="00A25785" w:rsidP="00A257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257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uvjerenje o državljanstvu (original ili ovjerena kopija), </w:t>
      </w:r>
    </w:p>
    <w:p w:rsidR="00A25785" w:rsidRPr="00A25785" w:rsidRDefault="00A25785" w:rsidP="00A2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A25785" w:rsidRPr="00A25785" w:rsidRDefault="00A25785" w:rsidP="00A257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25785">
        <w:rPr>
          <w:rFonts w:ascii="Times New Roman" w:eastAsia="Times New Roman" w:hAnsi="Times New Roman" w:cs="Times New Roman"/>
          <w:sz w:val="24"/>
          <w:szCs w:val="24"/>
          <w:lang w:val="hr-HR"/>
        </w:rPr>
        <w:t>svjedočanstvo o prethodno završenom razredu osnovne ili srednje škole (original ili ovjerena kopija),</w:t>
      </w:r>
    </w:p>
    <w:p w:rsidR="00A25785" w:rsidRPr="00A25785" w:rsidRDefault="00A25785" w:rsidP="00A2578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25785" w:rsidRPr="00A25785" w:rsidRDefault="00A25785" w:rsidP="00A257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25785">
        <w:rPr>
          <w:rFonts w:ascii="Times New Roman" w:eastAsia="Times New Roman" w:hAnsi="Times New Roman" w:cs="Times New Roman"/>
          <w:sz w:val="24"/>
          <w:szCs w:val="24"/>
          <w:lang w:val="hr-HR"/>
        </w:rPr>
        <w:t>ovjerena izjava da kandidat za stipendiju ne koristi ili nije dobitnik neke druge stipendije iz  Budžeta Tuzlanskog kantona,</w:t>
      </w:r>
    </w:p>
    <w:p w:rsidR="00A25785" w:rsidRPr="00A25785" w:rsidRDefault="00A25785" w:rsidP="00A2578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A25785" w:rsidRPr="00A25785" w:rsidRDefault="00A25785" w:rsidP="00A257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25785">
        <w:rPr>
          <w:rFonts w:ascii="Times New Roman" w:eastAsia="Times New Roman" w:hAnsi="Times New Roman" w:cs="Times New Roman"/>
          <w:sz w:val="24"/>
          <w:szCs w:val="24"/>
          <w:lang w:val="hr-HR"/>
        </w:rPr>
        <w:t>nalaz, ocjena i mišljenje Instituta za medicinsko vještačenje zdravstvenog stanja kojim se utvrđuje postotak invalidnosti (original ili ovjerena kopija),</w:t>
      </w:r>
    </w:p>
    <w:p w:rsidR="00A25785" w:rsidRPr="00A25785" w:rsidRDefault="00A25785" w:rsidP="00A2578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A25785" w:rsidRPr="00A25785" w:rsidRDefault="00A25785" w:rsidP="00A257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25785">
        <w:rPr>
          <w:rFonts w:ascii="Times New Roman" w:eastAsia="Times New Roman" w:hAnsi="Times New Roman" w:cs="Times New Roman"/>
          <w:sz w:val="24"/>
          <w:szCs w:val="24"/>
          <w:lang w:val="hr-HR"/>
        </w:rPr>
        <w:t>dokumentacija kojom se dokazuje učešće/osvojena prva tri mjesta na takmičenjima (original ili ovjerena kopija) – ukoliko kandidat istu posjeduje.</w:t>
      </w:r>
    </w:p>
    <w:p w:rsidR="00A25785" w:rsidRPr="00A25785" w:rsidRDefault="00A25785" w:rsidP="00A2578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A25785" w:rsidRPr="00A25785" w:rsidRDefault="00A25785" w:rsidP="00A2578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25785" w:rsidRPr="00A25785" w:rsidRDefault="00A25785" w:rsidP="00A2578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A25785" w:rsidRPr="00A25785" w:rsidRDefault="00A25785" w:rsidP="00A2578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A25785" w:rsidRPr="00A25785" w:rsidRDefault="00A25785" w:rsidP="00A2578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 w:rsidRPr="00A2578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U ___________________godine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 </w:t>
      </w:r>
      <w:bookmarkStart w:id="0" w:name="_GoBack"/>
      <w:bookmarkEnd w:id="0"/>
      <w:r w:rsidRPr="00A2578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Podnosilac prijave</w:t>
      </w:r>
    </w:p>
    <w:p w:rsidR="00A25785" w:rsidRPr="00A25785" w:rsidRDefault="00A25785" w:rsidP="00A2578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A25785" w:rsidRPr="00A25785" w:rsidRDefault="00A25785" w:rsidP="00A2578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 w:rsidRPr="00A2578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                                                             ____________________</w:t>
      </w:r>
    </w:p>
    <w:p w:rsidR="00A25785" w:rsidRPr="00A25785" w:rsidRDefault="00A25785" w:rsidP="00A25785">
      <w:pPr>
        <w:tabs>
          <w:tab w:val="left" w:pos="7973"/>
        </w:tabs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25785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</w:p>
    <w:p w:rsidR="008C1478" w:rsidRDefault="008C1478"/>
    <w:sectPr w:rsidR="008C1478" w:rsidSect="0014429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30014"/>
    <w:multiLevelType w:val="hybridMultilevel"/>
    <w:tmpl w:val="9F52AB3C"/>
    <w:lvl w:ilvl="0" w:tplc="192860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85"/>
    <w:rsid w:val="008C1478"/>
    <w:rsid w:val="00A2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2025-11-13T08:32:00Z</dcterms:created>
  <dcterms:modified xsi:type="dcterms:W3CDTF">2025-11-13T08:32:00Z</dcterms:modified>
</cp:coreProperties>
</file>