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D84CD" w14:textId="77777777" w:rsidR="00CB4F85" w:rsidRPr="0082127D" w:rsidRDefault="00CB4F85" w:rsidP="00CB4F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821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OBRAZAC II</w:t>
      </w:r>
    </w:p>
    <w:p w14:paraId="056C802C" w14:textId="77777777" w:rsidR="00CB4F85" w:rsidRPr="0082127D" w:rsidRDefault="00CB4F85" w:rsidP="00CB4F85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________________________________________</w:t>
      </w:r>
    </w:p>
    <w:p w14:paraId="2E7DC757" w14:textId="77777777" w:rsidR="00CB4F85" w:rsidRPr="0082127D" w:rsidRDefault="00CB4F85" w:rsidP="00CB4F85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(Ime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prezime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kandidata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)</w:t>
      </w:r>
    </w:p>
    <w:p w14:paraId="2A5526A7" w14:textId="77777777" w:rsidR="00CB4F85" w:rsidRPr="0082127D" w:rsidRDefault="00CB4F85" w:rsidP="00CB4F85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________________________________________</w:t>
      </w:r>
    </w:p>
    <w:p w14:paraId="1FB8AA8A" w14:textId="77777777" w:rsidR="00CB4F85" w:rsidRPr="0082127D" w:rsidRDefault="00CB4F85" w:rsidP="00CB4F85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________________________________________</w:t>
      </w:r>
    </w:p>
    <w:p w14:paraId="0A7329C2" w14:textId="77777777" w:rsidR="00CB4F85" w:rsidRPr="0082127D" w:rsidRDefault="00CB4F85" w:rsidP="00CB4F85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(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Adresa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,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broj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telefona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mail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adresa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)</w:t>
      </w:r>
    </w:p>
    <w:p w14:paraId="7F159EBC" w14:textId="77777777" w:rsidR="00CB4F85" w:rsidRPr="0082127D" w:rsidRDefault="00CB4F85" w:rsidP="00CB4F8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p w14:paraId="7B779964" w14:textId="77777777" w:rsidR="00CB4F85" w:rsidRPr="0082127D" w:rsidRDefault="00CB4F85" w:rsidP="00CB4F85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-_______________________________________-</w:t>
      </w:r>
    </w:p>
    <w:p w14:paraId="36447E5A" w14:textId="77777777" w:rsidR="00CB4F85" w:rsidRPr="0082127D" w:rsidRDefault="00CB4F85" w:rsidP="00CB4F85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                            (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Naziv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škole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) </w:t>
      </w:r>
    </w:p>
    <w:p w14:paraId="7CB00142" w14:textId="77777777" w:rsidR="00CB4F85" w:rsidRPr="0082127D" w:rsidRDefault="00CB4F85" w:rsidP="00CB4F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PREDMET: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Prijava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na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Javni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konkurs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za </w:t>
      </w:r>
      <w:proofErr w:type="spellStart"/>
      <w:proofErr w:type="gram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imenovanje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člana</w:t>
      </w:r>
      <w:proofErr w:type="spellEnd"/>
      <w:proofErr w:type="gram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školskog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odbora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ispred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osnivača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,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lokalne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zajednice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tržišta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rada u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srednjim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tehničkim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,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stručnim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mješovitim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školama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čiji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je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osnivač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Skupština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Tuzlanskog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kantona</w:t>
      </w:r>
      <w:proofErr w:type="spellEnd"/>
    </w:p>
    <w:p w14:paraId="072D3485" w14:textId="77777777" w:rsidR="00CB4F85" w:rsidRPr="0082127D" w:rsidRDefault="00CB4F85" w:rsidP="00CB4F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</w:p>
    <w:p w14:paraId="6C448963" w14:textId="77777777" w:rsidR="00CB4F85" w:rsidRPr="0082127D" w:rsidRDefault="00CB4F85" w:rsidP="00CB4F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Prijavljujem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se za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člana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školskog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odbora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ispred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osnivača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,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lokalne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zajednice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tržišta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rada</w:t>
      </w:r>
    </w:p>
    <w:p w14:paraId="1C578836" w14:textId="77777777" w:rsidR="00CB4F85" w:rsidRPr="0082127D" w:rsidRDefault="00CB4F85" w:rsidP="00CB4F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</w:p>
    <w:p w14:paraId="65115329" w14:textId="77777777" w:rsidR="00CB4F85" w:rsidRPr="0082127D" w:rsidRDefault="00CB4F85" w:rsidP="00CB4F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u JU ____________________________________________________________________________.</w:t>
      </w:r>
    </w:p>
    <w:p w14:paraId="64B03A0A" w14:textId="77777777" w:rsidR="00CB4F85" w:rsidRPr="0082127D" w:rsidRDefault="00CB4F85" w:rsidP="00CB4F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</w:p>
    <w:p w14:paraId="57AF6BEC" w14:textId="77777777" w:rsidR="00CB4F85" w:rsidRPr="0082127D" w:rsidRDefault="00CB4F85" w:rsidP="00CB4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Napomena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:</w:t>
      </w:r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Pažljivo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pročitati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obrazac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,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čitko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popuniti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velikim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slovima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označiti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oznakom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X u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odgovarajući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kvadratić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.</w:t>
      </w:r>
    </w:p>
    <w:p w14:paraId="7FCC11D9" w14:textId="77777777" w:rsidR="00CB4F85" w:rsidRPr="0082127D" w:rsidRDefault="00CB4F85" w:rsidP="00CB4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DC7530" wp14:editId="5D8867EF">
                <wp:simplePos x="0" y="0"/>
                <wp:positionH relativeFrom="column">
                  <wp:posOffset>-1270</wp:posOffset>
                </wp:positionH>
                <wp:positionV relativeFrom="paragraph">
                  <wp:posOffset>111760</wp:posOffset>
                </wp:positionV>
                <wp:extent cx="5981700" cy="0"/>
                <wp:effectExtent l="5080" t="8890" r="13970" b="10160"/>
                <wp:wrapNone/>
                <wp:docPr id="11" name="Ravni povez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86211" id="Ravni poveznik 1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8.8pt" to="470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KMNsAEAAEgDAAAOAAAAZHJzL2Uyb0RvYy54bWysU8Fu2zAMvQ/YPwi6L3Y6tOu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" strokeweight=".5pt"/>
            </w:pict>
          </mc:Fallback>
        </mc:AlternateContent>
      </w:r>
      <w:r w:rsidRPr="0082127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5083030" wp14:editId="362D7EA6">
                <wp:simplePos x="0" y="0"/>
                <wp:positionH relativeFrom="column">
                  <wp:posOffset>1270</wp:posOffset>
                </wp:positionH>
                <wp:positionV relativeFrom="paragraph">
                  <wp:posOffset>108585</wp:posOffset>
                </wp:positionV>
                <wp:extent cx="0" cy="1781810"/>
                <wp:effectExtent l="7620" t="5715" r="11430" b="12700"/>
                <wp:wrapNone/>
                <wp:docPr id="12" name="Ravni povez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18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37C58" id="Ravni poveznik 1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8.55pt" to=".1pt,1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" strokeweight=".5pt"/>
            </w:pict>
          </mc:Fallback>
        </mc:AlternateContent>
      </w:r>
      <w:r w:rsidRPr="0082127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607EA6" wp14:editId="32E75FB3">
                <wp:simplePos x="0" y="0"/>
                <wp:positionH relativeFrom="column">
                  <wp:posOffset>5977255</wp:posOffset>
                </wp:positionH>
                <wp:positionV relativeFrom="paragraph">
                  <wp:posOffset>108585</wp:posOffset>
                </wp:positionV>
                <wp:extent cx="0" cy="1781810"/>
                <wp:effectExtent l="11430" t="5715" r="7620" b="12700"/>
                <wp:wrapNone/>
                <wp:docPr id="13" name="Ravni povez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18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88008" id="Ravni poveznik 1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65pt,8.55pt" to="470.65pt,1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" strokeweight=".5pt"/>
            </w:pict>
          </mc:Fallback>
        </mc:AlternateContent>
      </w:r>
    </w:p>
    <w:p w14:paraId="52D5BF39" w14:textId="77777777" w:rsidR="00CB4F85" w:rsidRPr="0082127D" w:rsidRDefault="00CB4F85" w:rsidP="00CB4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6D15BE41" w14:textId="77777777" w:rsidR="00CB4F85" w:rsidRPr="0082127D" w:rsidRDefault="00CB4F85" w:rsidP="00CB4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PODACI O KANDIDATU</w:t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040"/>
        <w:gridCol w:w="940"/>
        <w:gridCol w:w="1420"/>
        <w:gridCol w:w="2360"/>
        <w:gridCol w:w="2340"/>
      </w:tblGrid>
      <w:tr w:rsidR="00CB4F85" w:rsidRPr="0082127D" w14:paraId="4FB30E42" w14:textId="77777777" w:rsidTr="001F411E">
        <w:trPr>
          <w:trHeight w:val="240"/>
        </w:trPr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630A791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 PREZIME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994B81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AF26801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08CEDE3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98F23A9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357F086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75CFF8C8" w14:textId="77777777" w:rsidTr="001F411E">
        <w:trPr>
          <w:trHeight w:val="235"/>
        </w:trPr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336E20E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 IME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8AF207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73C032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A12D36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502B96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FA4F174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280D1700" w14:textId="77777777" w:rsidTr="001F411E">
        <w:trPr>
          <w:trHeight w:val="235"/>
        </w:trPr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688046C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 IME OCA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1E6F22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9A6BA2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1FD822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B33F41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8E9593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66948B28" w14:textId="77777777" w:rsidTr="001F411E">
        <w:trPr>
          <w:trHeight w:val="235"/>
        </w:trPr>
        <w:tc>
          <w:tcPr>
            <w:tcW w:w="23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381260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4. DATUM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ROĐENjA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25A945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ADB7EFB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A31E86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9D6F57D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54F6EDD6" w14:textId="77777777" w:rsidTr="001F411E">
        <w:trPr>
          <w:trHeight w:val="235"/>
        </w:trPr>
        <w:tc>
          <w:tcPr>
            <w:tcW w:w="23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AB7A0F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5. MJESTO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ROĐENjA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768D4F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17CCEA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1D1635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5E9C9FD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40BD925F" w14:textId="77777777" w:rsidTr="001F411E">
        <w:trPr>
          <w:trHeight w:val="23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200F1F68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6. JMB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34AB80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A43BB9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93E32E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7F0D50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22E9958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357620D2" w14:textId="77777777" w:rsidTr="001F411E">
        <w:trPr>
          <w:trHeight w:val="235"/>
        </w:trPr>
        <w:tc>
          <w:tcPr>
            <w:tcW w:w="23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A51257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7.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DRŽAVLjANSTVO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EBD668D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140BFC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1C9771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AEA9C2D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4200F99A" w14:textId="77777777" w:rsidTr="001F411E">
        <w:trPr>
          <w:trHeight w:val="23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0FD5F428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8. SPOL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044A2C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59E30D5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Muški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□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0C433B8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Ženski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□</w:t>
            </w:r>
          </w:p>
        </w:tc>
      </w:tr>
      <w:tr w:rsidR="00CB4F85" w:rsidRPr="0082127D" w14:paraId="12B2B7C7" w14:textId="77777777" w:rsidTr="001F411E">
        <w:trPr>
          <w:trHeight w:val="227"/>
        </w:trPr>
        <w:tc>
          <w:tcPr>
            <w:tcW w:w="33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A746808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9. NACIONALNA PRIPADNOST:</w:t>
            </w:r>
          </w:p>
        </w:tc>
        <w:tc>
          <w:tcPr>
            <w:tcW w:w="1420" w:type="dxa"/>
            <w:vAlign w:val="bottom"/>
          </w:tcPr>
          <w:p w14:paraId="1EC7C1A4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vAlign w:val="bottom"/>
          </w:tcPr>
          <w:p w14:paraId="705C7609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291FB9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372CA1AD" w14:textId="77777777" w:rsidTr="001F411E">
        <w:trPr>
          <w:trHeight w:val="23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D411047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Bošnjak □</w:t>
            </w:r>
          </w:p>
        </w:tc>
        <w:tc>
          <w:tcPr>
            <w:tcW w:w="1040" w:type="dxa"/>
            <w:vAlign w:val="bottom"/>
            <w:hideMark/>
          </w:tcPr>
          <w:p w14:paraId="741A5C77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Hrvat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□</w:t>
            </w:r>
          </w:p>
        </w:tc>
        <w:tc>
          <w:tcPr>
            <w:tcW w:w="940" w:type="dxa"/>
            <w:vAlign w:val="bottom"/>
            <w:hideMark/>
          </w:tcPr>
          <w:p w14:paraId="325A37FE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Srbin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□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A22E15E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Ostali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□   __________________ (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napisati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koja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pripadnost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CB4F85" w:rsidRPr="0082127D" w14:paraId="5D66705A" w14:textId="77777777" w:rsidTr="001F411E">
        <w:trPr>
          <w:trHeight w:val="21"/>
        </w:trPr>
        <w:tc>
          <w:tcPr>
            <w:tcW w:w="330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46432B1C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D9B308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B5F5EC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2A84B89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5818E5AD" w14:textId="77777777" w:rsidTr="001F411E">
        <w:trPr>
          <w:trHeight w:val="265"/>
        </w:trPr>
        <w:tc>
          <w:tcPr>
            <w:tcW w:w="33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DF125A1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3D71C5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427C11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9E686E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523F45E3" w14:textId="77777777" w:rsidTr="001F411E">
        <w:trPr>
          <w:trHeight w:val="243"/>
        </w:trPr>
        <w:tc>
          <w:tcPr>
            <w:tcW w:w="33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E301403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10.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Adresa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prebivališta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kontakt</w:t>
            </w:r>
            <w:proofErr w:type="spellEnd"/>
          </w:p>
        </w:tc>
        <w:tc>
          <w:tcPr>
            <w:tcW w:w="1420" w:type="dxa"/>
            <w:vAlign w:val="bottom"/>
          </w:tcPr>
          <w:p w14:paraId="257C8731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vAlign w:val="bottom"/>
          </w:tcPr>
          <w:p w14:paraId="355B1CF2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7247F5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1E164797" w14:textId="77777777" w:rsidTr="001F411E">
        <w:trPr>
          <w:trHeight w:val="22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0690508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F2EF81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DAFB68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EBB2ED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3C0889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2052D4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0D727297" w14:textId="77777777" w:rsidTr="001F411E">
        <w:trPr>
          <w:trHeight w:val="243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7C524A6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Ulica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i broj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1BE85E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vAlign w:val="bottom"/>
          </w:tcPr>
          <w:p w14:paraId="66AE45D9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vAlign w:val="bottom"/>
          </w:tcPr>
          <w:p w14:paraId="46BA7EA8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vAlign w:val="bottom"/>
          </w:tcPr>
          <w:p w14:paraId="7B99D14A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FEF10D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0B0969E8" w14:textId="77777777" w:rsidTr="001F411E">
        <w:trPr>
          <w:trHeight w:val="22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AA2CFC9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0A566B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EA21F36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C943A60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9053F6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F1CB19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2A9F3DA8" w14:textId="77777777" w:rsidTr="001F411E">
        <w:trPr>
          <w:trHeight w:val="243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330AB5F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Mjesto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2B16ED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vAlign w:val="bottom"/>
          </w:tcPr>
          <w:p w14:paraId="791B83DF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vAlign w:val="bottom"/>
          </w:tcPr>
          <w:p w14:paraId="2F9F0A02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vAlign w:val="bottom"/>
          </w:tcPr>
          <w:p w14:paraId="034FBC48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F6C98F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2037CCEE" w14:textId="77777777" w:rsidTr="001F411E">
        <w:trPr>
          <w:trHeight w:val="22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A0D242F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31E3DC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FF3F06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218353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B7DF32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FA450C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7C4CD549" w14:textId="77777777" w:rsidTr="001F411E">
        <w:trPr>
          <w:trHeight w:val="243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7BD8BB3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Grad/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Općina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A4FF35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vAlign w:val="bottom"/>
          </w:tcPr>
          <w:p w14:paraId="1DDF8267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vAlign w:val="bottom"/>
          </w:tcPr>
          <w:p w14:paraId="229A5D58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vAlign w:val="bottom"/>
          </w:tcPr>
          <w:p w14:paraId="16FBCE17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1E0905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22B31CB5" w14:textId="77777777" w:rsidTr="001F411E">
        <w:trPr>
          <w:trHeight w:val="22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A9F54DF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87B286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D88B69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68EE9F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971B70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044AB7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54961733" w14:textId="77777777" w:rsidTr="001F411E">
        <w:trPr>
          <w:trHeight w:val="243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C611782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Entitet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/Kanton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CFA234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vAlign w:val="bottom"/>
          </w:tcPr>
          <w:p w14:paraId="0F8E85C7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vAlign w:val="bottom"/>
          </w:tcPr>
          <w:p w14:paraId="69AED172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vAlign w:val="bottom"/>
          </w:tcPr>
          <w:p w14:paraId="72A5FE6B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1E4050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476D00EC" w14:textId="77777777" w:rsidTr="001F411E">
        <w:trPr>
          <w:trHeight w:val="22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04ED13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107BACE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9666ED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4F74FC4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BBD87D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2FDAFB8B" w14:textId="77777777" w:rsidTr="001F411E">
        <w:trPr>
          <w:trHeight w:val="243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C9473C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Kontakt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telefon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e-mail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adresa</w:t>
            </w:r>
            <w:proofErr w:type="spellEnd"/>
          </w:p>
        </w:tc>
        <w:tc>
          <w:tcPr>
            <w:tcW w:w="940" w:type="dxa"/>
            <w:vAlign w:val="bottom"/>
          </w:tcPr>
          <w:p w14:paraId="33BE990C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vAlign w:val="bottom"/>
          </w:tcPr>
          <w:p w14:paraId="32022971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vAlign w:val="bottom"/>
          </w:tcPr>
          <w:p w14:paraId="17FCA3DA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26A6D4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77E2F1FF" w14:textId="77777777" w:rsidTr="001F411E">
        <w:trPr>
          <w:trHeight w:val="22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F0C5E1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E44664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6D5BB2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638EC2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68932C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1342877D" w14:textId="77777777" w:rsidTr="001F411E">
        <w:trPr>
          <w:trHeight w:val="265"/>
        </w:trPr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6ABCDF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DC8CF5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185397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4BB7BA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0D41550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3D9A713E" w14:textId="77777777" w:rsidTr="001F411E">
        <w:trPr>
          <w:trHeight w:val="243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A548FC3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11.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Podaci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iz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lične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karte</w:t>
            </w:r>
            <w:proofErr w:type="spellEnd"/>
          </w:p>
        </w:tc>
        <w:tc>
          <w:tcPr>
            <w:tcW w:w="940" w:type="dxa"/>
            <w:vAlign w:val="bottom"/>
          </w:tcPr>
          <w:p w14:paraId="191C2560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vAlign w:val="bottom"/>
          </w:tcPr>
          <w:p w14:paraId="67D29F53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vAlign w:val="bottom"/>
          </w:tcPr>
          <w:p w14:paraId="16372FFC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38A18C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7FABDDA4" w14:textId="77777777" w:rsidTr="001F411E">
        <w:trPr>
          <w:trHeight w:val="22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F73B40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FA8FD62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0D9176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923542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11F334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7C9CDF68" w14:textId="77777777" w:rsidTr="001F411E">
        <w:trPr>
          <w:trHeight w:val="243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62CEEA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Serijski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broj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lične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karte</w:t>
            </w:r>
            <w:proofErr w:type="spellEnd"/>
          </w:p>
        </w:tc>
        <w:tc>
          <w:tcPr>
            <w:tcW w:w="940" w:type="dxa"/>
            <w:vAlign w:val="bottom"/>
          </w:tcPr>
          <w:p w14:paraId="0CA8EE68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vAlign w:val="bottom"/>
          </w:tcPr>
          <w:p w14:paraId="47CEC7F3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vAlign w:val="bottom"/>
          </w:tcPr>
          <w:p w14:paraId="62D989A5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826D03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2130666C" w14:textId="77777777" w:rsidTr="001F411E">
        <w:trPr>
          <w:trHeight w:val="22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339863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69CE54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1D477A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4C00CB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C72DB0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1639B23E" w14:textId="77777777" w:rsidTr="001F411E">
        <w:trPr>
          <w:trHeight w:val="243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D5FA86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Organ koji je izdao</w:t>
            </w:r>
          </w:p>
        </w:tc>
        <w:tc>
          <w:tcPr>
            <w:tcW w:w="940" w:type="dxa"/>
            <w:vAlign w:val="bottom"/>
          </w:tcPr>
          <w:p w14:paraId="23F8D6D9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vAlign w:val="bottom"/>
          </w:tcPr>
          <w:p w14:paraId="1C571974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vAlign w:val="bottom"/>
          </w:tcPr>
          <w:p w14:paraId="547829B7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E542A0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12CD2A56" w14:textId="77777777" w:rsidTr="001F411E">
        <w:trPr>
          <w:trHeight w:val="22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E77BE41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CA9344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804E68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4C8FD2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36534A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2627AF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59127301" w14:textId="77777777" w:rsidTr="001F411E">
        <w:trPr>
          <w:trHeight w:val="243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3DDDCD6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val="en-US"/>
              </w:rPr>
              <w:t xml:space="preserve">Datum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val="en-US"/>
              </w:rPr>
              <w:t>izdavanja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6DF567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vAlign w:val="bottom"/>
          </w:tcPr>
          <w:p w14:paraId="026C4D55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DF7259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328A38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Važi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do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ED2E34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35C0068D" w14:textId="77777777" w:rsidTr="001F411E">
        <w:trPr>
          <w:trHeight w:val="22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D2DFB4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DCDD46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219AF3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4231EB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81F5D1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2B00AC8C" w14:textId="77777777" w:rsidTr="001F411E">
        <w:trPr>
          <w:trHeight w:val="265"/>
        </w:trPr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C82ED5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B97286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6B7405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4EA8AC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A9CBEA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618BF425" w14:textId="77777777" w:rsidTr="001F411E">
        <w:trPr>
          <w:trHeight w:val="243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E836D9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  <w:lang w:val="en-US"/>
              </w:rPr>
              <w:t xml:space="preserve">12.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  <w:lang w:val="en-US"/>
              </w:rPr>
              <w:t>Stručna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  <w:lang w:val="en-US"/>
              </w:rPr>
              <w:t>sprema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  <w:lang w:val="en-US"/>
              </w:rPr>
              <w:t>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  <w:lang w:val="en-US"/>
              </w:rPr>
              <w:t>zanimanje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  <w:lang w:val="en-US"/>
              </w:rPr>
              <w:t>:</w:t>
            </w:r>
          </w:p>
        </w:tc>
        <w:tc>
          <w:tcPr>
            <w:tcW w:w="940" w:type="dxa"/>
            <w:vAlign w:val="bottom"/>
          </w:tcPr>
          <w:p w14:paraId="0E8D0152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vAlign w:val="bottom"/>
          </w:tcPr>
          <w:p w14:paraId="52785C23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vAlign w:val="bottom"/>
          </w:tcPr>
          <w:p w14:paraId="6E739124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93F787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17074013" w14:textId="77777777" w:rsidTr="001F411E">
        <w:trPr>
          <w:trHeight w:val="22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22242E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D2D267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DE7D28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7422CD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67DFF2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5AD59F70" w14:textId="77777777" w:rsidTr="001F411E">
        <w:trPr>
          <w:trHeight w:val="223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31E7BB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Stepen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stručne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spreme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ili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broj</w:t>
            </w:r>
            <w:proofErr w:type="spellEnd"/>
          </w:p>
        </w:tc>
        <w:tc>
          <w:tcPr>
            <w:tcW w:w="940" w:type="dxa"/>
            <w:vAlign w:val="bottom"/>
          </w:tcPr>
          <w:p w14:paraId="7193A7B4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vAlign w:val="bottom"/>
          </w:tcPr>
          <w:p w14:paraId="48959C20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vAlign w:val="bottom"/>
          </w:tcPr>
          <w:p w14:paraId="2E935BA8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300250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098D6471" w14:textId="77777777" w:rsidTr="001F411E">
        <w:trPr>
          <w:trHeight w:val="235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0526680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ECTS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331C0A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vAlign w:val="bottom"/>
          </w:tcPr>
          <w:p w14:paraId="37C74F73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vAlign w:val="bottom"/>
          </w:tcPr>
          <w:p w14:paraId="743FC1DF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vAlign w:val="bottom"/>
          </w:tcPr>
          <w:p w14:paraId="4CFD72B6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267CC5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78653709" w14:textId="77777777" w:rsidTr="001F411E">
        <w:trPr>
          <w:trHeight w:val="22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52F27C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92D31B2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5D871C6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B919949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B275FD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781E3A19" w14:textId="77777777" w:rsidTr="001F411E">
        <w:trPr>
          <w:trHeight w:val="243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FD4316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Zanimanje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Stručno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zvanje</w:t>
            </w:r>
            <w:proofErr w:type="spellEnd"/>
          </w:p>
        </w:tc>
        <w:tc>
          <w:tcPr>
            <w:tcW w:w="940" w:type="dxa"/>
            <w:vAlign w:val="bottom"/>
          </w:tcPr>
          <w:p w14:paraId="580395B5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vAlign w:val="bottom"/>
          </w:tcPr>
          <w:p w14:paraId="1C931E1E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vAlign w:val="bottom"/>
          </w:tcPr>
          <w:p w14:paraId="52F724D0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4C1714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2ED2162A" w14:textId="77777777" w:rsidTr="001F411E">
        <w:trPr>
          <w:trHeight w:val="22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AA7B736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2C5C45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DCB21B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A9BD5A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4F85" w:rsidRPr="0082127D" w14:paraId="47023E2D" w14:textId="77777777" w:rsidTr="001F411E">
        <w:trPr>
          <w:trHeight w:val="372"/>
        </w:trPr>
        <w:tc>
          <w:tcPr>
            <w:tcW w:w="1320" w:type="dxa"/>
            <w:vAlign w:val="bottom"/>
          </w:tcPr>
          <w:p w14:paraId="4CA91576" w14:textId="77777777" w:rsidR="00CB4F85" w:rsidRPr="0082127D" w:rsidRDefault="00CB4F85" w:rsidP="001F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0" w:type="dxa"/>
            <w:vAlign w:val="bottom"/>
          </w:tcPr>
          <w:p w14:paraId="0DA91F4B" w14:textId="77777777" w:rsidR="00CB4F85" w:rsidRPr="0082127D" w:rsidRDefault="00CB4F85" w:rsidP="001F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vAlign w:val="bottom"/>
          </w:tcPr>
          <w:p w14:paraId="2C224867" w14:textId="77777777" w:rsidR="00CB4F85" w:rsidRPr="0082127D" w:rsidRDefault="00CB4F85" w:rsidP="001F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120" w:type="dxa"/>
            <w:gridSpan w:val="3"/>
            <w:vAlign w:val="bottom"/>
          </w:tcPr>
          <w:p w14:paraId="3A406E30" w14:textId="77777777" w:rsidR="00CB4F85" w:rsidRPr="0082127D" w:rsidRDefault="00CB4F85" w:rsidP="001F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  <w:p w14:paraId="54CFE7F3" w14:textId="77777777" w:rsidR="00CB4F85" w:rsidRPr="0082127D" w:rsidRDefault="00CB4F85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  SAGLASNOST</w:t>
            </w:r>
          </w:p>
        </w:tc>
      </w:tr>
      <w:tr w:rsidR="00CB4F85" w:rsidRPr="0082127D" w14:paraId="05FFD575" w14:textId="77777777" w:rsidTr="001F411E">
        <w:trPr>
          <w:trHeight w:val="239"/>
        </w:trPr>
        <w:tc>
          <w:tcPr>
            <w:tcW w:w="9420" w:type="dxa"/>
            <w:gridSpan w:val="6"/>
            <w:vAlign w:val="bottom"/>
            <w:hideMark/>
          </w:tcPr>
          <w:p w14:paraId="3C182994" w14:textId="77777777" w:rsidR="00CB4F85" w:rsidRPr="0082127D" w:rsidRDefault="00CB4F85" w:rsidP="001F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16"/>
                <w:szCs w:val="16"/>
                <w:lang w:val="en-US"/>
              </w:rPr>
              <w:t xml:space="preserve">ZA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16"/>
                <w:szCs w:val="16"/>
                <w:lang w:val="en-US"/>
              </w:rPr>
              <w:t>KORIŠTENjE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b/>
                <w:color w:val="000000"/>
                <w:w w:val="98"/>
                <w:sz w:val="16"/>
                <w:szCs w:val="16"/>
                <w:lang w:val="en-US"/>
              </w:rPr>
              <w:t xml:space="preserve"> LIČNIH PODATAKA U PROCESU ODABIRA KANDIDATA PO JAVNOM KONKURSU</w:t>
            </w:r>
          </w:p>
        </w:tc>
      </w:tr>
    </w:tbl>
    <w:p w14:paraId="42AC8FF1" w14:textId="77777777" w:rsidR="00CB4F85" w:rsidRPr="0082127D" w:rsidRDefault="00CB4F85" w:rsidP="00CB4F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</w:p>
    <w:p w14:paraId="711AF15B" w14:textId="77777777" w:rsidR="00CB4F85" w:rsidRPr="0082127D" w:rsidRDefault="00CB4F85" w:rsidP="00CB4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Ja ____________________________________________________________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svojeručnim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potpisom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potvrđujem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dajem</w:t>
      </w:r>
      <w:proofErr w:type="spellEnd"/>
    </w:p>
    <w:p w14:paraId="31AA23F9" w14:textId="77777777" w:rsidR="00CB4F85" w:rsidRPr="0082127D" w:rsidRDefault="00CB4F85" w:rsidP="00CB4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6732E14B" w14:textId="77777777" w:rsidR="00CB4F85" w:rsidRPr="0082127D" w:rsidRDefault="00CB4F85" w:rsidP="00CB4F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pismenu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saglasnost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za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korištenje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mojih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ličnih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podataka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kroz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cjelokupan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proces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odabira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kandidata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po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javnom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konkursu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za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imenovanje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kandidata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za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člana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školskog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odbora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iz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reda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osnivača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,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lokalne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zajednice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tržišta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rada u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srednjim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tehničkim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,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stručnim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mješovitim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školama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kao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javnim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ustanovama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čiji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je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osnivač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Skupština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Tuzlanskog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kantona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,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mandatni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period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od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četiri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godine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u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skladu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Zakonom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o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zaštiti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ličnih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podataka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.</w:t>
      </w:r>
    </w:p>
    <w:p w14:paraId="25F9F248" w14:textId="77777777" w:rsidR="00CB4F85" w:rsidRPr="0082127D" w:rsidRDefault="00CB4F85" w:rsidP="00CB4F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00D08D8D" w14:textId="77777777" w:rsidR="00CB4F85" w:rsidRPr="0082127D" w:rsidRDefault="00CB4F85" w:rsidP="00CB4F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</w:pP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Napomena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: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Uvid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u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Vaše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lične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podatke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mogu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imati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samo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osobe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uključene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u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proces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provođenja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konkursne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procedure. Ova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prijava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mora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biti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svojeručno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potpisana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od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strane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kandidata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koji se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prijavljuje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, a u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protivnom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neće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se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prihvatiti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kao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odgovarajuća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proofErr w:type="gram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bit</w:t>
      </w:r>
      <w:proofErr w:type="gram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će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odbačena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kao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neuredna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.</w:t>
      </w:r>
    </w:p>
    <w:p w14:paraId="5BD30215" w14:textId="77777777" w:rsidR="00CB4F85" w:rsidRPr="0082127D" w:rsidRDefault="00CB4F85" w:rsidP="00CB4F85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4903D1BF" w14:textId="77777777" w:rsidR="00CB4F85" w:rsidRPr="0082127D" w:rsidRDefault="00CB4F85" w:rsidP="00CB4F85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Mjesto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datum: _______________; ___. ___. _____.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godine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ab/>
        <w:t>Potpis: _______________________</w:t>
      </w:r>
    </w:p>
    <w:p w14:paraId="329263D4" w14:textId="77777777" w:rsidR="00CB4F85" w:rsidRPr="0082127D" w:rsidRDefault="00CB4F85" w:rsidP="00CB4F85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350C94E2" w14:textId="77777777" w:rsidR="00CB4F85" w:rsidRPr="0082127D" w:rsidRDefault="00CB4F85" w:rsidP="00CB4F85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3EB865E9" w14:textId="77777777" w:rsidR="00CB4F85" w:rsidRPr="0082127D" w:rsidRDefault="00CB4F85" w:rsidP="00CB4F85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432A843F" w14:textId="77777777" w:rsidR="00CB4F85" w:rsidRPr="0082127D" w:rsidRDefault="00CB4F85" w:rsidP="00CB4F85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51202E3E" w14:textId="77777777" w:rsidR="00CB4F85" w:rsidRPr="0082127D" w:rsidRDefault="00CB4F85" w:rsidP="00CB4F85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5A9AD3B1" w14:textId="77777777" w:rsidR="00CB4F85" w:rsidRPr="0082127D" w:rsidRDefault="00CB4F85" w:rsidP="00CB4F85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00B81EF9" w14:textId="77777777" w:rsidR="00CB4F85" w:rsidRPr="0082127D" w:rsidRDefault="00CB4F85" w:rsidP="00CB4F85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3288D8A0" w14:textId="77777777" w:rsidR="00CB4F85" w:rsidRPr="0082127D" w:rsidRDefault="00CB4F85" w:rsidP="00CB4F85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46EB455F" w14:textId="77777777" w:rsidR="00CB4F85" w:rsidRPr="0082127D" w:rsidRDefault="00CB4F85" w:rsidP="00CB4F85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4AD12B49" w14:textId="77777777" w:rsidR="00CB4F85" w:rsidRPr="0082127D" w:rsidRDefault="00CB4F85" w:rsidP="00CB4F85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5576628A" w14:textId="77777777" w:rsidR="00CB4F85" w:rsidRPr="0082127D" w:rsidRDefault="00CB4F85" w:rsidP="00CB4F85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39AF2BDD" w14:textId="77777777" w:rsidR="00CB4F85" w:rsidRPr="0082127D" w:rsidRDefault="00CB4F85" w:rsidP="00CB4F85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10328E10" w14:textId="77777777" w:rsidR="00CB4F85" w:rsidRPr="0082127D" w:rsidRDefault="00CB4F85" w:rsidP="00CB4F85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7E80A7F1" w14:textId="77777777" w:rsidR="00CB4F85" w:rsidRPr="0082127D" w:rsidRDefault="00CB4F85" w:rsidP="00CB4F85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28B7C83B" w14:textId="77777777" w:rsidR="00CB4F85" w:rsidRPr="0082127D" w:rsidRDefault="00CB4F85" w:rsidP="00CB4F85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2D8946B1" w14:textId="77777777" w:rsidR="00CB4F85" w:rsidRPr="0082127D" w:rsidRDefault="00CB4F85" w:rsidP="00CB4F85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0669C42E" w14:textId="77777777" w:rsidR="00CB4F85" w:rsidRPr="0082127D" w:rsidRDefault="00CB4F85" w:rsidP="00CB4F85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2297BDF4" w14:textId="77777777" w:rsidR="009A7C39" w:rsidRDefault="009A7C39"/>
    <w:sectPr w:rsidR="009A7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85"/>
    <w:rsid w:val="00661F4F"/>
    <w:rsid w:val="00882166"/>
    <w:rsid w:val="009A7C39"/>
    <w:rsid w:val="00CB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979C8"/>
  <w15:docId w15:val="{98428C62-1116-4DFB-8DDB-5E5B18B4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Korisnik</cp:lastModifiedBy>
  <cp:revision>2</cp:revision>
  <dcterms:created xsi:type="dcterms:W3CDTF">2026-03-07T07:34:00Z</dcterms:created>
  <dcterms:modified xsi:type="dcterms:W3CDTF">2026-03-07T07:34:00Z</dcterms:modified>
</cp:coreProperties>
</file>