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466B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OBRAZAC III</w:t>
      </w:r>
    </w:p>
    <w:p w14:paraId="40E24971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44285455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(Ime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prezime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5A382A60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37BE9B7D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265FD27E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broj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telefona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mail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451AFB92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-_______________________________________-</w:t>
      </w:r>
    </w:p>
    <w:p w14:paraId="3731FB0A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                            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Naziv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) </w:t>
      </w:r>
    </w:p>
    <w:p w14:paraId="137870CC" w14:textId="77777777" w:rsidR="00A54BAC" w:rsidRPr="0082127D" w:rsidRDefault="00A54BAC" w:rsidP="00A54BAC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0E8C0480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PREDMET: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Javni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konkurs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zaposlenika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srednjim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školama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čiji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je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Skupština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Tuzlanskog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kantona</w:t>
      </w:r>
      <w:proofErr w:type="spellEnd"/>
    </w:p>
    <w:p w14:paraId="2C95536E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77AE6DE3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Prijavljujem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se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zaposlenika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škole</w:t>
      </w:r>
      <w:proofErr w:type="spellEnd"/>
    </w:p>
    <w:p w14:paraId="79BA8FE1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052E92AB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 JU _________________________________________________________________________.</w:t>
      </w:r>
    </w:p>
    <w:p w14:paraId="66BD5B32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09608C65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: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Pažljivo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pročitati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obrazac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čitko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popuniti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velikim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slovima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označiti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oznakom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X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odgovarajući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kvadratić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D40B1" wp14:editId="32D785FE">
                <wp:simplePos x="0" y="0"/>
                <wp:positionH relativeFrom="column">
                  <wp:posOffset>4445</wp:posOffset>
                </wp:positionH>
                <wp:positionV relativeFrom="paragraph">
                  <wp:posOffset>176530</wp:posOffset>
                </wp:positionV>
                <wp:extent cx="5982335" cy="0"/>
                <wp:effectExtent l="10795" t="7620" r="7620" b="11430"/>
                <wp:wrapNone/>
                <wp:docPr id="14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F8192" id="Ravni poveznik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9pt" to="471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" strokeweight=".5pt"/>
            </w:pict>
          </mc:Fallback>
        </mc:AlternateContent>
      </w: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3C23E3" wp14:editId="4B39814C">
                <wp:simplePos x="0" y="0"/>
                <wp:positionH relativeFrom="column">
                  <wp:posOffset>7620</wp:posOffset>
                </wp:positionH>
                <wp:positionV relativeFrom="paragraph">
                  <wp:posOffset>173355</wp:posOffset>
                </wp:positionV>
                <wp:extent cx="0" cy="1950085"/>
                <wp:effectExtent l="13970" t="13970" r="5080" b="7620"/>
                <wp:wrapNone/>
                <wp:docPr id="15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B8237" id="Ravni poveznik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3.65pt" to=".6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" strokeweight=".5pt"/>
            </w:pict>
          </mc:Fallback>
        </mc:AlternateContent>
      </w: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222589" wp14:editId="5106EC4F">
                <wp:simplePos x="0" y="0"/>
                <wp:positionH relativeFrom="column">
                  <wp:posOffset>5983605</wp:posOffset>
                </wp:positionH>
                <wp:positionV relativeFrom="paragraph">
                  <wp:posOffset>173355</wp:posOffset>
                </wp:positionV>
                <wp:extent cx="0" cy="1950085"/>
                <wp:effectExtent l="8255" t="13970" r="10795" b="7620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27BFC" id="Ravni poveznik 1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13.65pt" to="471.1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" strokeweight=".5pt"/>
            </w:pict>
          </mc:Fallback>
        </mc:AlternateContent>
      </w:r>
    </w:p>
    <w:p w14:paraId="57F6C280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3090911A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PODACI O KANDIDATU:</w:t>
      </w:r>
    </w:p>
    <w:p w14:paraId="351B5BCD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800"/>
        <w:gridCol w:w="260"/>
        <w:gridCol w:w="920"/>
        <w:gridCol w:w="1440"/>
        <w:gridCol w:w="2340"/>
        <w:gridCol w:w="2360"/>
      </w:tblGrid>
      <w:tr w:rsidR="00A54BAC" w:rsidRPr="0082127D" w14:paraId="4C993DB8" w14:textId="77777777" w:rsidTr="001F411E">
        <w:trPr>
          <w:trHeight w:val="264"/>
        </w:trPr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9D9AA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 PREZIME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A42773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2E5747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7B2DFF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447BB1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EE0199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642D2A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FAA3F9C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E193E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F32F5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6C58E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9B5B2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04BAB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7BC64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71D2A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601E0FFD" w14:textId="77777777" w:rsidTr="001F411E">
        <w:trPr>
          <w:trHeight w:val="244"/>
        </w:trPr>
        <w:tc>
          <w:tcPr>
            <w:tcW w:w="1320" w:type="dxa"/>
            <w:vAlign w:val="bottom"/>
            <w:hideMark/>
          </w:tcPr>
          <w:p w14:paraId="1157045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 IME</w:t>
            </w:r>
          </w:p>
        </w:tc>
        <w:tc>
          <w:tcPr>
            <w:tcW w:w="800" w:type="dxa"/>
            <w:vAlign w:val="bottom"/>
          </w:tcPr>
          <w:p w14:paraId="524E27B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56747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5EBEE30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C186FA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080AAB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5322262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6377FBE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83FB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9225E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C4ECA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B7A56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52098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43A1E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A8224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F5BC0F0" w14:textId="77777777" w:rsidTr="001F411E">
        <w:trPr>
          <w:trHeight w:val="244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2C6B3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 IME OCA</w:t>
            </w:r>
          </w:p>
        </w:tc>
        <w:tc>
          <w:tcPr>
            <w:tcW w:w="800" w:type="dxa"/>
            <w:vAlign w:val="bottom"/>
          </w:tcPr>
          <w:p w14:paraId="551A435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9583E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61F2B41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6F4FCE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6F9601A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C958A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40256589" w14:textId="77777777" w:rsidTr="001F411E">
        <w:trPr>
          <w:trHeight w:val="21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E0573B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359DC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F2DB1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CD097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F0952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4962C1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178C622B" w14:textId="77777777" w:rsidTr="001F411E">
        <w:trPr>
          <w:trHeight w:val="244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B51F3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4. 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7AA69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3C56D32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69EEDA7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B3F6DD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65481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D592E86" w14:textId="77777777" w:rsidTr="001F411E">
        <w:trPr>
          <w:trHeight w:val="21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F9ED91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FB66E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A694A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A1155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BBB80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903BF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E802587" w14:textId="77777777" w:rsidTr="001F411E">
        <w:trPr>
          <w:trHeight w:val="244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5AA2B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5. MJESTO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21571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316FCE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43F1D55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2F91F16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E7AA6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3158A8FE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052C812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63E8E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EB763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2AC3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368A0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5A47F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88DB7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AFFEF3E" w14:textId="77777777" w:rsidTr="001F411E">
        <w:trPr>
          <w:trHeight w:val="244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57F1A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 JMB</w:t>
            </w:r>
          </w:p>
        </w:tc>
        <w:tc>
          <w:tcPr>
            <w:tcW w:w="800" w:type="dxa"/>
            <w:vAlign w:val="bottom"/>
          </w:tcPr>
          <w:p w14:paraId="15DED4F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9D934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5828BCF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2DE5972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BE4D46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B5BC2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4244CB3B" w14:textId="77777777" w:rsidTr="001F411E">
        <w:trPr>
          <w:trHeight w:val="21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78A1E0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AEB9C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1ABD5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DECAE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1C173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B40C3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123906E0" w14:textId="77777777" w:rsidTr="001F411E">
        <w:trPr>
          <w:trHeight w:val="243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3573F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DRŽAVLjANSTVO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ADD8C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3561A67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E3C770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70B01AA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FBF02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B79ABBC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30C978C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2AFCA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2B596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1189E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E33ED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EE066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3B1817D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BE3C3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 SPOL</w:t>
            </w:r>
          </w:p>
        </w:tc>
        <w:tc>
          <w:tcPr>
            <w:tcW w:w="800" w:type="dxa"/>
            <w:vAlign w:val="bottom"/>
          </w:tcPr>
          <w:p w14:paraId="6E18D9A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61D28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  <w:hideMark/>
          </w:tcPr>
          <w:p w14:paraId="25D735C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Muški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36E2D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Ženski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AA34B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B62B8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6D11E125" w14:textId="77777777" w:rsidTr="001F411E">
        <w:trPr>
          <w:trHeight w:val="21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C153E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BCA74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6AFB6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3B94B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C59C8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032179A" w14:textId="77777777" w:rsidTr="001F411E">
        <w:trPr>
          <w:trHeight w:val="224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F731F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 NACIONALNA PRIPADNOST:</w:t>
            </w:r>
          </w:p>
        </w:tc>
        <w:tc>
          <w:tcPr>
            <w:tcW w:w="1440" w:type="dxa"/>
            <w:vAlign w:val="bottom"/>
          </w:tcPr>
          <w:p w14:paraId="6343BAC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862128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6EA16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4365CA6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C0311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Bošnjak □</w:t>
            </w:r>
          </w:p>
        </w:tc>
        <w:tc>
          <w:tcPr>
            <w:tcW w:w="800" w:type="dxa"/>
            <w:vAlign w:val="bottom"/>
            <w:hideMark/>
          </w:tcPr>
          <w:p w14:paraId="3428C18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Hrvat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260" w:type="dxa"/>
            <w:vAlign w:val="bottom"/>
          </w:tcPr>
          <w:p w14:paraId="1A96623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  <w:hideMark/>
          </w:tcPr>
          <w:p w14:paraId="1643AF7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Srbin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AEC13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Ostali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   __________________ (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napisati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koja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pripadnost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A54BAC" w:rsidRPr="0082127D" w14:paraId="52DA629D" w14:textId="77777777" w:rsidTr="001F411E">
        <w:trPr>
          <w:trHeight w:val="21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648D431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52B94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9A5A9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923A7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43464F5" w14:textId="77777777" w:rsidTr="001F411E">
        <w:trPr>
          <w:trHeight w:val="265"/>
        </w:trPr>
        <w:tc>
          <w:tcPr>
            <w:tcW w:w="3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060A6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C93A4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CD861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9EFBF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F5C0A55" w14:textId="77777777" w:rsidTr="001F411E">
        <w:trPr>
          <w:trHeight w:val="243"/>
        </w:trPr>
        <w:tc>
          <w:tcPr>
            <w:tcW w:w="33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911D00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prebivališta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</w:p>
        </w:tc>
        <w:tc>
          <w:tcPr>
            <w:tcW w:w="1440" w:type="dxa"/>
            <w:vAlign w:val="bottom"/>
          </w:tcPr>
          <w:p w14:paraId="6B65E81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F85B4D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85B8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5917EC92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90532D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7D869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A1A9E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FEA76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68062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C034A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B0862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5635D268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5DB8BC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Ulica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 broj</w:t>
            </w:r>
          </w:p>
        </w:tc>
        <w:tc>
          <w:tcPr>
            <w:tcW w:w="800" w:type="dxa"/>
            <w:vAlign w:val="bottom"/>
          </w:tcPr>
          <w:p w14:paraId="528E635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85680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07F4BE9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33F9B5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A372A3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5ADF5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855C6B4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9D5D18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D3D12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0CA0D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83046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4C313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08F08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FF89C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53759B50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DB4A35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Mjesto</w:t>
            </w:r>
            <w:proofErr w:type="spellEnd"/>
          </w:p>
        </w:tc>
        <w:tc>
          <w:tcPr>
            <w:tcW w:w="800" w:type="dxa"/>
            <w:vAlign w:val="bottom"/>
          </w:tcPr>
          <w:p w14:paraId="15EAD9B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AEC8E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655DF8B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611B8AA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78A3F4E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F7048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44E3CB1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1D437F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73A16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0489E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2AF1F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91F13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DFAC5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E2511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5FEC8EDC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87B41D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Grad/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Općina</w:t>
            </w:r>
            <w:proofErr w:type="spellEnd"/>
          </w:p>
        </w:tc>
        <w:tc>
          <w:tcPr>
            <w:tcW w:w="800" w:type="dxa"/>
            <w:vAlign w:val="bottom"/>
          </w:tcPr>
          <w:p w14:paraId="2B9ACD5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C39D6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7795CD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5EC873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E0B34C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F45EF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91D574D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131794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07174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13C66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AEE9D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4E563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F60B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3E1E4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DAB940C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5AAEAF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Entitet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/Kanton</w:t>
            </w:r>
          </w:p>
        </w:tc>
        <w:tc>
          <w:tcPr>
            <w:tcW w:w="800" w:type="dxa"/>
            <w:vAlign w:val="bottom"/>
          </w:tcPr>
          <w:p w14:paraId="6904858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2912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4507AFE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2F515C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1F52393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6A6B8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E244B23" w14:textId="77777777" w:rsidTr="001F411E">
        <w:trPr>
          <w:trHeight w:val="21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5B7C2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B7D93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15BB8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C8C12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6C01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1800E78B" w14:textId="77777777" w:rsidTr="001F411E">
        <w:trPr>
          <w:trHeight w:val="243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633F4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telefon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e-mail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</w:p>
        </w:tc>
        <w:tc>
          <w:tcPr>
            <w:tcW w:w="920" w:type="dxa"/>
            <w:vAlign w:val="bottom"/>
          </w:tcPr>
          <w:p w14:paraId="777F5E2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6C4C1CC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EF95FC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DB380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5094564E" w14:textId="77777777" w:rsidTr="001F411E">
        <w:trPr>
          <w:trHeight w:val="22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BF7D2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17A8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36E8A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885DC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8298F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326D3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31BB8186" w14:textId="77777777" w:rsidTr="001F411E">
        <w:trPr>
          <w:trHeight w:val="265"/>
        </w:trPr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BFD62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88BFD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344AC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24E26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0E287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32322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57AF81C4" w14:textId="77777777" w:rsidTr="001F411E">
        <w:trPr>
          <w:trHeight w:val="243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164CCB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Podaci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iz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0E7CE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DDB278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4B892BF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6867AB5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24B7E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118B43B0" w14:textId="77777777" w:rsidTr="001F411E">
        <w:trPr>
          <w:trHeight w:val="21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312114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2C7DF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E8818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BD4BD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135B5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4B39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0DD70CC" w14:textId="77777777" w:rsidTr="001F411E">
        <w:trPr>
          <w:trHeight w:val="243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6B06C8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Serijski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broj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3FB28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7BB1F10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478E55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D03639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0FA29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E5213B3" w14:textId="77777777" w:rsidTr="001F411E">
        <w:trPr>
          <w:trHeight w:val="21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A3CF1D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693A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2A7A9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AD599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5360F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BC569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3E2D955" w14:textId="77777777" w:rsidTr="001F411E">
        <w:trPr>
          <w:trHeight w:val="243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DCAB31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Organ koji je izdao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6276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262089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25F0337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AF429D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F4DD8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41A3F4E2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0B87D8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B564D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E94A3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D0105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0FD1F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F5D97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40BB9C2B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F64F5A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  <w:t xml:space="preserve">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  <w:t>izdavanja</w:t>
            </w:r>
            <w:proofErr w:type="spellEnd"/>
          </w:p>
        </w:tc>
        <w:tc>
          <w:tcPr>
            <w:tcW w:w="800" w:type="dxa"/>
            <w:vAlign w:val="bottom"/>
          </w:tcPr>
          <w:p w14:paraId="094F13F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D2C7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95FAD3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85FF7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A626D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Važi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2CB8D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54799661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86300D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238B6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A6AAE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F84A2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40630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24B0C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9DBD7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2DDD6AA" w14:textId="77777777" w:rsidTr="001F411E">
        <w:trPr>
          <w:trHeight w:val="265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8AEA8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53BDA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9F27C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C6BA8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EF1C8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25F2B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3540FBDC" w14:textId="77777777" w:rsidTr="001F411E">
        <w:trPr>
          <w:trHeight w:val="224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380EC5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12. 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Stručna</w:t>
            </w:r>
            <w:proofErr w:type="spellEnd"/>
          </w:p>
        </w:tc>
        <w:tc>
          <w:tcPr>
            <w:tcW w:w="800" w:type="dxa"/>
            <w:vAlign w:val="bottom"/>
            <w:hideMark/>
          </w:tcPr>
          <w:p w14:paraId="53F84C8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sprema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9CD65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20" w:type="dxa"/>
            <w:vAlign w:val="bottom"/>
          </w:tcPr>
          <w:p w14:paraId="56D7DF1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29719C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69C5A52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5D1D7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33A8536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90AEA4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zanimanje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800" w:type="dxa"/>
            <w:vAlign w:val="bottom"/>
          </w:tcPr>
          <w:p w14:paraId="52CAB14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0105C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53479A9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D02003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0CE7599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825D1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4580B869" w14:textId="77777777" w:rsidTr="001F411E">
        <w:trPr>
          <w:trHeight w:val="21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154F7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977DB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FF49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16DD0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2B55A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1C73BAE" w14:textId="77777777" w:rsidTr="001F411E">
        <w:trPr>
          <w:trHeight w:val="224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2F737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Stepen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spreme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ili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920" w:type="dxa"/>
            <w:vAlign w:val="bottom"/>
          </w:tcPr>
          <w:p w14:paraId="156D04C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125D25D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1A81003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F15142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09AA8EDC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49288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ECTS</w:t>
            </w:r>
          </w:p>
        </w:tc>
        <w:tc>
          <w:tcPr>
            <w:tcW w:w="800" w:type="dxa"/>
            <w:vAlign w:val="bottom"/>
          </w:tcPr>
          <w:p w14:paraId="38A3896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D9EE4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67981CA5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18FDEF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1768F78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ECDB6C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37A2F0F1" w14:textId="77777777" w:rsidTr="001F411E">
        <w:trPr>
          <w:trHeight w:val="22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F37527B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41A3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4F832E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68609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4D610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905F4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72B7B053" w14:textId="77777777" w:rsidTr="001F411E">
        <w:trPr>
          <w:trHeight w:val="243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1022D77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Zanimanje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Stručno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zvanje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96CE8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737DCF88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C8F8C71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6A0BA496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B6110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54BAC" w:rsidRPr="0082127D" w14:paraId="21168E4C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BF4533F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2A4B5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9A007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1061E4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885C7D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512093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B4FF0" w14:textId="77777777" w:rsidR="00A54BAC" w:rsidRPr="0082127D" w:rsidRDefault="00A54BAC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795DAEE1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1A0AF390" w14:textId="77777777" w:rsidR="00A54BAC" w:rsidRPr="0082127D" w:rsidRDefault="00A54BAC" w:rsidP="00A5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SAGLASNOST</w:t>
      </w:r>
    </w:p>
    <w:p w14:paraId="312E9EAD" w14:textId="77777777" w:rsidR="00A54BAC" w:rsidRPr="0082127D" w:rsidRDefault="00A54BAC" w:rsidP="00A5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ZA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KORIŠTENjE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LIČNIH PODATAKA U PROCESU ODABIRA KANDIDATA PO JAVNOM KONKURSU</w:t>
      </w:r>
    </w:p>
    <w:p w14:paraId="648A11A3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1FD37C4C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Ja ____________________________________________________________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potvrđujem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dajem</w:t>
      </w:r>
      <w:proofErr w:type="spellEnd"/>
    </w:p>
    <w:p w14:paraId="0F544089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E3C81D7" w14:textId="77777777" w:rsidR="00A54BAC" w:rsidRPr="0082127D" w:rsidRDefault="00A54BAC" w:rsidP="00A54B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pismenu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saglasnost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korištenje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mojih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kroz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cjelokupan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odabira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javnom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zaposlenika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JU _____________________________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skladu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Zakonom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zaštiti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624DE62D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1843AB7" w14:textId="77777777" w:rsidR="00A54BAC" w:rsidRPr="0082127D" w:rsidRDefault="00A54BAC" w:rsidP="00A54B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: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Uvid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Vaše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podatke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mogu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samo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uključene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provođenja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procedure. Ova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mora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strane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koji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prijavljuje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a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protivnom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prihvatiti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odgovarajuća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bit</w:t>
      </w:r>
      <w:proofErr w:type="gram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odbačena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neuredna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.</w:t>
      </w:r>
    </w:p>
    <w:p w14:paraId="28CD6DAD" w14:textId="77777777" w:rsidR="00A54BAC" w:rsidRPr="0082127D" w:rsidRDefault="00A54BAC" w:rsidP="00A5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BF54E9A" w14:textId="77777777" w:rsidR="00A54BAC" w:rsidRPr="0082127D" w:rsidRDefault="00A54BAC" w:rsidP="00A54BAC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Mjesto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datum: _______________; ___. ___. _____.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godine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ab/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Potpis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: _________________</w:t>
      </w:r>
    </w:p>
    <w:p w14:paraId="3CD55219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EBB4F23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2D7EB8C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0744109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6EFD4AE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9BEEBF4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C6EDA31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3B548AB" w14:textId="77777777" w:rsidR="00A54BAC" w:rsidRPr="0082127D" w:rsidRDefault="00A54BAC" w:rsidP="00A54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CB18ACF" w14:textId="77777777" w:rsidR="009A7C39" w:rsidRDefault="009A7C39"/>
    <w:sectPr w:rsidR="009A7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AC"/>
    <w:rsid w:val="00335231"/>
    <w:rsid w:val="00661F4F"/>
    <w:rsid w:val="009A7C39"/>
    <w:rsid w:val="00A5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8D83"/>
  <w15:docId w15:val="{98428C62-1116-4DFB-8DDB-5E5B18B4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2</cp:revision>
  <dcterms:created xsi:type="dcterms:W3CDTF">2026-03-07T07:35:00Z</dcterms:created>
  <dcterms:modified xsi:type="dcterms:W3CDTF">2026-03-07T07:35:00Z</dcterms:modified>
</cp:coreProperties>
</file>