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FE" w:rsidRDefault="00D239FE" w:rsidP="00D239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Kontrolor/obrađivač</w:t>
      </w:r>
    </w:p>
    <w:p w:rsidR="00D239FE" w:rsidRDefault="00D239FE" w:rsidP="00D239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 Prezime </w:t>
      </w:r>
    </w:p>
    <w:p w:rsidR="00D239FE" w:rsidRDefault="00D239FE" w:rsidP="00D239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Zaposlen: </w:t>
      </w:r>
    </w:p>
    <w:p w:rsidR="00D239FE" w:rsidRDefault="00D239FE" w:rsidP="00D239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Radno mjesto: </w:t>
      </w:r>
    </w:p>
    <w:p w:rsidR="00D239FE" w:rsidRDefault="00D239FE" w:rsidP="00D239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39FE" w:rsidRDefault="00D239FE" w:rsidP="00D239FE">
      <w:pPr>
        <w:rPr>
          <w:rFonts w:ascii="Times New Roman" w:hAnsi="Times New Roman" w:cs="Times New Roman"/>
          <w:b/>
          <w:sz w:val="24"/>
          <w:szCs w:val="24"/>
        </w:rPr>
      </w:pPr>
    </w:p>
    <w:p w:rsidR="00D239FE" w:rsidRDefault="00D239FE" w:rsidP="00D239FE">
      <w:pPr>
        <w:rPr>
          <w:rFonts w:ascii="Times New Roman" w:hAnsi="Times New Roman" w:cs="Times New Roman"/>
          <w:b/>
          <w:sz w:val="24"/>
          <w:szCs w:val="24"/>
        </w:rPr>
      </w:pPr>
    </w:p>
    <w:p w:rsidR="00D239FE" w:rsidRDefault="00D239FE" w:rsidP="00D239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IZJAVA</w:t>
      </w:r>
    </w:p>
    <w:p w:rsidR="00D239FE" w:rsidRDefault="00D239FE" w:rsidP="00D239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 OBAVEZI ČUVANJA POVJERLJIVOSTI LIČNIH PODATAKA</w:t>
      </w:r>
    </w:p>
    <w:p w:rsidR="00D239FE" w:rsidRDefault="00D239FE" w:rsidP="00D239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39FE" w:rsidRDefault="00D239FE" w:rsidP="00D239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izjavom se obavezujem da ću u skladu sa Zakonom o zaštiti ličnih podataka („Službeni glasnik BiH“ broj:12/25) čuvati kao povjerljive sve lične podatke kojima imam pravo i ovlaštenje pristupa, a koji se prikupljaju i obrađuju putem aplikativnog softvera dostupnim na linku: </w:t>
      </w:r>
      <w:r>
        <w:rPr>
          <w:rFonts w:ascii="Times New Roman" w:hAnsi="Times New Roman" w:cs="Times New Roman"/>
          <w:sz w:val="24"/>
          <w:szCs w:val="24"/>
          <w:u w:val="single"/>
        </w:rPr>
        <w:t>konkursi</w:t>
      </w:r>
      <w:r w:rsidRPr="00A83C2B">
        <w:rPr>
          <w:rFonts w:ascii="Times New Roman" w:hAnsi="Times New Roman" w:cs="Times New Roman"/>
          <w:sz w:val="24"/>
          <w:szCs w:val="24"/>
          <w:u w:val="single"/>
        </w:rPr>
        <w:t>.montk.gov.ba</w:t>
      </w:r>
      <w:r>
        <w:rPr>
          <w:rFonts w:ascii="Times New Roman" w:hAnsi="Times New Roman" w:cs="Times New Roman"/>
          <w:sz w:val="24"/>
          <w:szCs w:val="24"/>
        </w:rPr>
        <w:t xml:space="preserve">, te da ću podatke koristiti i pristupati im isključivo u dijelu koji je neposredno vezan za obradu konkretnog predmeta iz moje nadležnosti. </w:t>
      </w:r>
    </w:p>
    <w:p w:rsidR="00D239FE" w:rsidRDefault="00D239FE" w:rsidP="00D239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239FE" w:rsidRDefault="00D239FE" w:rsidP="00D239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Takođe se obavezujem da lične podatke kojima imam pravo i ovlaštenje pristupa neću dostavljati/davati na korištenje niti na bilo koji drugi način učiniti dostupnim trećim licima, te se obavezujem da ću povjerljivost ličnih podataka čuvati i nakon prestanka ovlaštenja pristupa odnosno nakon prestanka radnog odnosa. </w:t>
      </w:r>
    </w:p>
    <w:p w:rsidR="00D239FE" w:rsidRDefault="00D239FE" w:rsidP="00D239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Upoznat/a sam da bilo kakvo neovlašteno raspolaganje ličnim podacima, kojima imam pravo pristupa, u svom radu predstavlja povredu radne dužnosti. </w:t>
      </w:r>
    </w:p>
    <w:p w:rsidR="00D239FE" w:rsidRDefault="00D239FE" w:rsidP="00D239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239FE" w:rsidRDefault="00D239FE" w:rsidP="00D239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239FE" w:rsidRDefault="00D239FE" w:rsidP="00D239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239FE" w:rsidRDefault="00D239FE" w:rsidP="00D239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239FE" w:rsidRDefault="00D239FE" w:rsidP="00D239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239FE" w:rsidRDefault="00D239FE" w:rsidP="00D239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____________________, ____________ godine       </w:t>
      </w:r>
    </w:p>
    <w:p w:rsidR="00D239FE" w:rsidRDefault="00D239FE" w:rsidP="00D239FE">
      <w:pPr>
        <w:pStyle w:val="NoSpacing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:rsidR="00D239FE" w:rsidRDefault="00D239FE" w:rsidP="00D239FE">
      <w:pPr>
        <w:pStyle w:val="NoSpacing"/>
        <w:ind w:left="57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_________________________</w:t>
      </w:r>
    </w:p>
    <w:p w:rsidR="00D239FE" w:rsidRDefault="00D239FE" w:rsidP="00D239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(potpis)</w:t>
      </w:r>
    </w:p>
    <w:p w:rsidR="00D239FE" w:rsidRDefault="00D239FE" w:rsidP="00D239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239FE" w:rsidRDefault="00D239FE" w:rsidP="00D239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239FE" w:rsidRDefault="00D239FE" w:rsidP="00D239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Dostaviti: </w:t>
      </w:r>
    </w:p>
    <w:p w:rsidR="00D239FE" w:rsidRDefault="00D239FE" w:rsidP="00D239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 personalni dosje zaposlenika</w:t>
      </w:r>
    </w:p>
    <w:p w:rsidR="00D239FE" w:rsidRDefault="00D239FE" w:rsidP="00D239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-Ministarstva obrazovanja i nauke Tuzlanskog kantona</w:t>
      </w:r>
    </w:p>
    <w:p w:rsidR="00D239FE" w:rsidRDefault="00D239FE" w:rsidP="00D239FE"/>
    <w:p w:rsidR="004D37B3" w:rsidRDefault="004D37B3"/>
    <w:sectPr w:rsidR="004D3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FE"/>
    <w:rsid w:val="004D37B3"/>
    <w:rsid w:val="00D2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9FE"/>
    <w:pPr>
      <w:spacing w:after="160" w:line="25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9FE"/>
    <w:pPr>
      <w:spacing w:after="0" w:line="240" w:lineRule="auto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9FE"/>
    <w:pPr>
      <w:spacing w:after="160" w:line="25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9FE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Korisnik45</dc:creator>
  <cp:lastModifiedBy>Korisnik45</cp:lastModifiedBy>
  <cp:revision>1</cp:revision>
  <dcterms:created xsi:type="dcterms:W3CDTF">2026-06-18T05:29:00Z</dcterms:created>
  <dcterms:modified xsi:type="dcterms:W3CDTF">2026-06-18T05:30:00Z</dcterms:modified>
</cp:coreProperties>
</file>